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A98B" w14:textId="77777777" w:rsidR="00C64B3D" w:rsidRDefault="00C64B3D">
      <w:pPr>
        <w:rPr>
          <w:rFonts w:hint="eastAsia"/>
        </w:rPr>
      </w:pPr>
    </w:p>
    <w:p w14:paraId="35980266" w14:textId="77777777" w:rsidR="00C64B3D" w:rsidRDefault="00C64B3D">
      <w:pPr>
        <w:rPr>
          <w:rFonts w:hint="eastAsia"/>
        </w:rPr>
      </w:pPr>
      <w:r>
        <w:rPr>
          <w:rFonts w:hint="eastAsia"/>
        </w:rPr>
        <w:t>福的拼音是第几声</w:t>
      </w:r>
    </w:p>
    <w:p w14:paraId="6A980DC5" w14:textId="77777777" w:rsidR="00C64B3D" w:rsidRDefault="00C64B3D">
      <w:pPr>
        <w:rPr>
          <w:rFonts w:hint="eastAsia"/>
        </w:rPr>
      </w:pPr>
      <w:r>
        <w:rPr>
          <w:rFonts w:hint="eastAsia"/>
        </w:rPr>
        <w:t>在汉语学习的过程中，了解汉字的正确发音是非常重要的一步。其中，“福”字作为中华文化中一个非常重要的字，承载着人们对美好生活的向往和祝福。“福”的拼音究竟是第几声呢？“福”的拼音是fú，属于第二声。本文将围绕“福”的发音及其文化意义展开讨论。</w:t>
      </w:r>
    </w:p>
    <w:p w14:paraId="6D64939C" w14:textId="77777777" w:rsidR="00C64B3D" w:rsidRDefault="00C64B3D">
      <w:pPr>
        <w:rPr>
          <w:rFonts w:hint="eastAsia"/>
        </w:rPr>
      </w:pPr>
    </w:p>
    <w:p w14:paraId="2CAE2A5F" w14:textId="77777777" w:rsidR="00C64B3D" w:rsidRDefault="00C64B3D">
      <w:pPr>
        <w:rPr>
          <w:rFonts w:hint="eastAsia"/>
        </w:rPr>
      </w:pPr>
    </w:p>
    <w:p w14:paraId="762A8691" w14:textId="77777777" w:rsidR="00C64B3D" w:rsidRDefault="00C64B3D">
      <w:pPr>
        <w:rPr>
          <w:rFonts w:hint="eastAsia"/>
        </w:rPr>
      </w:pPr>
      <w:r>
        <w:rPr>
          <w:rFonts w:hint="eastAsia"/>
        </w:rPr>
        <w:t>汉字“福”的发音基础</w:t>
      </w:r>
    </w:p>
    <w:p w14:paraId="6D532B4B" w14:textId="77777777" w:rsidR="00C64B3D" w:rsidRDefault="00C64B3D">
      <w:pPr>
        <w:rPr>
          <w:rFonts w:hint="eastAsia"/>
        </w:rPr>
      </w:pPr>
      <w:r>
        <w:rPr>
          <w:rFonts w:hint="eastAsia"/>
        </w:rPr>
        <w:t>我们需要明确的是，在汉语拼音系统中，一共分为四声加上轻声。每个声调都有其独特的发音特征：第一声为高平调，第二声为升调，第三声为降升调，第四声为降调。而“福”字的发音fú，则是属于升调，即从低到高的变化过程，这正是第二声的特点。</w:t>
      </w:r>
    </w:p>
    <w:p w14:paraId="5A73E2A6" w14:textId="77777777" w:rsidR="00C64B3D" w:rsidRDefault="00C64B3D">
      <w:pPr>
        <w:rPr>
          <w:rFonts w:hint="eastAsia"/>
        </w:rPr>
      </w:pPr>
    </w:p>
    <w:p w14:paraId="441F2B42" w14:textId="77777777" w:rsidR="00C64B3D" w:rsidRDefault="00C64B3D">
      <w:pPr>
        <w:rPr>
          <w:rFonts w:hint="eastAsia"/>
        </w:rPr>
      </w:pPr>
    </w:p>
    <w:p w14:paraId="65C03A97" w14:textId="77777777" w:rsidR="00C64B3D" w:rsidRDefault="00C64B3D">
      <w:pPr>
        <w:rPr>
          <w:rFonts w:hint="eastAsia"/>
        </w:rPr>
      </w:pPr>
      <w:r>
        <w:rPr>
          <w:rFonts w:hint="eastAsia"/>
        </w:rPr>
        <w:t>“福”字的文化内涵</w:t>
      </w:r>
    </w:p>
    <w:p w14:paraId="50989251" w14:textId="77777777" w:rsidR="00C64B3D" w:rsidRDefault="00C64B3D">
      <w:pPr>
        <w:rPr>
          <w:rFonts w:hint="eastAsia"/>
        </w:rPr>
      </w:pPr>
      <w:r>
        <w:rPr>
          <w:rFonts w:hint="eastAsia"/>
        </w:rPr>
        <w:t>“福”字不仅仅是一个简单的汉字，它更是中国传统文化中的重要符号之一。在中国的新年期间，家家户户都会贴上“福”字，有的人家还会特意将其倒过来贴，寓意着“福到了”。还有许多与“福”相关的成语和俗语，如“五福临门”，表达了人们对幸福、健康、长寿等多方面美好生活的祝愿。</w:t>
      </w:r>
    </w:p>
    <w:p w14:paraId="043077A7" w14:textId="77777777" w:rsidR="00C64B3D" w:rsidRDefault="00C64B3D">
      <w:pPr>
        <w:rPr>
          <w:rFonts w:hint="eastAsia"/>
        </w:rPr>
      </w:pPr>
    </w:p>
    <w:p w14:paraId="6BF521FE" w14:textId="77777777" w:rsidR="00C64B3D" w:rsidRDefault="00C64B3D">
      <w:pPr>
        <w:rPr>
          <w:rFonts w:hint="eastAsia"/>
        </w:rPr>
      </w:pPr>
    </w:p>
    <w:p w14:paraId="68568750" w14:textId="77777777" w:rsidR="00C64B3D" w:rsidRDefault="00C64B3D">
      <w:pPr>
        <w:rPr>
          <w:rFonts w:hint="eastAsia"/>
        </w:rPr>
      </w:pPr>
      <w:r>
        <w:rPr>
          <w:rFonts w:hint="eastAsia"/>
        </w:rPr>
        <w:t>关于“福”字的学习与应用</w:t>
      </w:r>
    </w:p>
    <w:p w14:paraId="0E89D46E" w14:textId="77777777" w:rsidR="00C64B3D" w:rsidRDefault="00C64B3D">
      <w:pPr>
        <w:rPr>
          <w:rFonts w:hint="eastAsia"/>
        </w:rPr>
      </w:pPr>
      <w:r>
        <w:rPr>
          <w:rFonts w:hint="eastAsia"/>
        </w:rPr>
        <w:t>对于汉语学习者来说，掌握“福”字的正确发音和书写方法只是第一步。更重要的是理解其背后所蕴含的深刻文化意义。通过学习和使用“福”字，不仅可以提高汉语水平，还能增进对中国文化的理解和认识。例如，在参加中国文化活动或节日庆祝时，能够更加深入地体验和感受其中的乐趣。</w:t>
      </w:r>
    </w:p>
    <w:p w14:paraId="24867DAB" w14:textId="77777777" w:rsidR="00C64B3D" w:rsidRDefault="00C64B3D">
      <w:pPr>
        <w:rPr>
          <w:rFonts w:hint="eastAsia"/>
        </w:rPr>
      </w:pPr>
    </w:p>
    <w:p w14:paraId="653734C0" w14:textId="77777777" w:rsidR="00C64B3D" w:rsidRDefault="00C64B3D">
      <w:pPr>
        <w:rPr>
          <w:rFonts w:hint="eastAsia"/>
        </w:rPr>
      </w:pPr>
    </w:p>
    <w:p w14:paraId="2E4CF5DF" w14:textId="77777777" w:rsidR="00C64B3D" w:rsidRDefault="00C64B3D">
      <w:pPr>
        <w:rPr>
          <w:rFonts w:hint="eastAsia"/>
        </w:rPr>
      </w:pPr>
      <w:r>
        <w:rPr>
          <w:rFonts w:hint="eastAsia"/>
        </w:rPr>
        <w:t>最后的总结</w:t>
      </w:r>
    </w:p>
    <w:p w14:paraId="4D6D645F" w14:textId="77777777" w:rsidR="00C64B3D" w:rsidRDefault="00C64B3D">
      <w:pPr>
        <w:rPr>
          <w:rFonts w:hint="eastAsia"/>
        </w:rPr>
      </w:pPr>
      <w:r>
        <w:rPr>
          <w:rFonts w:hint="eastAsia"/>
        </w:rPr>
        <w:t>“福”字的拼音为第二声，这一小小的语音细节却蕴含着丰富的文化价值。通过对“福”字发音及文化背景的学习，我们不仅能更好地掌握汉语知识，也能更深刻地体会到中华文化的博大精深。希望每位汉语学习者都能在探索汉字之美的旅途中，发现更多乐趣和意义。</w:t>
      </w:r>
    </w:p>
    <w:p w14:paraId="21156594" w14:textId="77777777" w:rsidR="00C64B3D" w:rsidRDefault="00C64B3D">
      <w:pPr>
        <w:rPr>
          <w:rFonts w:hint="eastAsia"/>
        </w:rPr>
      </w:pPr>
    </w:p>
    <w:p w14:paraId="4805FDD8" w14:textId="77777777" w:rsidR="00C64B3D" w:rsidRDefault="00C64B3D">
      <w:pPr>
        <w:rPr>
          <w:rFonts w:hint="eastAsia"/>
        </w:rPr>
      </w:pPr>
    </w:p>
    <w:p w14:paraId="6F0A4612" w14:textId="77777777" w:rsidR="00C64B3D" w:rsidRDefault="00C64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02139" w14:textId="28E83371" w:rsidR="004F448A" w:rsidRDefault="004F448A"/>
    <w:sectPr w:rsidR="004F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8A"/>
    <w:rsid w:val="00317C12"/>
    <w:rsid w:val="004F448A"/>
    <w:rsid w:val="00C6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45A83-8AA0-4E35-981F-06FE71C7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