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ED12" w14:textId="77777777" w:rsidR="007E174D" w:rsidRDefault="007E174D">
      <w:pPr>
        <w:rPr>
          <w:rFonts w:hint="eastAsia"/>
        </w:rPr>
      </w:pPr>
    </w:p>
    <w:p w14:paraId="21AB9A8B" w14:textId="77777777" w:rsidR="007E174D" w:rsidRDefault="007E174D">
      <w:pPr>
        <w:rPr>
          <w:rFonts w:hint="eastAsia"/>
        </w:rPr>
      </w:pPr>
      <w:r>
        <w:rPr>
          <w:rFonts w:hint="eastAsia"/>
        </w:rPr>
        <w:t>福的拼音怎么拼写</w:t>
      </w:r>
    </w:p>
    <w:p w14:paraId="7892C336" w14:textId="77777777" w:rsidR="007E174D" w:rsidRDefault="007E174D">
      <w:pPr>
        <w:rPr>
          <w:rFonts w:hint="eastAsia"/>
        </w:rPr>
      </w:pPr>
      <w:r>
        <w:rPr>
          <w:rFonts w:hint="eastAsia"/>
        </w:rPr>
        <w:t>“福”字作为汉字中极具文化内涵的一个，其拼音写作“fú”。在汉语拼音体系中，“福”字的发音由声母“f”和韵母“u”组成，且属于第二声。这一简单而独特的发音不仅承载着深厚的文化意义，也是人们日常交流中的重要组成部分。</w:t>
      </w:r>
    </w:p>
    <w:p w14:paraId="124164C4" w14:textId="77777777" w:rsidR="007E174D" w:rsidRDefault="007E174D">
      <w:pPr>
        <w:rPr>
          <w:rFonts w:hint="eastAsia"/>
        </w:rPr>
      </w:pPr>
    </w:p>
    <w:p w14:paraId="742C6601" w14:textId="77777777" w:rsidR="007E174D" w:rsidRDefault="007E174D">
      <w:pPr>
        <w:rPr>
          <w:rFonts w:hint="eastAsia"/>
        </w:rPr>
      </w:pPr>
    </w:p>
    <w:p w14:paraId="7913C34D" w14:textId="77777777" w:rsidR="007E174D" w:rsidRDefault="007E174D">
      <w:pPr>
        <w:rPr>
          <w:rFonts w:hint="eastAsia"/>
        </w:rPr>
      </w:pPr>
      <w:r>
        <w:rPr>
          <w:rFonts w:hint="eastAsia"/>
        </w:rPr>
        <w:t>拼音的基础知识</w:t>
      </w:r>
    </w:p>
    <w:p w14:paraId="6AC90C67" w14:textId="77777777" w:rsidR="007E174D" w:rsidRDefault="007E174D">
      <w:pPr>
        <w:rPr>
          <w:rFonts w:hint="eastAsia"/>
        </w:rPr>
      </w:pPr>
      <w:r>
        <w:rPr>
          <w:rFonts w:hint="eastAsia"/>
        </w:rPr>
        <w:t>汉语拼音是辅助学习汉字发音的一种工具，它基于拉丁字母来表示汉语的发音。拼音系统包括了声母、韵母以及声调三大部分。其中，“福”字的拼音“fú”中的“f”就是声母，代表着发音时起始的辅音；而“u”则是韵母，负责跟随声母之后发出的主要元音声音；“ú”上的声调符号表示该字读作第二声，意味着在发音时需要先降后升。</w:t>
      </w:r>
    </w:p>
    <w:p w14:paraId="6675A6D6" w14:textId="77777777" w:rsidR="007E174D" w:rsidRDefault="007E174D">
      <w:pPr>
        <w:rPr>
          <w:rFonts w:hint="eastAsia"/>
        </w:rPr>
      </w:pPr>
    </w:p>
    <w:p w14:paraId="4DDC33F2" w14:textId="77777777" w:rsidR="007E174D" w:rsidRDefault="007E174D">
      <w:pPr>
        <w:rPr>
          <w:rFonts w:hint="eastAsia"/>
        </w:rPr>
      </w:pPr>
    </w:p>
    <w:p w14:paraId="088C5E43" w14:textId="77777777" w:rsidR="007E174D" w:rsidRDefault="007E174D">
      <w:pPr>
        <w:rPr>
          <w:rFonts w:hint="eastAsia"/>
        </w:rPr>
      </w:pPr>
      <w:r>
        <w:rPr>
          <w:rFonts w:hint="eastAsia"/>
        </w:rPr>
        <w:t>“福”字的文化背景</w:t>
      </w:r>
    </w:p>
    <w:p w14:paraId="4AC289FD" w14:textId="77777777" w:rsidR="007E174D" w:rsidRDefault="007E174D">
      <w:pPr>
        <w:rPr>
          <w:rFonts w:hint="eastAsia"/>
        </w:rPr>
      </w:pPr>
      <w:r>
        <w:rPr>
          <w:rFonts w:hint="eastAsia"/>
        </w:rPr>
        <w:t>在中国传统文化里，“福”字象征着幸福、吉祥与好运。每逢春节等重大节日，家家户户都会贴上带有“福”字的春联或剪纸，以祈求新的一年平安顺遂。“福”字还经常被倒贴，寓意“福到了”，这种做法既体现了人们对美好生活的向往，也展示了汉字文化的独特魅力。</w:t>
      </w:r>
    </w:p>
    <w:p w14:paraId="0D1EAE8E" w14:textId="77777777" w:rsidR="007E174D" w:rsidRDefault="007E174D">
      <w:pPr>
        <w:rPr>
          <w:rFonts w:hint="eastAsia"/>
        </w:rPr>
      </w:pPr>
    </w:p>
    <w:p w14:paraId="4A693FA0" w14:textId="77777777" w:rsidR="007E174D" w:rsidRDefault="007E174D">
      <w:pPr>
        <w:rPr>
          <w:rFonts w:hint="eastAsia"/>
        </w:rPr>
      </w:pPr>
    </w:p>
    <w:p w14:paraId="1231DA93" w14:textId="77777777" w:rsidR="007E174D" w:rsidRDefault="007E174D">
      <w:pPr>
        <w:rPr>
          <w:rFonts w:hint="eastAsia"/>
        </w:rPr>
      </w:pPr>
      <w:r>
        <w:rPr>
          <w:rFonts w:hint="eastAsia"/>
        </w:rPr>
        <w:t>如何正确发音</w:t>
      </w:r>
    </w:p>
    <w:p w14:paraId="35629633" w14:textId="77777777" w:rsidR="007E174D" w:rsidRDefault="007E174D">
      <w:pPr>
        <w:rPr>
          <w:rFonts w:hint="eastAsia"/>
        </w:rPr>
      </w:pPr>
      <w:r>
        <w:rPr>
          <w:rFonts w:hint="eastAsia"/>
        </w:rPr>
        <w:t>对于初学者来说，准确掌握“福”的发音可能需要一些练习。要确保舌尖轻轻触碰上前牙龈，准备发出清晰的“f”声。接着，让气息顺畅地通过唇间，同时嘴唇保持圆形，以便发出纯正的“u”音。在发音过程中注意将音调从低到高提起，这样才能准确地表达出“福”字的完整音调。</w:t>
      </w:r>
    </w:p>
    <w:p w14:paraId="169AB406" w14:textId="77777777" w:rsidR="007E174D" w:rsidRDefault="007E174D">
      <w:pPr>
        <w:rPr>
          <w:rFonts w:hint="eastAsia"/>
        </w:rPr>
      </w:pPr>
    </w:p>
    <w:p w14:paraId="3A6396F3" w14:textId="77777777" w:rsidR="007E174D" w:rsidRDefault="007E174D">
      <w:pPr>
        <w:rPr>
          <w:rFonts w:hint="eastAsia"/>
        </w:rPr>
      </w:pPr>
    </w:p>
    <w:p w14:paraId="110F8C54" w14:textId="77777777" w:rsidR="007E174D" w:rsidRDefault="007E174D">
      <w:pPr>
        <w:rPr>
          <w:rFonts w:hint="eastAsia"/>
        </w:rPr>
      </w:pPr>
      <w:r>
        <w:rPr>
          <w:rFonts w:hint="eastAsia"/>
        </w:rPr>
        <w:t>最后的总结</w:t>
      </w:r>
    </w:p>
    <w:p w14:paraId="07EEB145" w14:textId="77777777" w:rsidR="007E174D" w:rsidRDefault="007E174D">
      <w:pPr>
        <w:rPr>
          <w:rFonts w:hint="eastAsia"/>
        </w:rPr>
      </w:pPr>
      <w:r>
        <w:rPr>
          <w:rFonts w:hint="eastAsia"/>
        </w:rPr>
        <w:t>了解并正确使用汉字及其拼音不仅是学习汉语的关键步骤，更是深入了解中国文化的重要途径之一。“福”字及其拼音“fú”不仅仅是一个简单的语言符号，它们背后蕴含着丰富的文化价值和历史意义。通过学习和实践，我们不仅能更好地掌握汉语，还能增进对中国传统价值观的理解和尊重。</w:t>
      </w:r>
    </w:p>
    <w:p w14:paraId="5DB97C32" w14:textId="77777777" w:rsidR="007E174D" w:rsidRDefault="007E174D">
      <w:pPr>
        <w:rPr>
          <w:rFonts w:hint="eastAsia"/>
        </w:rPr>
      </w:pPr>
    </w:p>
    <w:p w14:paraId="0438EED0" w14:textId="77777777" w:rsidR="007E174D" w:rsidRDefault="007E174D">
      <w:pPr>
        <w:rPr>
          <w:rFonts w:hint="eastAsia"/>
        </w:rPr>
      </w:pPr>
    </w:p>
    <w:p w14:paraId="65D7C571" w14:textId="77777777" w:rsidR="007E174D" w:rsidRDefault="007E1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F40A1" w14:textId="172E49F4" w:rsidR="00905A29" w:rsidRDefault="00905A29"/>
    <w:sectPr w:rsidR="0090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29"/>
    <w:rsid w:val="00317C12"/>
    <w:rsid w:val="007E174D"/>
    <w:rsid w:val="0090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EE4D6-D7C8-4D57-BACC-EAE69283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