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E3A8" w14:textId="77777777" w:rsidR="00004808" w:rsidRDefault="00004808">
      <w:pPr>
        <w:rPr>
          <w:rFonts w:hint="eastAsia"/>
        </w:rPr>
      </w:pPr>
    </w:p>
    <w:p w14:paraId="46C3B110" w14:textId="77777777" w:rsidR="00004808" w:rsidRDefault="00004808">
      <w:pPr>
        <w:rPr>
          <w:rFonts w:hint="eastAsia"/>
        </w:rPr>
      </w:pPr>
      <w:r>
        <w:rPr>
          <w:rFonts w:hint="eastAsia"/>
        </w:rPr>
        <w:t>福气的拼音是轻声吗</w:t>
      </w:r>
    </w:p>
    <w:p w14:paraId="4DE6571D" w14:textId="77777777" w:rsidR="00004808" w:rsidRDefault="00004808">
      <w:pPr>
        <w:rPr>
          <w:rFonts w:hint="eastAsia"/>
        </w:rPr>
      </w:pPr>
      <w:r>
        <w:rPr>
          <w:rFonts w:hint="eastAsia"/>
        </w:rPr>
        <w:t>在汉语中，词语的发音不仅仅是简单的音节组合，它还涉及到声调、轻重音等多方面的语音特征。对于“福气”这个词来说，理解其拼音是否含有轻声部分，有助于更准确地掌握其读音，并进一步了解汉语发音规则。</w:t>
      </w:r>
    </w:p>
    <w:p w14:paraId="1D3240B1" w14:textId="77777777" w:rsidR="00004808" w:rsidRDefault="00004808">
      <w:pPr>
        <w:rPr>
          <w:rFonts w:hint="eastAsia"/>
        </w:rPr>
      </w:pPr>
    </w:p>
    <w:p w14:paraId="0FEDE078" w14:textId="77777777" w:rsidR="00004808" w:rsidRDefault="00004808">
      <w:pPr>
        <w:rPr>
          <w:rFonts w:hint="eastAsia"/>
        </w:rPr>
      </w:pPr>
    </w:p>
    <w:p w14:paraId="4495E8BA" w14:textId="77777777" w:rsidR="00004808" w:rsidRDefault="00004808">
      <w:pPr>
        <w:rPr>
          <w:rFonts w:hint="eastAsia"/>
        </w:rPr>
      </w:pPr>
      <w:r>
        <w:rPr>
          <w:rFonts w:hint="eastAsia"/>
        </w:rPr>
        <w:t>福气的基本含义与文化背景</w:t>
      </w:r>
    </w:p>
    <w:p w14:paraId="2219ADAA" w14:textId="77777777" w:rsidR="00004808" w:rsidRDefault="00004808">
      <w:pPr>
        <w:rPr>
          <w:rFonts w:hint="eastAsia"/>
        </w:rPr>
      </w:pPr>
      <w:r>
        <w:rPr>
          <w:rFonts w:hint="eastAsia"/>
        </w:rPr>
        <w:t>“福气”一词，在中国文化中占据着非常重要的地位，它通常指代好运、幸福、繁荣昌盛等美好寓意。在中国传统节日如春节时，“福”字倒贴于门上，意味着“福到了”，表达了人们对未来生活的美好祝愿。从这一角度来看，“福气”的概念深深植根于中国文化的土壤之中。</w:t>
      </w:r>
    </w:p>
    <w:p w14:paraId="72896630" w14:textId="77777777" w:rsidR="00004808" w:rsidRDefault="00004808">
      <w:pPr>
        <w:rPr>
          <w:rFonts w:hint="eastAsia"/>
        </w:rPr>
      </w:pPr>
    </w:p>
    <w:p w14:paraId="66F09F58" w14:textId="77777777" w:rsidR="00004808" w:rsidRDefault="00004808">
      <w:pPr>
        <w:rPr>
          <w:rFonts w:hint="eastAsia"/>
        </w:rPr>
      </w:pPr>
    </w:p>
    <w:p w14:paraId="6DDBD01C" w14:textId="77777777" w:rsidR="00004808" w:rsidRDefault="00004808">
      <w:pPr>
        <w:rPr>
          <w:rFonts w:hint="eastAsia"/>
        </w:rPr>
      </w:pPr>
      <w:r>
        <w:rPr>
          <w:rFonts w:hint="eastAsia"/>
        </w:rPr>
        <w:t>分析“福气”的拼音结构</w:t>
      </w:r>
    </w:p>
    <w:p w14:paraId="3312E67E" w14:textId="77777777" w:rsidR="00004808" w:rsidRDefault="00004808">
      <w:pPr>
        <w:rPr>
          <w:rFonts w:hint="eastAsia"/>
        </w:rPr>
      </w:pPr>
      <w:r>
        <w:rPr>
          <w:rFonts w:hint="eastAsia"/>
        </w:rPr>
        <w:t>根据《现代汉语词典》，“福气”的拼音标注为“fú qì”。这里需要注意的是，“福”字的拼音是“fú”，而“气”字的拼音是“qì”。在普通话标准发音中，“福气”中的两个字都不是轻声。不过，在日常口语交流中，由于连读等原因，可能会出现某些变调现象，但这并不改变它们的标准拼音表示。</w:t>
      </w:r>
    </w:p>
    <w:p w14:paraId="50A219C5" w14:textId="77777777" w:rsidR="00004808" w:rsidRDefault="00004808">
      <w:pPr>
        <w:rPr>
          <w:rFonts w:hint="eastAsia"/>
        </w:rPr>
      </w:pPr>
    </w:p>
    <w:p w14:paraId="68103789" w14:textId="77777777" w:rsidR="00004808" w:rsidRDefault="00004808">
      <w:pPr>
        <w:rPr>
          <w:rFonts w:hint="eastAsia"/>
        </w:rPr>
      </w:pPr>
    </w:p>
    <w:p w14:paraId="239000DC" w14:textId="77777777" w:rsidR="00004808" w:rsidRDefault="00004808">
      <w:pPr>
        <w:rPr>
          <w:rFonts w:hint="eastAsia"/>
        </w:rPr>
      </w:pPr>
      <w:r>
        <w:rPr>
          <w:rFonts w:hint="eastAsia"/>
        </w:rPr>
        <w:t>关于轻声的简要介绍</w:t>
      </w:r>
    </w:p>
    <w:p w14:paraId="5F017E30" w14:textId="77777777" w:rsidR="00004808" w:rsidRDefault="00004808">
      <w:pPr>
        <w:rPr>
          <w:rFonts w:hint="eastAsia"/>
        </w:rPr>
      </w:pPr>
      <w:r>
        <w:rPr>
          <w:rFonts w:hint="eastAsia"/>
        </w:rPr>
        <w:t>轻声在汉语中是一种特殊的变调现象，指的是在某些情况下，一个汉字失去了原有的声调，变得较短且弱。例如，“妈妈”中的第二个“妈”字就是典型的轻声例子。轻声的使用丰富了汉语的表现力，使得语言更加生动灵活。然而，“福气”并非属于这种情况。</w:t>
      </w:r>
    </w:p>
    <w:p w14:paraId="2039022A" w14:textId="77777777" w:rsidR="00004808" w:rsidRDefault="00004808">
      <w:pPr>
        <w:rPr>
          <w:rFonts w:hint="eastAsia"/>
        </w:rPr>
      </w:pPr>
    </w:p>
    <w:p w14:paraId="240595B6" w14:textId="77777777" w:rsidR="00004808" w:rsidRDefault="00004808">
      <w:pPr>
        <w:rPr>
          <w:rFonts w:hint="eastAsia"/>
        </w:rPr>
      </w:pPr>
    </w:p>
    <w:p w14:paraId="7E7457AD" w14:textId="77777777" w:rsidR="00004808" w:rsidRDefault="00004808">
      <w:pPr>
        <w:rPr>
          <w:rFonts w:hint="eastAsia"/>
        </w:rPr>
      </w:pPr>
      <w:r>
        <w:rPr>
          <w:rFonts w:hint="eastAsia"/>
        </w:rPr>
        <w:t>最后的总结与思考</w:t>
      </w:r>
    </w:p>
    <w:p w14:paraId="52C990F0" w14:textId="77777777" w:rsidR="00004808" w:rsidRDefault="00004808">
      <w:pPr>
        <w:rPr>
          <w:rFonts w:hint="eastAsia"/>
        </w:rPr>
      </w:pPr>
      <w:r>
        <w:rPr>
          <w:rFonts w:hint="eastAsia"/>
        </w:rPr>
        <w:t>“福气”的拼音并不是轻声。正确理解和发音“福气”，不仅能够帮助我们更准确地表达自己的思想感情，也是对中国传统文化的一种尊重和传承。学习汉语的过程中，关注词语的具体发音细节，可以让我们对这门语言有更深的理解和感悟。</w:t>
      </w:r>
    </w:p>
    <w:p w14:paraId="7D0B1C90" w14:textId="77777777" w:rsidR="00004808" w:rsidRDefault="00004808">
      <w:pPr>
        <w:rPr>
          <w:rFonts w:hint="eastAsia"/>
        </w:rPr>
      </w:pPr>
    </w:p>
    <w:p w14:paraId="5B5898F1" w14:textId="77777777" w:rsidR="00004808" w:rsidRDefault="00004808">
      <w:pPr>
        <w:rPr>
          <w:rFonts w:hint="eastAsia"/>
        </w:rPr>
      </w:pPr>
    </w:p>
    <w:p w14:paraId="4AB87118" w14:textId="77777777" w:rsidR="00004808" w:rsidRDefault="00004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6AABB" w14:textId="70F0389A" w:rsidR="00AB2C6A" w:rsidRDefault="00AB2C6A"/>
    <w:sectPr w:rsidR="00AB2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6A"/>
    <w:rsid w:val="00004808"/>
    <w:rsid w:val="00317C12"/>
    <w:rsid w:val="00AB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6A966-DEED-4AD7-914A-9445F4D9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