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2EDC" w14:textId="77777777" w:rsidR="001D2115" w:rsidRDefault="001D2115">
      <w:pPr>
        <w:rPr>
          <w:rFonts w:hint="eastAsia"/>
        </w:rPr>
      </w:pPr>
    </w:p>
    <w:p w14:paraId="3626B629" w14:textId="77777777" w:rsidR="001D2115" w:rsidRDefault="001D2115">
      <w:pPr>
        <w:rPr>
          <w:rFonts w:hint="eastAsia"/>
        </w:rPr>
      </w:pPr>
      <w:r>
        <w:rPr>
          <w:rFonts w:hint="eastAsia"/>
        </w:rPr>
        <w:t>祷的拼音是什么</w:t>
      </w:r>
    </w:p>
    <w:p w14:paraId="22CBA966" w14:textId="77777777" w:rsidR="001D2115" w:rsidRDefault="001D2115">
      <w:pPr>
        <w:rPr>
          <w:rFonts w:hint="eastAsia"/>
        </w:rPr>
      </w:pPr>
      <w:r>
        <w:rPr>
          <w:rFonts w:hint="eastAsia"/>
        </w:rPr>
        <w:t>“祷”字是一个常见的汉字，其拼音为“dǎo”。在汉语中，“祷”指的是向神灵或祖先祈求祝福、庇佑的行为。这一行为在中国传统文化中占据着重要的地位，尤其是在宗教活动和个人生活中。</w:t>
      </w:r>
    </w:p>
    <w:p w14:paraId="60E78A00" w14:textId="77777777" w:rsidR="001D2115" w:rsidRDefault="001D2115">
      <w:pPr>
        <w:rPr>
          <w:rFonts w:hint="eastAsia"/>
        </w:rPr>
      </w:pPr>
    </w:p>
    <w:p w14:paraId="5364FCA8" w14:textId="77777777" w:rsidR="001D2115" w:rsidRDefault="001D2115">
      <w:pPr>
        <w:rPr>
          <w:rFonts w:hint="eastAsia"/>
        </w:rPr>
      </w:pPr>
    </w:p>
    <w:p w14:paraId="2A6EB8B8" w14:textId="77777777" w:rsidR="001D2115" w:rsidRDefault="001D2115">
      <w:pPr>
        <w:rPr>
          <w:rFonts w:hint="eastAsia"/>
        </w:rPr>
      </w:pPr>
      <w:r>
        <w:rPr>
          <w:rFonts w:hint="eastAsia"/>
        </w:rPr>
        <w:t>祷字的意义和使用</w:t>
      </w:r>
    </w:p>
    <w:p w14:paraId="4C1E27DB" w14:textId="77777777" w:rsidR="001D2115" w:rsidRDefault="001D2115">
      <w:pPr>
        <w:rPr>
          <w:rFonts w:hint="eastAsia"/>
        </w:rPr>
      </w:pPr>
      <w:r>
        <w:rPr>
          <w:rFonts w:hint="eastAsia"/>
        </w:rPr>
        <w:t>祷字最早出现在古代文献中，用来描述人们向天神或祖先表达敬意和请求保佑的行为。随着时代的发展，“祷”字的使用范围逐渐扩大，不仅限于宗教仪式，也用于日常生活的各种场合，如祈祷平安、健康等。这种扩展反映了人们对美好生活的向往和对未知世界的敬畏之心。</w:t>
      </w:r>
    </w:p>
    <w:p w14:paraId="5FEEEB59" w14:textId="77777777" w:rsidR="001D2115" w:rsidRDefault="001D2115">
      <w:pPr>
        <w:rPr>
          <w:rFonts w:hint="eastAsia"/>
        </w:rPr>
      </w:pPr>
    </w:p>
    <w:p w14:paraId="646CFE64" w14:textId="77777777" w:rsidR="001D2115" w:rsidRDefault="001D2115">
      <w:pPr>
        <w:rPr>
          <w:rFonts w:hint="eastAsia"/>
        </w:rPr>
      </w:pPr>
    </w:p>
    <w:p w14:paraId="6DF2B6E8" w14:textId="77777777" w:rsidR="001D2115" w:rsidRDefault="001D2115">
      <w:pPr>
        <w:rPr>
          <w:rFonts w:hint="eastAsia"/>
        </w:rPr>
      </w:pPr>
      <w:r>
        <w:rPr>
          <w:rFonts w:hint="eastAsia"/>
        </w:rPr>
        <w:t>祷告的形式与内容</w:t>
      </w:r>
    </w:p>
    <w:p w14:paraId="497A478E" w14:textId="77777777" w:rsidR="001D2115" w:rsidRDefault="001D2115">
      <w:pPr>
        <w:rPr>
          <w:rFonts w:hint="eastAsia"/>
        </w:rPr>
      </w:pPr>
      <w:r>
        <w:rPr>
          <w:rFonts w:hint="eastAsia"/>
        </w:rPr>
        <w:t>不同的文化背景下，祷告的形式和内容有着显著的区别。例如，在基督教文化中，祷告通常包括感恩、忏悔和请求上帝的帮助；而在佛教传统里，信徒们通过念诵经文来表达对佛菩萨的尊敬，并祈求心灵的平静与智慧的增长。无论形式如何变化，祷告的核心始终是人类与超自然力量之间的沟通桥梁。</w:t>
      </w:r>
    </w:p>
    <w:p w14:paraId="79DB4BFD" w14:textId="77777777" w:rsidR="001D2115" w:rsidRDefault="001D2115">
      <w:pPr>
        <w:rPr>
          <w:rFonts w:hint="eastAsia"/>
        </w:rPr>
      </w:pPr>
    </w:p>
    <w:p w14:paraId="11DF260C" w14:textId="77777777" w:rsidR="001D2115" w:rsidRDefault="001D2115">
      <w:pPr>
        <w:rPr>
          <w:rFonts w:hint="eastAsia"/>
        </w:rPr>
      </w:pPr>
    </w:p>
    <w:p w14:paraId="3800D73E" w14:textId="77777777" w:rsidR="001D2115" w:rsidRDefault="001D2115">
      <w:pPr>
        <w:rPr>
          <w:rFonts w:hint="eastAsia"/>
        </w:rPr>
      </w:pPr>
      <w:r>
        <w:rPr>
          <w:rFonts w:hint="eastAsia"/>
        </w:rPr>
        <w:t>祷字的文化内涵</w:t>
      </w:r>
    </w:p>
    <w:p w14:paraId="3A1B78E4" w14:textId="77777777" w:rsidR="001D2115" w:rsidRDefault="001D2115">
      <w:pPr>
        <w:rPr>
          <w:rFonts w:hint="eastAsia"/>
        </w:rPr>
      </w:pPr>
      <w:r>
        <w:rPr>
          <w:rFonts w:hint="eastAsia"/>
        </w:rPr>
        <w:t>祷字不仅仅是一种语言符号，它还承载着深厚的文化内涵。在中国传统文化中，祷告被视为一种道德修养的方式，通过这种方式，个人可以反思自己的行为，寻求内心的平和。同时，祷告也是社会凝聚力的一个重要来源，通过共同参与宗教活动，社区成员之间的情感联系得以加强。</w:t>
      </w:r>
    </w:p>
    <w:p w14:paraId="64C2A061" w14:textId="77777777" w:rsidR="001D2115" w:rsidRDefault="001D2115">
      <w:pPr>
        <w:rPr>
          <w:rFonts w:hint="eastAsia"/>
        </w:rPr>
      </w:pPr>
    </w:p>
    <w:p w14:paraId="326D9EE3" w14:textId="77777777" w:rsidR="001D2115" w:rsidRDefault="001D2115">
      <w:pPr>
        <w:rPr>
          <w:rFonts w:hint="eastAsia"/>
        </w:rPr>
      </w:pPr>
    </w:p>
    <w:p w14:paraId="54BC592F" w14:textId="77777777" w:rsidR="001D2115" w:rsidRDefault="001D2115">
      <w:pPr>
        <w:rPr>
          <w:rFonts w:hint="eastAsia"/>
        </w:rPr>
      </w:pPr>
      <w:r>
        <w:rPr>
          <w:rFonts w:hint="eastAsia"/>
        </w:rPr>
        <w:t>现代视角下的祷告</w:t>
      </w:r>
    </w:p>
    <w:p w14:paraId="630949F8" w14:textId="77777777" w:rsidR="001D2115" w:rsidRDefault="001D2115">
      <w:pPr>
        <w:rPr>
          <w:rFonts w:hint="eastAsia"/>
        </w:rPr>
      </w:pPr>
      <w:r>
        <w:rPr>
          <w:rFonts w:hint="eastAsia"/>
        </w:rPr>
        <w:t>进入现代社会后，尽管科技发展日新月异，但祷告作为一种精神活动仍然保持着它的魅力。越来越多的人开始意识到心理健康的重要性，而祷告作为一种放松心情、减轻压力的有效方式，正受到更多人的关注。祷告也被视为一种自我提升的方法，帮助个体找到生活的目标和意义。</w:t>
      </w:r>
    </w:p>
    <w:p w14:paraId="007262AB" w14:textId="77777777" w:rsidR="001D2115" w:rsidRDefault="001D2115">
      <w:pPr>
        <w:rPr>
          <w:rFonts w:hint="eastAsia"/>
        </w:rPr>
      </w:pPr>
    </w:p>
    <w:p w14:paraId="1200DE77" w14:textId="77777777" w:rsidR="001D2115" w:rsidRDefault="001D2115">
      <w:pPr>
        <w:rPr>
          <w:rFonts w:hint="eastAsia"/>
        </w:rPr>
      </w:pPr>
    </w:p>
    <w:p w14:paraId="68902A11" w14:textId="77777777" w:rsidR="001D2115" w:rsidRDefault="001D2115">
      <w:pPr>
        <w:rPr>
          <w:rFonts w:hint="eastAsia"/>
        </w:rPr>
      </w:pPr>
      <w:r>
        <w:rPr>
          <w:rFonts w:hint="eastAsia"/>
        </w:rPr>
        <w:t>最后的总结</w:t>
      </w:r>
    </w:p>
    <w:p w14:paraId="08D73C4F" w14:textId="77777777" w:rsidR="001D2115" w:rsidRDefault="001D2115">
      <w:pPr>
        <w:rPr>
          <w:rFonts w:hint="eastAsia"/>
        </w:rPr>
      </w:pPr>
      <w:r>
        <w:rPr>
          <w:rFonts w:hint="eastAsia"/>
        </w:rPr>
        <w:t>“祷”的拼音虽然简单——dǎo，但它所代表的文化价值和社会意义却十分深远。无论是作为宗教仪式的一部分，还是作为个人寻求内心平静的方式，祷告都发挥着不可替代的作用。在未来，随着文化交流的加深和人们精神需求的增长，祷告的形式和意义或许会发生新的变化，但其核心价值将永远不变。</w:t>
      </w:r>
    </w:p>
    <w:p w14:paraId="332B74E0" w14:textId="77777777" w:rsidR="001D2115" w:rsidRDefault="001D2115">
      <w:pPr>
        <w:rPr>
          <w:rFonts w:hint="eastAsia"/>
        </w:rPr>
      </w:pPr>
    </w:p>
    <w:p w14:paraId="2AC177BC" w14:textId="77777777" w:rsidR="001D2115" w:rsidRDefault="001D2115">
      <w:pPr>
        <w:rPr>
          <w:rFonts w:hint="eastAsia"/>
        </w:rPr>
      </w:pPr>
    </w:p>
    <w:p w14:paraId="3CBBEEA0" w14:textId="77777777" w:rsidR="001D2115" w:rsidRDefault="001D2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893E3" w14:textId="5B1B2DE1" w:rsidR="008557A4" w:rsidRDefault="008557A4"/>
    <w:sectPr w:rsidR="0085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A4"/>
    <w:rsid w:val="001D2115"/>
    <w:rsid w:val="00317C12"/>
    <w:rsid w:val="008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FFA8B-5DD0-4916-B5CC-18EC6509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