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9EFF" w14:textId="77777777" w:rsidR="007837CA" w:rsidRDefault="007837CA">
      <w:pPr>
        <w:rPr>
          <w:rFonts w:hint="eastAsia"/>
        </w:rPr>
      </w:pPr>
      <w:r>
        <w:rPr>
          <w:rFonts w:hint="eastAsia"/>
        </w:rPr>
        <w:t>磁组词语和的拼音：探索汉字与发音的奇妙组合</w:t>
      </w:r>
    </w:p>
    <w:p w14:paraId="7E66C30E" w14:textId="77777777" w:rsidR="007837CA" w:rsidRDefault="007837CA">
      <w:pPr>
        <w:rPr>
          <w:rFonts w:hint="eastAsia"/>
        </w:rPr>
      </w:pPr>
      <w:r>
        <w:rPr>
          <w:rFonts w:hint="eastAsia"/>
        </w:rPr>
        <w:t>在中国语言的广袤天地中，磁组词语以其独特的魅力吸引着人们的目光。这些词语不仅承载着深厚的文化底蕴，更通过其特有的拼音形式展现了汉语的音韵之美。例如，“磁石”（cí shí），这个词指的是具有吸引铁质物体特性的自然矿物，它在古代就已被人们发现并应用于指南针的制造，成为航海技术进步的关键因素之一。</w:t>
      </w:r>
    </w:p>
    <w:p w14:paraId="458E8876" w14:textId="77777777" w:rsidR="007837CA" w:rsidRDefault="007837CA">
      <w:pPr>
        <w:rPr>
          <w:rFonts w:hint="eastAsia"/>
        </w:rPr>
      </w:pPr>
    </w:p>
    <w:p w14:paraId="4DE8341B" w14:textId="77777777" w:rsidR="007837CA" w:rsidRDefault="007837CA">
      <w:pPr>
        <w:rPr>
          <w:rFonts w:hint="eastAsia"/>
        </w:rPr>
      </w:pPr>
    </w:p>
    <w:p w14:paraId="578B9C05" w14:textId="77777777" w:rsidR="007837CA" w:rsidRDefault="007837CA">
      <w:pPr>
        <w:rPr>
          <w:rFonts w:hint="eastAsia"/>
        </w:rPr>
      </w:pPr>
      <w:r>
        <w:rPr>
          <w:rFonts w:hint="eastAsia"/>
        </w:rPr>
        <w:t>历史长河中的磁组词语</w:t>
      </w:r>
    </w:p>
    <w:p w14:paraId="18ECE9D5" w14:textId="77777777" w:rsidR="007837CA" w:rsidRDefault="007837CA">
      <w:pPr>
        <w:rPr>
          <w:rFonts w:hint="eastAsia"/>
        </w:rPr>
      </w:pPr>
      <w:r>
        <w:rPr>
          <w:rFonts w:hint="eastAsia"/>
        </w:rPr>
        <w:t>从古老的文献到现代科技，磁组词语贯穿了中国历史发展的脉络。“磁针”（cí zhēn）便是其中之一，它是古人智慧的结晶，在罗盘中扮演重要角色，指引着无数船只穿越茫茫大海。“磁极”（cí jí）这一概念则反映了人们对地球磁场两极的认识，南北磁极对地球上的生物有着微妙而深远的影响。</w:t>
      </w:r>
    </w:p>
    <w:p w14:paraId="6E3D536E" w14:textId="77777777" w:rsidR="007837CA" w:rsidRDefault="007837CA">
      <w:pPr>
        <w:rPr>
          <w:rFonts w:hint="eastAsia"/>
        </w:rPr>
      </w:pPr>
    </w:p>
    <w:p w14:paraId="153FA3C9" w14:textId="77777777" w:rsidR="007837CA" w:rsidRDefault="007837CA">
      <w:pPr>
        <w:rPr>
          <w:rFonts w:hint="eastAsia"/>
        </w:rPr>
      </w:pPr>
    </w:p>
    <w:p w14:paraId="1DBD6C93" w14:textId="77777777" w:rsidR="007837CA" w:rsidRDefault="007837CA">
      <w:pPr>
        <w:rPr>
          <w:rFonts w:hint="eastAsia"/>
        </w:rPr>
      </w:pPr>
      <w:r>
        <w:rPr>
          <w:rFonts w:hint="eastAsia"/>
        </w:rPr>
        <w:t>科学领域里的磁组词语</w:t>
      </w:r>
    </w:p>
    <w:p w14:paraId="588FC769" w14:textId="77777777" w:rsidR="007837CA" w:rsidRDefault="007837CA">
      <w:pPr>
        <w:rPr>
          <w:rFonts w:hint="eastAsia"/>
        </w:rPr>
      </w:pPr>
      <w:r>
        <w:rPr>
          <w:rFonts w:hint="eastAsia"/>
        </w:rPr>
        <w:t>进入现代社会，随着物理学的发展，“磁场”（cí chǎng）、“磁通量”（cí tōng liàng）等专业术语逐渐走进公众视野。磁场描述了一种由运动电荷产生的空间区域，在这个区域内其他带电粒子会受到力的作用；而磁通量则是指穿过某一面积的磁力线总数，是电磁感应定律的核心要素之一。科学家们利用这些概念进行深入研究，不断推动着人类对于自然界奥秘的认知。</w:t>
      </w:r>
    </w:p>
    <w:p w14:paraId="59F6FB6D" w14:textId="77777777" w:rsidR="007837CA" w:rsidRDefault="007837CA">
      <w:pPr>
        <w:rPr>
          <w:rFonts w:hint="eastAsia"/>
        </w:rPr>
      </w:pPr>
    </w:p>
    <w:p w14:paraId="09C076CB" w14:textId="77777777" w:rsidR="007837CA" w:rsidRDefault="007837CA">
      <w:pPr>
        <w:rPr>
          <w:rFonts w:hint="eastAsia"/>
        </w:rPr>
      </w:pPr>
    </w:p>
    <w:p w14:paraId="29CDC2CB" w14:textId="77777777" w:rsidR="007837CA" w:rsidRDefault="007837CA">
      <w:pPr>
        <w:rPr>
          <w:rFonts w:hint="eastAsia"/>
        </w:rPr>
      </w:pPr>
      <w:r>
        <w:rPr>
          <w:rFonts w:hint="eastAsia"/>
        </w:rPr>
        <w:t>日常生活中的磁组词语</w:t>
      </w:r>
    </w:p>
    <w:p w14:paraId="5DF4F9C4" w14:textId="77777777" w:rsidR="007837CA" w:rsidRDefault="007837CA">
      <w:pPr>
        <w:rPr>
          <w:rFonts w:hint="eastAsia"/>
        </w:rPr>
      </w:pPr>
      <w:r>
        <w:rPr>
          <w:rFonts w:hint="eastAsia"/>
        </w:rPr>
        <w:t>除了科学研究外，磁组词语也在日常生活中无处不在。“磁卡”（cí kǎ）、“磁悬浮列车”（cí fú wù huǒ chē）都是我们熟悉的例子。前者是一种内嵌有小型磁条或芯片用于存储信息的数据载体，广泛应用于金融、交通等领域；后者则代表了一项革命性的交通工具，依靠强大的电磁力使车身脱离轨道实现高速运行，极大提高了出行效率。</w:t>
      </w:r>
    </w:p>
    <w:p w14:paraId="2A9C78E8" w14:textId="77777777" w:rsidR="007837CA" w:rsidRDefault="007837CA">
      <w:pPr>
        <w:rPr>
          <w:rFonts w:hint="eastAsia"/>
        </w:rPr>
      </w:pPr>
    </w:p>
    <w:p w14:paraId="09700C8C" w14:textId="77777777" w:rsidR="007837CA" w:rsidRDefault="007837CA">
      <w:pPr>
        <w:rPr>
          <w:rFonts w:hint="eastAsia"/>
        </w:rPr>
      </w:pPr>
    </w:p>
    <w:p w14:paraId="0D07CB05" w14:textId="77777777" w:rsidR="007837CA" w:rsidRDefault="007837CA">
      <w:pPr>
        <w:rPr>
          <w:rFonts w:hint="eastAsia"/>
        </w:rPr>
      </w:pPr>
      <w:r>
        <w:rPr>
          <w:rFonts w:hint="eastAsia"/>
        </w:rPr>
        <w:t>文化艺术中的磁组词语</w:t>
      </w:r>
    </w:p>
    <w:p w14:paraId="6910BEDB" w14:textId="77777777" w:rsidR="007837CA" w:rsidRDefault="007837CA">
      <w:pPr>
        <w:rPr>
          <w:rFonts w:hint="eastAsia"/>
        </w:rPr>
      </w:pPr>
      <w:r>
        <w:rPr>
          <w:rFonts w:hint="eastAsia"/>
        </w:rPr>
        <w:t>在文学艺术创作方面，“磁性”（cí xìng）一词常常用来形容事物之间强烈的吸引力或是个人独特的人格魅力。艺术家们用这样的词汇来表达情感交流中那种无形却又强烈的力量，正如诗歌里所描绘的爱情般深邃迷人。同时，在影视作品中也会出现以“磁”为元素的角色设定，赋予他们神秘而又引人入胜的性格特征。</w:t>
      </w:r>
    </w:p>
    <w:p w14:paraId="5FCAF8DA" w14:textId="77777777" w:rsidR="007837CA" w:rsidRDefault="007837CA">
      <w:pPr>
        <w:rPr>
          <w:rFonts w:hint="eastAsia"/>
        </w:rPr>
      </w:pPr>
    </w:p>
    <w:p w14:paraId="577069E9" w14:textId="77777777" w:rsidR="007837CA" w:rsidRDefault="007837CA">
      <w:pPr>
        <w:rPr>
          <w:rFonts w:hint="eastAsia"/>
        </w:rPr>
      </w:pPr>
    </w:p>
    <w:p w14:paraId="0EC926AE" w14:textId="77777777" w:rsidR="007837CA" w:rsidRDefault="007837CA">
      <w:pPr>
        <w:rPr>
          <w:rFonts w:hint="eastAsia"/>
        </w:rPr>
      </w:pPr>
      <w:r>
        <w:rPr>
          <w:rFonts w:hint="eastAsia"/>
        </w:rPr>
        <w:t>最后的总结</w:t>
      </w:r>
    </w:p>
    <w:p w14:paraId="2F75E2EE" w14:textId="77777777" w:rsidR="007837CA" w:rsidRDefault="007837CA">
      <w:pPr>
        <w:rPr>
          <w:rFonts w:hint="eastAsia"/>
        </w:rPr>
      </w:pPr>
      <w:r>
        <w:rPr>
          <w:rFonts w:hint="eastAsia"/>
        </w:rPr>
        <w:t>磁组词语及其对应的拼音构成了汉语宝库中一颗璀璨明珠，它们不仅记录着中华民族悠久的历史文化，也见证了科技进步给人类社会带来的巨大变革。每一个磁组词语背后都蕴含着丰富的知识和故事，等待着我们去发掘探索。无论是过去还是未来，这些词语都将持续发挥重要作用，并继续书写属于自己的辉煌篇章。</w:t>
      </w:r>
    </w:p>
    <w:p w14:paraId="19065E28" w14:textId="77777777" w:rsidR="007837CA" w:rsidRDefault="007837CA">
      <w:pPr>
        <w:rPr>
          <w:rFonts w:hint="eastAsia"/>
        </w:rPr>
      </w:pPr>
    </w:p>
    <w:p w14:paraId="115C3D87" w14:textId="77777777" w:rsidR="007837CA" w:rsidRDefault="00783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03CCF" w14:textId="332AF094" w:rsidR="008E570A" w:rsidRDefault="008E570A"/>
    <w:sectPr w:rsidR="008E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0A"/>
    <w:rsid w:val="00317C12"/>
    <w:rsid w:val="007837CA"/>
    <w:rsid w:val="008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067B5-572F-4DBE-B3AF-8FC91D5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