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2DCB" w14:textId="77777777" w:rsidR="000A3169" w:rsidRDefault="000A3169">
      <w:pPr>
        <w:rPr>
          <w:rFonts w:hint="eastAsia"/>
        </w:rPr>
      </w:pPr>
      <w:r>
        <w:rPr>
          <w:rFonts w:hint="eastAsia"/>
        </w:rPr>
        <w:t>ci2 zu3 ci2 de2 Pin1 Yin1</w:t>
      </w:r>
    </w:p>
    <w:p w14:paraId="0F171EEA" w14:textId="77777777" w:rsidR="000A3169" w:rsidRDefault="000A3169">
      <w:pPr>
        <w:rPr>
          <w:rFonts w:hint="eastAsia"/>
        </w:rPr>
      </w:pPr>
    </w:p>
    <w:p w14:paraId="5FC41E5F" w14:textId="77777777" w:rsidR="000A3169" w:rsidRDefault="000A3169">
      <w:pPr>
        <w:rPr>
          <w:rFonts w:hint="eastAsia"/>
        </w:rPr>
      </w:pPr>
      <w:r>
        <w:rPr>
          <w:rFonts w:hint="eastAsia"/>
        </w:rPr>
        <w:t>磁组词的拼音，即“cí zǔ cí”，是汉语中用来描述由“磁”字组成的词语的一种方式。在汉语拼音系统中，“磁”被表示为“cí”，而“组词”则分解为“zǔ cí”。汉语拼音是普通话的音译系统，它使用拉丁字母来近似汉字的发音，对于学习中文和计算机输入法来说至关重要。</w:t>
      </w:r>
    </w:p>
    <w:p w14:paraId="589B803E" w14:textId="77777777" w:rsidR="000A3169" w:rsidRDefault="000A3169">
      <w:pPr>
        <w:rPr>
          <w:rFonts w:hint="eastAsia"/>
        </w:rPr>
      </w:pPr>
    </w:p>
    <w:p w14:paraId="1CBED952" w14:textId="77777777" w:rsidR="000A3169" w:rsidRDefault="000A3169">
      <w:pPr>
        <w:rPr>
          <w:rFonts w:hint="eastAsia"/>
        </w:rPr>
      </w:pPr>
    </w:p>
    <w:p w14:paraId="0CAE73DD" w14:textId="77777777" w:rsidR="000A3169" w:rsidRDefault="000A3169">
      <w:pPr>
        <w:rPr>
          <w:rFonts w:hint="eastAsia"/>
        </w:rPr>
      </w:pPr>
      <w:r>
        <w:rPr>
          <w:rFonts w:hint="eastAsia"/>
        </w:rPr>
        <w:t>磁性材料与应用</w:t>
      </w:r>
    </w:p>
    <w:p w14:paraId="54F65F89" w14:textId="77777777" w:rsidR="000A3169" w:rsidRDefault="000A3169">
      <w:pPr>
        <w:rPr>
          <w:rFonts w:hint="eastAsia"/>
        </w:rPr>
      </w:pPr>
    </w:p>
    <w:p w14:paraId="3E69D462" w14:textId="77777777" w:rsidR="000A3169" w:rsidRDefault="000A3169">
      <w:pPr>
        <w:rPr>
          <w:rFonts w:hint="eastAsia"/>
        </w:rPr>
      </w:pPr>
      <w:r>
        <w:rPr>
          <w:rFonts w:hint="eastAsia"/>
        </w:rPr>
        <w:t>磁组词往往与物理现象或技术应用相关联。“磁石”、“磁场”、“磁极”等词汇都是我们日常生活中可能会遇到的术语。从古代指南针到现代的硬盘驱动器，磁性的原理一直都在人类科技发展的核心位置。例如，在医学领域，核磁共振成像（MRI）利用强大的磁场和无线电波来创建人体内部结构的详细图像，这项技术极大地提高了诊断疾病的准确性。</w:t>
      </w:r>
    </w:p>
    <w:p w14:paraId="5AB3A6D7" w14:textId="77777777" w:rsidR="000A3169" w:rsidRDefault="000A3169">
      <w:pPr>
        <w:rPr>
          <w:rFonts w:hint="eastAsia"/>
        </w:rPr>
      </w:pPr>
    </w:p>
    <w:p w14:paraId="5F720469" w14:textId="77777777" w:rsidR="000A3169" w:rsidRDefault="000A3169">
      <w:pPr>
        <w:rPr>
          <w:rFonts w:hint="eastAsia"/>
        </w:rPr>
      </w:pPr>
    </w:p>
    <w:p w14:paraId="4D7F0AF5" w14:textId="77777777" w:rsidR="000A3169" w:rsidRDefault="000A3169">
      <w:pPr>
        <w:rPr>
          <w:rFonts w:hint="eastAsia"/>
        </w:rPr>
      </w:pPr>
      <w:r>
        <w:rPr>
          <w:rFonts w:hint="eastAsia"/>
        </w:rPr>
        <w:t>地球的磁场</w:t>
      </w:r>
    </w:p>
    <w:p w14:paraId="727B4572" w14:textId="77777777" w:rsidR="000A3169" w:rsidRDefault="000A3169">
      <w:pPr>
        <w:rPr>
          <w:rFonts w:hint="eastAsia"/>
        </w:rPr>
      </w:pPr>
    </w:p>
    <w:p w14:paraId="4AC51A56" w14:textId="77777777" w:rsidR="000A3169" w:rsidRDefault="000A3169">
      <w:pPr>
        <w:rPr>
          <w:rFonts w:hint="eastAsia"/>
        </w:rPr>
      </w:pPr>
      <w:r>
        <w:rPr>
          <w:rFonts w:hint="eastAsia"/>
        </w:rPr>
        <w:t>说到磁，不得不提地球本身就是一个巨大的磁体。地球的磁场是由其外核液态铁镍合金的流动产生的，这个现象被称为地磁发电机效应。地球磁场不仅保护着我们免受太阳风的直接冲击，还帮助鸟类和其他动物进行长距离迁徙导航。古代水手依靠罗盘中的磁针指向北方来进行海上航行。</w:t>
      </w:r>
    </w:p>
    <w:p w14:paraId="6528C1C3" w14:textId="77777777" w:rsidR="000A3169" w:rsidRDefault="000A3169">
      <w:pPr>
        <w:rPr>
          <w:rFonts w:hint="eastAsia"/>
        </w:rPr>
      </w:pPr>
    </w:p>
    <w:p w14:paraId="3FC23C65" w14:textId="77777777" w:rsidR="000A3169" w:rsidRDefault="000A3169">
      <w:pPr>
        <w:rPr>
          <w:rFonts w:hint="eastAsia"/>
        </w:rPr>
      </w:pPr>
    </w:p>
    <w:p w14:paraId="530E3745" w14:textId="77777777" w:rsidR="000A3169" w:rsidRDefault="000A3169">
      <w:pPr>
        <w:rPr>
          <w:rFonts w:hint="eastAsia"/>
        </w:rPr>
      </w:pPr>
      <w:r>
        <w:rPr>
          <w:rFonts w:hint="eastAsia"/>
        </w:rPr>
        <w:t>磁的应用于日常生活</w:t>
      </w:r>
    </w:p>
    <w:p w14:paraId="23D61A0E" w14:textId="77777777" w:rsidR="000A3169" w:rsidRDefault="000A3169">
      <w:pPr>
        <w:rPr>
          <w:rFonts w:hint="eastAsia"/>
        </w:rPr>
      </w:pPr>
    </w:p>
    <w:p w14:paraId="7D2C7BDA" w14:textId="77777777" w:rsidR="000A3169" w:rsidRDefault="000A3169">
      <w:pPr>
        <w:rPr>
          <w:rFonts w:hint="eastAsia"/>
        </w:rPr>
      </w:pPr>
      <w:r>
        <w:rPr>
          <w:rFonts w:hint="eastAsia"/>
        </w:rPr>
        <w:t>磁组词也出现在我们的日常生活中。比如，冰箱贴背后的小小磁铁让家庭主妇们能够方便地固定购物清单；而扬声器内的磁铁则确保了声音信号转换成听得见的声音。随着科技进步，无线充电技术也越来越普及，这种技术依赖于电磁感应原理，使得电子设备可以在没有电线连接的情况下充电。</w:t>
      </w:r>
    </w:p>
    <w:p w14:paraId="255AF22E" w14:textId="77777777" w:rsidR="000A3169" w:rsidRDefault="000A3169">
      <w:pPr>
        <w:rPr>
          <w:rFonts w:hint="eastAsia"/>
        </w:rPr>
      </w:pPr>
    </w:p>
    <w:p w14:paraId="652CAB0F" w14:textId="77777777" w:rsidR="000A3169" w:rsidRDefault="000A3169">
      <w:pPr>
        <w:rPr>
          <w:rFonts w:hint="eastAsia"/>
        </w:rPr>
      </w:pPr>
    </w:p>
    <w:p w14:paraId="2EFF8502" w14:textId="77777777" w:rsidR="000A3169" w:rsidRDefault="000A3169">
      <w:pPr>
        <w:rPr>
          <w:rFonts w:hint="eastAsia"/>
        </w:rPr>
      </w:pPr>
      <w:r>
        <w:rPr>
          <w:rFonts w:hint="eastAsia"/>
        </w:rPr>
        <w:t>未来展望</w:t>
      </w:r>
    </w:p>
    <w:p w14:paraId="29FEC01B" w14:textId="77777777" w:rsidR="000A3169" w:rsidRDefault="000A3169">
      <w:pPr>
        <w:rPr>
          <w:rFonts w:hint="eastAsia"/>
        </w:rPr>
      </w:pPr>
    </w:p>
    <w:p w14:paraId="3EE364CA" w14:textId="77777777" w:rsidR="000A3169" w:rsidRDefault="000A3169">
      <w:pPr>
        <w:rPr>
          <w:rFonts w:hint="eastAsia"/>
        </w:rPr>
      </w:pPr>
      <w:r>
        <w:rPr>
          <w:rFonts w:hint="eastAsia"/>
        </w:rPr>
        <w:t>随着对磁理解的不断加深以及新材料如超导体的研究进展，磁组词所代表的技术将会迎来更多可能性。科学家们正在探索如何利用更强、更高效的磁场来开发新的能源形式或者改进现有的医疗手段。磁不仅仅是一个简单的自然现象，它是推动社会进步的重要力量之一。</w:t>
      </w:r>
    </w:p>
    <w:p w14:paraId="3ACBC501" w14:textId="77777777" w:rsidR="000A3169" w:rsidRDefault="000A3169">
      <w:pPr>
        <w:rPr>
          <w:rFonts w:hint="eastAsia"/>
        </w:rPr>
      </w:pPr>
    </w:p>
    <w:p w14:paraId="71C38EFE" w14:textId="77777777" w:rsidR="000A3169" w:rsidRDefault="000A3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C5F29" w14:textId="36518E0E" w:rsidR="00417F8D" w:rsidRDefault="00417F8D"/>
    <w:sectPr w:rsidR="00417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8D"/>
    <w:rsid w:val="000A3169"/>
    <w:rsid w:val="00317C12"/>
    <w:rsid w:val="0041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BDCE6-EDEE-40F5-9380-9371E81A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F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F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F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F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F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F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F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F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F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F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F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F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F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F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F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F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F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F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F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F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F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F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F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