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D930F" w14:textId="77777777" w:rsidR="00220D0E" w:rsidRDefault="00220D0E">
      <w:pPr>
        <w:rPr>
          <w:rFonts w:hint="eastAsia"/>
        </w:rPr>
      </w:pPr>
    </w:p>
    <w:p w14:paraId="6E812FAD" w14:textId="77777777" w:rsidR="00220D0E" w:rsidRDefault="00220D0E">
      <w:pPr>
        <w:rPr>
          <w:rFonts w:hint="eastAsia"/>
        </w:rPr>
      </w:pPr>
      <w:r>
        <w:rPr>
          <w:rFonts w:hint="eastAsia"/>
        </w:rPr>
        <w:t>磁的拼音及组词</w:t>
      </w:r>
    </w:p>
    <w:p w14:paraId="712BDF5E" w14:textId="77777777" w:rsidR="00220D0E" w:rsidRDefault="00220D0E">
      <w:pPr>
        <w:rPr>
          <w:rFonts w:hint="eastAsia"/>
        </w:rPr>
      </w:pPr>
      <w:r>
        <w:rPr>
          <w:rFonts w:hint="eastAsia"/>
        </w:rPr>
        <w:t>在汉字学习中，了解一个字的拼音和它能够组成的词汇是十分重要的。今天，我们将聚焦于“磁”这个字，探讨它的拼音以及一些常见的组词。</w:t>
      </w:r>
    </w:p>
    <w:p w14:paraId="16818385" w14:textId="77777777" w:rsidR="00220D0E" w:rsidRDefault="00220D0E">
      <w:pPr>
        <w:rPr>
          <w:rFonts w:hint="eastAsia"/>
        </w:rPr>
      </w:pPr>
    </w:p>
    <w:p w14:paraId="533BC1F6" w14:textId="77777777" w:rsidR="00220D0E" w:rsidRDefault="00220D0E">
      <w:pPr>
        <w:rPr>
          <w:rFonts w:hint="eastAsia"/>
        </w:rPr>
      </w:pPr>
    </w:p>
    <w:p w14:paraId="560E975C" w14:textId="77777777" w:rsidR="00220D0E" w:rsidRDefault="00220D0E">
      <w:pPr>
        <w:rPr>
          <w:rFonts w:hint="eastAsia"/>
        </w:rPr>
      </w:pPr>
      <w:r>
        <w:rPr>
          <w:rFonts w:hint="eastAsia"/>
        </w:rPr>
        <w:t>拼音简介</w:t>
      </w:r>
    </w:p>
    <w:p w14:paraId="69C88C48" w14:textId="77777777" w:rsidR="00220D0E" w:rsidRDefault="00220D0E">
      <w:pPr>
        <w:rPr>
          <w:rFonts w:hint="eastAsia"/>
        </w:rPr>
      </w:pPr>
      <w:r>
        <w:rPr>
          <w:rFonts w:hint="eastAsia"/>
        </w:rPr>
        <w:t>“磁”的拼音是cí。根据汉语拼音系统，这个音节属于平舌音，声调为第二声，即阳平。对于初学者来说，正确发音“磁”可能需要一点练习，尤其是要确保舌尖轻触上前牙，发出清晰准确的声音。</w:t>
      </w:r>
    </w:p>
    <w:p w14:paraId="0C36ACFA" w14:textId="77777777" w:rsidR="00220D0E" w:rsidRDefault="00220D0E">
      <w:pPr>
        <w:rPr>
          <w:rFonts w:hint="eastAsia"/>
        </w:rPr>
      </w:pPr>
    </w:p>
    <w:p w14:paraId="37ACF551" w14:textId="77777777" w:rsidR="00220D0E" w:rsidRDefault="00220D0E">
      <w:pPr>
        <w:rPr>
          <w:rFonts w:hint="eastAsia"/>
        </w:rPr>
      </w:pPr>
    </w:p>
    <w:p w14:paraId="57DFB0FB" w14:textId="77777777" w:rsidR="00220D0E" w:rsidRDefault="00220D0E">
      <w:pPr>
        <w:rPr>
          <w:rFonts w:hint="eastAsia"/>
        </w:rPr>
      </w:pPr>
      <w:r>
        <w:rPr>
          <w:rFonts w:hint="eastAsia"/>
        </w:rPr>
        <w:t>组词示例</w:t>
      </w:r>
    </w:p>
    <w:p w14:paraId="71BFFEB9" w14:textId="77777777" w:rsidR="00220D0E" w:rsidRDefault="00220D0E">
      <w:pPr>
        <w:rPr>
          <w:rFonts w:hint="eastAsia"/>
        </w:rPr>
      </w:pPr>
      <w:r>
        <w:rPr>
          <w:rFonts w:hint="eastAsia"/>
        </w:rPr>
        <w:t>接下来，让我们看看“磁”字可以如何与其他字组合形成有意义的词语。</w:t>
      </w:r>
    </w:p>
    <w:p w14:paraId="104F82C3" w14:textId="77777777" w:rsidR="00220D0E" w:rsidRDefault="00220D0E">
      <w:pPr>
        <w:rPr>
          <w:rFonts w:hint="eastAsia"/>
        </w:rPr>
      </w:pPr>
    </w:p>
    <w:p w14:paraId="570E37A7" w14:textId="77777777" w:rsidR="00220D0E" w:rsidRDefault="00220D0E">
      <w:pPr>
        <w:rPr>
          <w:rFonts w:hint="eastAsia"/>
        </w:rPr>
      </w:pPr>
      <w:r>
        <w:rPr>
          <w:rFonts w:hint="eastAsia"/>
        </w:rPr>
        <w:t>1. 磁铁（cí tiě）：指一种能吸引铁、镍等金属的物体，广泛应用于日常生活和工业中。比如，冰箱贴就是利用了磁铁的吸引力。</w:t>
      </w:r>
    </w:p>
    <w:p w14:paraId="7A59AB36" w14:textId="77777777" w:rsidR="00220D0E" w:rsidRDefault="00220D0E">
      <w:pPr>
        <w:rPr>
          <w:rFonts w:hint="eastAsia"/>
        </w:rPr>
      </w:pPr>
    </w:p>
    <w:p w14:paraId="6CA67F72" w14:textId="77777777" w:rsidR="00220D0E" w:rsidRDefault="00220D0E">
      <w:pPr>
        <w:rPr>
          <w:rFonts w:hint="eastAsia"/>
        </w:rPr>
      </w:pPr>
      <w:r>
        <w:rPr>
          <w:rFonts w:hint="eastAsia"/>
        </w:rPr>
        <w:t>2. 磁场（cí chǎng）：描述的是磁力作用的空间范围。地球本身就像是一个巨大的磁铁，拥有自己的磁场，这对指南针的方向指示功能至关重要。</w:t>
      </w:r>
    </w:p>
    <w:p w14:paraId="62D02F37" w14:textId="77777777" w:rsidR="00220D0E" w:rsidRDefault="00220D0E">
      <w:pPr>
        <w:rPr>
          <w:rFonts w:hint="eastAsia"/>
        </w:rPr>
      </w:pPr>
    </w:p>
    <w:p w14:paraId="7160F2AB" w14:textId="77777777" w:rsidR="00220D0E" w:rsidRDefault="00220D0E">
      <w:pPr>
        <w:rPr>
          <w:rFonts w:hint="eastAsia"/>
        </w:rPr>
      </w:pPr>
      <w:r>
        <w:rPr>
          <w:rFonts w:hint="eastAsia"/>
        </w:rPr>
        <w:t>3. 磁性（cí xìng）：指的是物质能够被磁化或者具有吸引铁质物体的能力。例如，在制作某些电子设备时，会用到具有磁性的材料。</w:t>
      </w:r>
    </w:p>
    <w:p w14:paraId="5636EB87" w14:textId="77777777" w:rsidR="00220D0E" w:rsidRDefault="00220D0E">
      <w:pPr>
        <w:rPr>
          <w:rFonts w:hint="eastAsia"/>
        </w:rPr>
      </w:pPr>
    </w:p>
    <w:p w14:paraId="709798F8" w14:textId="77777777" w:rsidR="00220D0E" w:rsidRDefault="00220D0E">
      <w:pPr>
        <w:rPr>
          <w:rFonts w:hint="eastAsia"/>
        </w:rPr>
      </w:pPr>
      <w:r>
        <w:rPr>
          <w:rFonts w:hint="eastAsia"/>
        </w:rPr>
        <w:t>4. 磁悬浮（cí xuán fú）：这是一种利用强大的磁场使物体悬空的技术。最著名的应用之一是磁悬浮列车，它能够以非常高的速度行驶，同时减少摩擦带来的能量损耗。</w:t>
      </w:r>
    </w:p>
    <w:p w14:paraId="27BABB92" w14:textId="77777777" w:rsidR="00220D0E" w:rsidRDefault="00220D0E">
      <w:pPr>
        <w:rPr>
          <w:rFonts w:hint="eastAsia"/>
        </w:rPr>
      </w:pPr>
    </w:p>
    <w:p w14:paraId="2C70DAD4" w14:textId="77777777" w:rsidR="00220D0E" w:rsidRDefault="00220D0E">
      <w:pPr>
        <w:rPr>
          <w:rFonts w:hint="eastAsia"/>
        </w:rPr>
      </w:pPr>
    </w:p>
    <w:p w14:paraId="7050EDAF" w14:textId="77777777" w:rsidR="00220D0E" w:rsidRDefault="00220D0E">
      <w:pPr>
        <w:rPr>
          <w:rFonts w:hint="eastAsia"/>
        </w:rPr>
      </w:pPr>
      <w:r>
        <w:rPr>
          <w:rFonts w:hint="eastAsia"/>
        </w:rPr>
        <w:t>文化与科学中的“磁”</w:t>
      </w:r>
    </w:p>
    <w:p w14:paraId="12DF37BD" w14:textId="77777777" w:rsidR="00220D0E" w:rsidRDefault="00220D0E">
      <w:pPr>
        <w:rPr>
          <w:rFonts w:hint="eastAsia"/>
        </w:rPr>
      </w:pPr>
      <w:r>
        <w:rPr>
          <w:rFonts w:hint="eastAsia"/>
        </w:rPr>
        <w:t>在文化和科学领域，“磁”也有着不可忽视的地位。从古代人们对天然磁石的好奇，到现代科技对磁学原理的深入研究，“磁”的概念贯穿了人类历史的发展。在传统中医里，磁石被认为具有治疗作用；而在现代物理学中，磁现象的研究则帮助我们理解宇宙的基本力量之一。</w:t>
      </w:r>
    </w:p>
    <w:p w14:paraId="35671123" w14:textId="77777777" w:rsidR="00220D0E" w:rsidRDefault="00220D0E">
      <w:pPr>
        <w:rPr>
          <w:rFonts w:hint="eastAsia"/>
        </w:rPr>
      </w:pPr>
    </w:p>
    <w:p w14:paraId="55568367" w14:textId="77777777" w:rsidR="00220D0E" w:rsidRDefault="00220D0E">
      <w:pPr>
        <w:rPr>
          <w:rFonts w:hint="eastAsia"/>
        </w:rPr>
      </w:pPr>
    </w:p>
    <w:p w14:paraId="4589221F" w14:textId="77777777" w:rsidR="00220D0E" w:rsidRDefault="00220D0E">
      <w:pPr>
        <w:rPr>
          <w:rFonts w:hint="eastAsia"/>
        </w:rPr>
      </w:pPr>
      <w:r>
        <w:rPr>
          <w:rFonts w:hint="eastAsia"/>
        </w:rPr>
        <w:t>最后的总结</w:t>
      </w:r>
    </w:p>
    <w:p w14:paraId="3CB85B61" w14:textId="77777777" w:rsidR="00220D0E" w:rsidRDefault="00220D0E">
      <w:pPr>
        <w:rPr>
          <w:rFonts w:hint="eastAsia"/>
        </w:rPr>
      </w:pPr>
      <w:r>
        <w:rPr>
          <w:rFonts w:hint="eastAsia"/>
        </w:rPr>
        <w:t>通过上述介绍，我们可以看到，“磁”不仅是一个简单的汉字，它背后蕴含的知识和应用极其丰富。无论是作为日常用品的一部分，还是作为科学研究的对象，“磁”都在我们的生活中扮演着重要角色。希望这篇关于“磁”的拼音及组词的文章能加深你对这个有趣字眼的理解。</w:t>
      </w:r>
    </w:p>
    <w:p w14:paraId="2FB4D12F" w14:textId="77777777" w:rsidR="00220D0E" w:rsidRDefault="00220D0E">
      <w:pPr>
        <w:rPr>
          <w:rFonts w:hint="eastAsia"/>
        </w:rPr>
      </w:pPr>
    </w:p>
    <w:p w14:paraId="4473331D" w14:textId="77777777" w:rsidR="00220D0E" w:rsidRDefault="00220D0E">
      <w:pPr>
        <w:rPr>
          <w:rFonts w:hint="eastAsia"/>
        </w:rPr>
      </w:pPr>
    </w:p>
    <w:p w14:paraId="28A751A2" w14:textId="77777777" w:rsidR="00220D0E" w:rsidRDefault="00220D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9C3826" w14:textId="584D4D9C" w:rsidR="0018559D" w:rsidRDefault="0018559D"/>
    <w:sectPr w:rsidR="001855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59D"/>
    <w:rsid w:val="0018559D"/>
    <w:rsid w:val="00220D0E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C0A753-C5D5-4EC5-8D1C-02010AAA5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5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5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5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5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5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5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5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5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5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5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5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5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5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5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5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5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5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5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5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5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5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5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5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5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5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5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5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5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5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