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B87D5" w14:textId="77777777" w:rsidR="00E029AC" w:rsidRDefault="00E029AC">
      <w:pPr>
        <w:rPr>
          <w:rFonts w:hint="eastAsia"/>
        </w:rPr>
      </w:pPr>
    </w:p>
    <w:p w14:paraId="2BE3360E" w14:textId="77777777" w:rsidR="00E029AC" w:rsidRDefault="00E029AC">
      <w:pPr>
        <w:rPr>
          <w:rFonts w:hint="eastAsia"/>
        </w:rPr>
      </w:pPr>
      <w:r>
        <w:rPr>
          <w:rFonts w:hint="eastAsia"/>
        </w:rPr>
        <w:tab/>
        <w:t>碟的拼音部首和组词</w:t>
      </w:r>
    </w:p>
    <w:p w14:paraId="24F32F9A" w14:textId="77777777" w:rsidR="00E029AC" w:rsidRDefault="00E029AC">
      <w:pPr>
        <w:rPr>
          <w:rFonts w:hint="eastAsia"/>
        </w:rPr>
      </w:pPr>
    </w:p>
    <w:p w14:paraId="652968D1" w14:textId="77777777" w:rsidR="00E029AC" w:rsidRDefault="00E029AC">
      <w:pPr>
        <w:rPr>
          <w:rFonts w:hint="eastAsia"/>
        </w:rPr>
      </w:pPr>
    </w:p>
    <w:p w14:paraId="23634F87" w14:textId="77777777" w:rsidR="00E029AC" w:rsidRDefault="00E029AC">
      <w:pPr>
        <w:rPr>
          <w:rFonts w:hint="eastAsia"/>
        </w:rPr>
      </w:pPr>
      <w:r>
        <w:rPr>
          <w:rFonts w:hint="eastAsia"/>
        </w:rPr>
        <w:tab/>
        <w:t>在汉字的学习过程中，了解一个字的拼音、部首及其组成的词汇是掌握这门语言的重要步骤。今天，我们就来探讨一下“碟”这个字，从它的拼音到部首，再到一些常见的组词。</w:t>
      </w:r>
    </w:p>
    <w:p w14:paraId="676EE931" w14:textId="77777777" w:rsidR="00E029AC" w:rsidRDefault="00E029AC">
      <w:pPr>
        <w:rPr>
          <w:rFonts w:hint="eastAsia"/>
        </w:rPr>
      </w:pPr>
    </w:p>
    <w:p w14:paraId="62019A85" w14:textId="77777777" w:rsidR="00E029AC" w:rsidRDefault="00E029AC">
      <w:pPr>
        <w:rPr>
          <w:rFonts w:hint="eastAsia"/>
        </w:rPr>
      </w:pPr>
    </w:p>
    <w:p w14:paraId="5E8AC094" w14:textId="77777777" w:rsidR="00E029AC" w:rsidRDefault="00E029AC">
      <w:pPr>
        <w:rPr>
          <w:rFonts w:hint="eastAsia"/>
        </w:rPr>
      </w:pPr>
    </w:p>
    <w:p w14:paraId="14F452D8" w14:textId="77777777" w:rsidR="00E029AC" w:rsidRDefault="00E029AC">
      <w:pPr>
        <w:rPr>
          <w:rFonts w:hint="eastAsia"/>
        </w:rPr>
      </w:pPr>
      <w:r>
        <w:rPr>
          <w:rFonts w:hint="eastAsia"/>
        </w:rPr>
        <w:tab/>
        <w:t>一、“碟”的基本介绍</w:t>
      </w:r>
    </w:p>
    <w:p w14:paraId="309F401E" w14:textId="77777777" w:rsidR="00E029AC" w:rsidRDefault="00E029AC">
      <w:pPr>
        <w:rPr>
          <w:rFonts w:hint="eastAsia"/>
        </w:rPr>
      </w:pPr>
    </w:p>
    <w:p w14:paraId="010EF083" w14:textId="77777777" w:rsidR="00E029AC" w:rsidRDefault="00E029AC">
      <w:pPr>
        <w:rPr>
          <w:rFonts w:hint="eastAsia"/>
        </w:rPr>
      </w:pPr>
      <w:r>
        <w:rPr>
          <w:rFonts w:hint="eastAsia"/>
        </w:rPr>
        <w:tab/>
      </w:r>
    </w:p>
    <w:p w14:paraId="2CE0FFAA" w14:textId="77777777" w:rsidR="00E029AC" w:rsidRDefault="00E029A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“碟”是一个形声字，其拼音为“dié”，声调属于阳平（第二声）。根据现代汉语的标准发音，“碟”读作“dié”。从部首的角度来看，“碟”字属于“石”部，这意味着它与石头或者硬质材料有关。具体来说，“碟”最初是指一种由石头制成的小盘子或浅碗，用于盛放食物或其他物品。</w:t>
      </w:r>
    </w:p>
    <w:p w14:paraId="3E019EB9" w14:textId="77777777" w:rsidR="00E029AC" w:rsidRDefault="00E029AC">
      <w:pPr>
        <w:rPr>
          <w:rFonts w:hint="eastAsia"/>
        </w:rPr>
      </w:pPr>
      <w:r>
        <w:rPr>
          <w:rFonts w:hint="eastAsia"/>
        </w:rPr>
        <w:tab/>
      </w:r>
    </w:p>
    <w:p w14:paraId="3F194F18" w14:textId="77777777" w:rsidR="00E029AC" w:rsidRDefault="00E029AC">
      <w:pPr>
        <w:rPr>
          <w:rFonts w:hint="eastAsia"/>
        </w:rPr>
      </w:pPr>
    </w:p>
    <w:p w14:paraId="0DF17CD6" w14:textId="77777777" w:rsidR="00E029AC" w:rsidRDefault="00E029AC">
      <w:pPr>
        <w:rPr>
          <w:rFonts w:hint="eastAsia"/>
        </w:rPr>
      </w:pPr>
    </w:p>
    <w:p w14:paraId="61EA9E6A" w14:textId="77777777" w:rsidR="00E029AC" w:rsidRDefault="00E029AC">
      <w:pPr>
        <w:rPr>
          <w:rFonts w:hint="eastAsia"/>
        </w:rPr>
      </w:pPr>
    </w:p>
    <w:p w14:paraId="31A8BAD8" w14:textId="77777777" w:rsidR="00E029AC" w:rsidRDefault="00E029AC">
      <w:pPr>
        <w:rPr>
          <w:rFonts w:hint="eastAsia"/>
        </w:rPr>
      </w:pPr>
      <w:r>
        <w:rPr>
          <w:rFonts w:hint="eastAsia"/>
        </w:rPr>
        <w:tab/>
        <w:t>二、“碟”的部首意义及演变</w:t>
      </w:r>
    </w:p>
    <w:p w14:paraId="05432EA5" w14:textId="77777777" w:rsidR="00E029AC" w:rsidRDefault="00E029AC">
      <w:pPr>
        <w:rPr>
          <w:rFonts w:hint="eastAsia"/>
        </w:rPr>
      </w:pPr>
    </w:p>
    <w:p w14:paraId="0FE99075" w14:textId="77777777" w:rsidR="00E029AC" w:rsidRDefault="00E029AC">
      <w:pPr>
        <w:rPr>
          <w:rFonts w:hint="eastAsia"/>
        </w:rPr>
      </w:pPr>
      <w:r>
        <w:rPr>
          <w:rFonts w:hint="eastAsia"/>
        </w:rPr>
        <w:tab/>
      </w:r>
    </w:p>
    <w:p w14:paraId="4DB38419" w14:textId="77777777" w:rsidR="00E029AC" w:rsidRDefault="00E029A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“碟”字中的部首“石”，不仅体现了其材质上的原始含义，也暗示了这种器皿的坚固性。随着时代的发展和技术的进步，“碟”不再仅仅局限于石头制作，而是广泛应用于陶瓷、玻璃等材料中。尽管如此，无论材料如何变化，“碟”作为日常生活中用来盛装小量物品的功能一直保留至今。</w:t>
      </w:r>
    </w:p>
    <w:p w14:paraId="6FDA2CA0" w14:textId="77777777" w:rsidR="00E029AC" w:rsidRDefault="00E029AC">
      <w:pPr>
        <w:rPr>
          <w:rFonts w:hint="eastAsia"/>
        </w:rPr>
      </w:pPr>
      <w:r>
        <w:rPr>
          <w:rFonts w:hint="eastAsia"/>
        </w:rPr>
        <w:tab/>
      </w:r>
    </w:p>
    <w:p w14:paraId="2A19EC8B" w14:textId="77777777" w:rsidR="00E029AC" w:rsidRDefault="00E029AC">
      <w:pPr>
        <w:rPr>
          <w:rFonts w:hint="eastAsia"/>
        </w:rPr>
      </w:pPr>
    </w:p>
    <w:p w14:paraId="3B8F591D" w14:textId="77777777" w:rsidR="00E029AC" w:rsidRDefault="00E029AC">
      <w:pPr>
        <w:rPr>
          <w:rFonts w:hint="eastAsia"/>
        </w:rPr>
      </w:pPr>
    </w:p>
    <w:p w14:paraId="7BF72BD4" w14:textId="77777777" w:rsidR="00E029AC" w:rsidRDefault="00E029AC">
      <w:pPr>
        <w:rPr>
          <w:rFonts w:hint="eastAsia"/>
        </w:rPr>
      </w:pPr>
    </w:p>
    <w:p w14:paraId="05831D5E" w14:textId="77777777" w:rsidR="00E029AC" w:rsidRDefault="00E029AC">
      <w:pPr>
        <w:rPr>
          <w:rFonts w:hint="eastAsia"/>
        </w:rPr>
      </w:pPr>
      <w:r>
        <w:rPr>
          <w:rFonts w:hint="eastAsia"/>
        </w:rPr>
        <w:tab/>
        <w:t>三、“碟”的组词应用</w:t>
      </w:r>
    </w:p>
    <w:p w14:paraId="2F6FC88D" w14:textId="77777777" w:rsidR="00E029AC" w:rsidRDefault="00E029AC">
      <w:pPr>
        <w:rPr>
          <w:rFonts w:hint="eastAsia"/>
        </w:rPr>
      </w:pPr>
    </w:p>
    <w:p w14:paraId="7C946B52" w14:textId="77777777" w:rsidR="00E029AC" w:rsidRDefault="00E029AC">
      <w:pPr>
        <w:rPr>
          <w:rFonts w:hint="eastAsia"/>
        </w:rPr>
      </w:pPr>
      <w:r>
        <w:rPr>
          <w:rFonts w:hint="eastAsia"/>
        </w:rPr>
        <w:tab/>
      </w:r>
    </w:p>
    <w:p w14:paraId="6C6EEDA4" w14:textId="77777777" w:rsidR="00E029AC" w:rsidRDefault="00E029A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了解了一个字的基本信息之后，接下来我们可以看看关于“碟”的一些常见词汇。例如：</w:t>
      </w:r>
    </w:p>
    <w:p w14:paraId="61FA1CEC" w14:textId="77777777" w:rsidR="00E029AC" w:rsidRDefault="00E029AC">
      <w:pPr>
        <w:rPr>
          <w:rFonts w:hint="eastAsia"/>
        </w:rPr>
      </w:pPr>
      <w:r>
        <w:rPr>
          <w:rFonts w:hint="eastAsia"/>
        </w:rPr>
        <w:tab/>
      </w:r>
    </w:p>
    <w:p w14:paraId="1F2FA9CC" w14:textId="77777777" w:rsidR="00E029AC" w:rsidRDefault="00E029AC">
      <w:pPr>
        <w:rPr>
          <w:rFonts w:hint="eastAsia"/>
        </w:rPr>
      </w:pPr>
    </w:p>
    <w:p w14:paraId="2A63C17E" w14:textId="77777777" w:rsidR="00E029AC" w:rsidRDefault="00E029AC">
      <w:pPr>
        <w:rPr>
          <w:rFonts w:hint="eastAsia"/>
        </w:rPr>
      </w:pPr>
      <w:r>
        <w:rPr>
          <w:rFonts w:hint="eastAsia"/>
        </w:rPr>
        <w:tab/>
      </w:r>
    </w:p>
    <w:p w14:paraId="15238B68" w14:textId="77777777" w:rsidR="00E029AC" w:rsidRDefault="00E029A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3507A323" w14:textId="77777777" w:rsidR="00E029AC" w:rsidRDefault="00E029A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光碟：指的是用于存储数据或音乐、视频等多媒体内容的圆形扁平介质。</w:t>
      </w:r>
    </w:p>
    <w:p w14:paraId="0369EE76" w14:textId="77777777" w:rsidR="00E029AC" w:rsidRDefault="00E029A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398C2484" w14:textId="77777777" w:rsidR="00E029AC" w:rsidRDefault="00E029A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4FD2BB0E" w14:textId="77777777" w:rsidR="00E029AC" w:rsidRDefault="00E029A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飞碟：虽然主要出现在科幻小说或电影中，但在现实中也有不明飞行物（UFO）的别称。</w:t>
      </w:r>
    </w:p>
    <w:p w14:paraId="6E2D85D6" w14:textId="77777777" w:rsidR="00E029AC" w:rsidRDefault="00E029A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7EAF2194" w14:textId="77777777" w:rsidR="00E029AC" w:rsidRDefault="00E029A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0F6BB5F4" w14:textId="77777777" w:rsidR="00E029AC" w:rsidRDefault="00E029A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菜碟：这是指放置食物特别是菜肴的小盘子。</w:t>
      </w:r>
    </w:p>
    <w:p w14:paraId="77B13C86" w14:textId="77777777" w:rsidR="00E029AC" w:rsidRDefault="00E029A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7576FD17" w14:textId="77777777" w:rsidR="00E029AC" w:rsidRDefault="00E029AC">
      <w:pPr>
        <w:rPr>
          <w:rFonts w:hint="eastAsia"/>
        </w:rPr>
      </w:pPr>
      <w:r>
        <w:rPr>
          <w:rFonts w:hint="eastAsia"/>
        </w:rPr>
        <w:tab/>
      </w:r>
    </w:p>
    <w:p w14:paraId="378AEB48" w14:textId="77777777" w:rsidR="00E029AC" w:rsidRDefault="00E029AC">
      <w:pPr>
        <w:rPr>
          <w:rFonts w:hint="eastAsia"/>
        </w:rPr>
      </w:pPr>
      <w:r>
        <w:rPr>
          <w:rFonts w:hint="eastAsia"/>
        </w:rPr>
        <w:tab/>
      </w:r>
    </w:p>
    <w:p w14:paraId="7267E684" w14:textId="77777777" w:rsidR="00E029AC" w:rsidRDefault="00E029A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这些词汇展示了“碟”在不同领域内的广泛应用，从日常生活到科技娱乐，都离不开这个小小的汉字。</w:t>
      </w:r>
    </w:p>
    <w:p w14:paraId="766EC9E1" w14:textId="77777777" w:rsidR="00E029AC" w:rsidRDefault="00E029AC">
      <w:pPr>
        <w:rPr>
          <w:rFonts w:hint="eastAsia"/>
        </w:rPr>
      </w:pPr>
      <w:r>
        <w:rPr>
          <w:rFonts w:hint="eastAsia"/>
        </w:rPr>
        <w:tab/>
      </w:r>
    </w:p>
    <w:p w14:paraId="25EE3B2B" w14:textId="77777777" w:rsidR="00E029AC" w:rsidRDefault="00E029AC">
      <w:pPr>
        <w:rPr>
          <w:rFonts w:hint="eastAsia"/>
        </w:rPr>
      </w:pPr>
    </w:p>
    <w:p w14:paraId="7A1DD238" w14:textId="77777777" w:rsidR="00E029AC" w:rsidRDefault="00E029AC">
      <w:pPr>
        <w:rPr>
          <w:rFonts w:hint="eastAsia"/>
        </w:rPr>
      </w:pPr>
    </w:p>
    <w:p w14:paraId="33F64E3A" w14:textId="77777777" w:rsidR="00E029AC" w:rsidRDefault="00E029AC">
      <w:pPr>
        <w:rPr>
          <w:rFonts w:hint="eastAsia"/>
        </w:rPr>
      </w:pPr>
    </w:p>
    <w:p w14:paraId="7B2D342A" w14:textId="77777777" w:rsidR="00E029AC" w:rsidRDefault="00E029AC">
      <w:pPr>
        <w:rPr>
          <w:rFonts w:hint="eastAsia"/>
        </w:rPr>
      </w:pPr>
      <w:r>
        <w:rPr>
          <w:rFonts w:hint="eastAsia"/>
        </w:rPr>
        <w:tab/>
        <w:t>四、“碟”在文化中的体现</w:t>
      </w:r>
    </w:p>
    <w:p w14:paraId="316964ED" w14:textId="77777777" w:rsidR="00E029AC" w:rsidRDefault="00E029AC">
      <w:pPr>
        <w:rPr>
          <w:rFonts w:hint="eastAsia"/>
        </w:rPr>
      </w:pPr>
    </w:p>
    <w:p w14:paraId="5F46BFD1" w14:textId="77777777" w:rsidR="00E029AC" w:rsidRDefault="00E029AC">
      <w:pPr>
        <w:rPr>
          <w:rFonts w:hint="eastAsia"/>
        </w:rPr>
      </w:pPr>
      <w:r>
        <w:rPr>
          <w:rFonts w:hint="eastAsia"/>
        </w:rPr>
        <w:tab/>
      </w:r>
    </w:p>
    <w:p w14:paraId="1C3D5C3A" w14:textId="77777777" w:rsidR="00E029AC" w:rsidRDefault="00E029A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在中国传统文化里，“碟”不仅是实用的生活用品，还经常出现在文学作品、绘画以及各种艺术形式之中。例如，在古典诗词中，诗人常用“碟”来形容精致的生活细节；而在传统绘画里，“碟”则可能成为描绘文人雅士生活场景的一个元素。通过这些表现手法，“碟”不仅仅是一个简单的汉字，更成为了连接古今文化的桥梁。</w:t>
      </w:r>
    </w:p>
    <w:p w14:paraId="3BD29CCA" w14:textId="77777777" w:rsidR="00E029AC" w:rsidRDefault="00E029AC">
      <w:pPr>
        <w:rPr>
          <w:rFonts w:hint="eastAsia"/>
        </w:rPr>
      </w:pPr>
      <w:r>
        <w:rPr>
          <w:rFonts w:hint="eastAsia"/>
        </w:rPr>
        <w:tab/>
      </w:r>
    </w:p>
    <w:p w14:paraId="3B0D0DEE" w14:textId="77777777" w:rsidR="00E029AC" w:rsidRDefault="00E029AC">
      <w:pPr>
        <w:rPr>
          <w:rFonts w:hint="eastAsia"/>
        </w:rPr>
      </w:pPr>
    </w:p>
    <w:p w14:paraId="611A50CD" w14:textId="77777777" w:rsidR="00E029AC" w:rsidRDefault="00E029AC">
      <w:pPr>
        <w:rPr>
          <w:rFonts w:hint="eastAsia"/>
        </w:rPr>
      </w:pPr>
    </w:p>
    <w:p w14:paraId="4CD0230B" w14:textId="77777777" w:rsidR="00E029AC" w:rsidRDefault="00E029AC">
      <w:pPr>
        <w:rPr>
          <w:rFonts w:hint="eastAsia"/>
        </w:rPr>
      </w:pPr>
    </w:p>
    <w:p w14:paraId="2E0EB016" w14:textId="77777777" w:rsidR="00E029AC" w:rsidRDefault="00E029A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4AA78F4" w14:textId="77777777" w:rsidR="00E029AC" w:rsidRDefault="00E029AC">
      <w:pPr>
        <w:rPr>
          <w:rFonts w:hint="eastAsia"/>
        </w:rPr>
      </w:pPr>
    </w:p>
    <w:p w14:paraId="7A67E695" w14:textId="77777777" w:rsidR="00E029AC" w:rsidRDefault="00E029AC">
      <w:pPr>
        <w:rPr>
          <w:rFonts w:hint="eastAsia"/>
        </w:rPr>
      </w:pPr>
      <w:r>
        <w:rPr>
          <w:rFonts w:hint="eastAsia"/>
        </w:rPr>
        <w:tab/>
      </w:r>
    </w:p>
    <w:p w14:paraId="1E363ABC" w14:textId="77777777" w:rsidR="00E029AC" w:rsidRDefault="00E029A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通过对“碟”的拼音、部首及其组词的学习，我们不仅能加深对这个汉字本身的理解，还能窥探到它背后所蕴含的文化价值。无论是作为日常生活中的实用工具，还是文化艺术中的象征符号，“碟”都在不断地向我们展示着中华文明的独特魅力。</w:t>
      </w:r>
    </w:p>
    <w:p w14:paraId="12B97CA3" w14:textId="77777777" w:rsidR="00E029AC" w:rsidRDefault="00E029AC">
      <w:pPr>
        <w:rPr>
          <w:rFonts w:hint="eastAsia"/>
        </w:rPr>
      </w:pPr>
      <w:r>
        <w:rPr>
          <w:rFonts w:hint="eastAsia"/>
        </w:rPr>
        <w:tab/>
      </w:r>
    </w:p>
    <w:p w14:paraId="24CB7A5E" w14:textId="77777777" w:rsidR="00E029AC" w:rsidRDefault="00E029AC">
      <w:pPr>
        <w:rPr>
          <w:rFonts w:hint="eastAsia"/>
        </w:rPr>
      </w:pPr>
    </w:p>
    <w:p w14:paraId="14AC6B35" w14:textId="77777777" w:rsidR="00E029AC" w:rsidRDefault="00E029AC">
      <w:pPr>
        <w:rPr>
          <w:rFonts w:hint="eastAsia"/>
        </w:rPr>
      </w:pPr>
    </w:p>
    <w:p w14:paraId="60001057" w14:textId="77777777" w:rsidR="00E029AC" w:rsidRDefault="00E029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3FE92D" w14:textId="35999544" w:rsidR="00340C73" w:rsidRDefault="00340C73"/>
    <w:sectPr w:rsidR="00340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C73"/>
    <w:rsid w:val="00317C12"/>
    <w:rsid w:val="00340C73"/>
    <w:rsid w:val="00E0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7A7AE1-6C70-4FA2-882A-B88F5757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0C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C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C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C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C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C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C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C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C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0C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0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0C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0C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0C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0C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0C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0C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0C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0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C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0C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0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0C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C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C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C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0C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C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