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8584" w14:textId="77777777" w:rsidR="00E872E9" w:rsidRDefault="00E872E9">
      <w:pPr>
        <w:rPr>
          <w:rFonts w:hint="eastAsia"/>
        </w:rPr>
      </w:pPr>
    </w:p>
    <w:p w14:paraId="61F57637" w14:textId="77777777" w:rsidR="00E872E9" w:rsidRDefault="00E872E9">
      <w:pPr>
        <w:rPr>
          <w:rFonts w:hint="eastAsia"/>
        </w:rPr>
      </w:pPr>
      <w:r>
        <w:rPr>
          <w:rFonts w:hint="eastAsia"/>
        </w:rPr>
        <w:t>砥砺奋进的拼音</w:t>
      </w:r>
    </w:p>
    <w:p w14:paraId="431F3C88" w14:textId="77777777" w:rsidR="00E872E9" w:rsidRDefault="00E872E9">
      <w:pPr>
        <w:rPr>
          <w:rFonts w:hint="eastAsia"/>
        </w:rPr>
      </w:pPr>
      <w:r>
        <w:rPr>
          <w:rFonts w:hint="eastAsia"/>
        </w:rPr>
        <w:t>dǐ lì fèn jìn，这四个汉字组成的短语，不仅蕴含着深厚的文化意义，也象征着一种积极向上、不断追求进步的精神态度。在汉语中，“砥砺”原指磨刀石，引申为磨炼、锻炼之意；“奋进”则是奋发向前、不断进取的意思。整个短语用来形容人们在面对困难和挑战时，不屈不挠、勇往直前的决心与行动。</w:t>
      </w:r>
    </w:p>
    <w:p w14:paraId="6E2C917E" w14:textId="77777777" w:rsidR="00E872E9" w:rsidRDefault="00E872E9">
      <w:pPr>
        <w:rPr>
          <w:rFonts w:hint="eastAsia"/>
        </w:rPr>
      </w:pPr>
    </w:p>
    <w:p w14:paraId="465D93FB" w14:textId="77777777" w:rsidR="00E872E9" w:rsidRDefault="00E872E9">
      <w:pPr>
        <w:rPr>
          <w:rFonts w:hint="eastAsia"/>
        </w:rPr>
      </w:pPr>
    </w:p>
    <w:p w14:paraId="7C7C78CE" w14:textId="77777777" w:rsidR="00E872E9" w:rsidRDefault="00E872E9">
      <w:pPr>
        <w:rPr>
          <w:rFonts w:hint="eastAsia"/>
        </w:rPr>
      </w:pPr>
      <w:r>
        <w:rPr>
          <w:rFonts w:hint="eastAsia"/>
        </w:rPr>
        <w:t>砥砺奋进的历史渊源</w:t>
      </w:r>
    </w:p>
    <w:p w14:paraId="5F40CAFC" w14:textId="77777777" w:rsidR="00E872E9" w:rsidRDefault="00E872E9">
      <w:pPr>
        <w:rPr>
          <w:rFonts w:hint="eastAsia"/>
        </w:rPr>
      </w:pPr>
      <w:r>
        <w:rPr>
          <w:rFonts w:hint="eastAsia"/>
        </w:rPr>
        <w:t>在中国悠久的历史长河中，“砥砺奋进”的精神一直贯穿于各个时代。从古代文人墨客到近现代的改革先锋，这种精神激励了一代又一代的人为了理想和目标不懈努力。历史上，无论是科举制度下的学子们苦读诗书，还是近代以来为了国家独立和民族复兴而奋斗的英雄人物，他们身上都体现了“砥砺奋进”的精髓。</w:t>
      </w:r>
    </w:p>
    <w:p w14:paraId="58C6DCDB" w14:textId="77777777" w:rsidR="00E872E9" w:rsidRDefault="00E872E9">
      <w:pPr>
        <w:rPr>
          <w:rFonts w:hint="eastAsia"/>
        </w:rPr>
      </w:pPr>
    </w:p>
    <w:p w14:paraId="6A6A7850" w14:textId="77777777" w:rsidR="00E872E9" w:rsidRDefault="00E872E9">
      <w:pPr>
        <w:rPr>
          <w:rFonts w:hint="eastAsia"/>
        </w:rPr>
      </w:pPr>
    </w:p>
    <w:p w14:paraId="53F29C89" w14:textId="77777777" w:rsidR="00E872E9" w:rsidRDefault="00E872E9">
      <w:pPr>
        <w:rPr>
          <w:rFonts w:hint="eastAsia"/>
        </w:rPr>
      </w:pPr>
      <w:r>
        <w:rPr>
          <w:rFonts w:hint="eastAsia"/>
        </w:rPr>
        <w:t>现代社会中的砥砺奋进</w:t>
      </w:r>
    </w:p>
    <w:p w14:paraId="5804CC4E" w14:textId="77777777" w:rsidR="00E872E9" w:rsidRDefault="00E872E9">
      <w:pPr>
        <w:rPr>
          <w:rFonts w:hint="eastAsia"/>
        </w:rPr>
      </w:pPr>
      <w:r>
        <w:rPr>
          <w:rFonts w:hint="eastAsia"/>
        </w:rPr>
        <w:t>进入21世纪，随着全球化进程的加快和社会经济的快速发展，人们面临着前所未有的机遇与挑战。“砥砺奋进”的精神在这个时代显得尤为重要。无论是职场上的竞争，还是学术研究中的探索，都需要我们具备坚韧不拔的毅力和勇于创新的精神。特别是在科技领域，无数科研人员日夜兼程地工作，只为了突破技术瓶颈，推动社会向前发展。</w:t>
      </w:r>
    </w:p>
    <w:p w14:paraId="730A904F" w14:textId="77777777" w:rsidR="00E872E9" w:rsidRDefault="00E872E9">
      <w:pPr>
        <w:rPr>
          <w:rFonts w:hint="eastAsia"/>
        </w:rPr>
      </w:pPr>
    </w:p>
    <w:p w14:paraId="3049D80C" w14:textId="77777777" w:rsidR="00E872E9" w:rsidRDefault="00E872E9">
      <w:pPr>
        <w:rPr>
          <w:rFonts w:hint="eastAsia"/>
        </w:rPr>
      </w:pPr>
    </w:p>
    <w:p w14:paraId="32FBD683" w14:textId="77777777" w:rsidR="00E872E9" w:rsidRDefault="00E872E9">
      <w:pPr>
        <w:rPr>
          <w:rFonts w:hint="eastAsia"/>
        </w:rPr>
      </w:pPr>
      <w:r>
        <w:rPr>
          <w:rFonts w:hint="eastAsia"/>
        </w:rPr>
        <w:t>砥砺奋进与个人成长</w:t>
      </w:r>
    </w:p>
    <w:p w14:paraId="26AA7F93" w14:textId="77777777" w:rsidR="00E872E9" w:rsidRDefault="00E872E9">
      <w:pPr>
        <w:rPr>
          <w:rFonts w:hint="eastAsia"/>
        </w:rPr>
      </w:pPr>
      <w:r>
        <w:rPr>
          <w:rFonts w:hint="eastAsia"/>
        </w:rPr>
        <w:t>对于个人而言，“砥砺奋进”不仅仅是一种外在的行为表现，更是一种内在的心理状态。它鼓励我们在遇到困难时不轻易放弃，在取得成绩时不骄傲自满。通过不断地自我挑战和超越，我们可以逐渐成长为更加优秀的人。比如，在学习一门新语言或掌握一项新技能的过程中，只有持续地投入时间和精力，并且保持积极乐观的态度，才能最终达到预期的目标。</w:t>
      </w:r>
    </w:p>
    <w:p w14:paraId="1E83EA52" w14:textId="77777777" w:rsidR="00E872E9" w:rsidRDefault="00E872E9">
      <w:pPr>
        <w:rPr>
          <w:rFonts w:hint="eastAsia"/>
        </w:rPr>
      </w:pPr>
    </w:p>
    <w:p w14:paraId="1C0177DB" w14:textId="77777777" w:rsidR="00E872E9" w:rsidRDefault="00E872E9">
      <w:pPr>
        <w:rPr>
          <w:rFonts w:hint="eastAsia"/>
        </w:rPr>
      </w:pPr>
    </w:p>
    <w:p w14:paraId="18599F4E" w14:textId="77777777" w:rsidR="00E872E9" w:rsidRDefault="00E872E9">
      <w:pPr>
        <w:rPr>
          <w:rFonts w:hint="eastAsia"/>
        </w:rPr>
      </w:pPr>
      <w:r>
        <w:rPr>
          <w:rFonts w:hint="eastAsia"/>
        </w:rPr>
        <w:t>最后的总结：砥砺奋进的意义</w:t>
      </w:r>
    </w:p>
    <w:p w14:paraId="55EF6C41" w14:textId="77777777" w:rsidR="00E872E9" w:rsidRDefault="00E872E9">
      <w:pPr>
        <w:rPr>
          <w:rFonts w:hint="eastAsia"/>
        </w:rPr>
      </w:pPr>
      <w:r>
        <w:rPr>
          <w:rFonts w:hint="eastAsia"/>
        </w:rPr>
        <w:t>“砥砺奋进”的精神是中华民族宝贵的文化遗产之一，也是每个人实现梦想道路上不可或缺的动力源泉。无论是在集体层面还是个人发展中，我们都应该继承和发扬这一优良传统，用实际行动诠释“砥砺奋进”的真正含义。让我们以坚定的信念和饱满的热情，迎接未来的每一个挑战，共同创造美好的明天。</w:t>
      </w:r>
    </w:p>
    <w:p w14:paraId="1E2F86E6" w14:textId="77777777" w:rsidR="00E872E9" w:rsidRDefault="00E872E9">
      <w:pPr>
        <w:rPr>
          <w:rFonts w:hint="eastAsia"/>
        </w:rPr>
      </w:pPr>
    </w:p>
    <w:p w14:paraId="41603C18" w14:textId="77777777" w:rsidR="00E872E9" w:rsidRDefault="00E872E9">
      <w:pPr>
        <w:rPr>
          <w:rFonts w:hint="eastAsia"/>
        </w:rPr>
      </w:pPr>
    </w:p>
    <w:p w14:paraId="02FD26FE" w14:textId="77777777" w:rsidR="00E872E9" w:rsidRDefault="00E872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23BB1" w14:textId="23EE2B3A" w:rsidR="004E5F6A" w:rsidRDefault="004E5F6A"/>
    <w:sectPr w:rsidR="004E5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6A"/>
    <w:rsid w:val="00317C12"/>
    <w:rsid w:val="004E5F6A"/>
    <w:rsid w:val="00E8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D5436-0445-471C-8266-F79CCCBD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F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F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F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F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F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F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F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F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F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F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F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F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F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F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F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F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F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F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F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F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