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A5FC" w14:textId="77777777" w:rsidR="00AB5549" w:rsidRDefault="00AB5549">
      <w:pPr>
        <w:rPr>
          <w:rFonts w:hint="eastAsia"/>
        </w:rPr>
      </w:pPr>
    </w:p>
    <w:p w14:paraId="315AB0E5" w14:textId="77777777" w:rsidR="00AB5549" w:rsidRDefault="00AB5549">
      <w:pPr>
        <w:rPr>
          <w:rFonts w:hint="eastAsia"/>
        </w:rPr>
      </w:pPr>
      <w:r>
        <w:rPr>
          <w:rFonts w:hint="eastAsia"/>
        </w:rPr>
        <w:t>矾的拼音是fán</w:t>
      </w:r>
    </w:p>
    <w:p w14:paraId="7C0ADDDD" w14:textId="77777777" w:rsidR="00AB5549" w:rsidRDefault="00AB5549">
      <w:pPr>
        <w:rPr>
          <w:rFonts w:hint="eastAsia"/>
        </w:rPr>
      </w:pPr>
      <w:r>
        <w:rPr>
          <w:rFonts w:hint="eastAsia"/>
        </w:rPr>
        <w:t>矾，这个字对于许多人来说可能并不陌生，尤其是在化学领域。它的拼音是fán，代表着一类重要的化合物。矾在日常生活中有着广泛的应用，从食品加工到工业生产，都能见到它们的身影。本文将深入探讨矾的相关知识，包括其定义、种类、用途以及对环境和健康的影响。</w:t>
      </w:r>
    </w:p>
    <w:p w14:paraId="20B17066" w14:textId="77777777" w:rsidR="00AB5549" w:rsidRDefault="00AB5549">
      <w:pPr>
        <w:rPr>
          <w:rFonts w:hint="eastAsia"/>
        </w:rPr>
      </w:pPr>
    </w:p>
    <w:p w14:paraId="5ADF1F19" w14:textId="77777777" w:rsidR="00AB5549" w:rsidRDefault="00AB5549">
      <w:pPr>
        <w:rPr>
          <w:rFonts w:hint="eastAsia"/>
        </w:rPr>
      </w:pPr>
    </w:p>
    <w:p w14:paraId="1BA0157C" w14:textId="77777777" w:rsidR="00AB5549" w:rsidRDefault="00AB5549">
      <w:pPr>
        <w:rPr>
          <w:rFonts w:hint="eastAsia"/>
        </w:rPr>
      </w:pPr>
      <w:r>
        <w:rPr>
          <w:rFonts w:hint="eastAsia"/>
        </w:rPr>
        <w:t>什么是矾？</w:t>
      </w:r>
    </w:p>
    <w:p w14:paraId="28AF8534" w14:textId="77777777" w:rsidR="00AB5549" w:rsidRDefault="00AB5549">
      <w:pPr>
        <w:rPr>
          <w:rFonts w:hint="eastAsia"/>
        </w:rPr>
      </w:pPr>
      <w:r>
        <w:rPr>
          <w:rFonts w:hint="eastAsia"/>
        </w:rPr>
        <w:t>矾是一类含水硫酸盐矿物的总称，主要成分包括铝、铁、铬等金属元素。它们通常具有良好的溶解性和稳定性，在自然界中以各种形态存在。矾的晶体结构独特，赋予了它们特殊的物理和化学性质。这些特性使得矾在多个行业中得到了广泛应用。</w:t>
      </w:r>
    </w:p>
    <w:p w14:paraId="3FF8E709" w14:textId="77777777" w:rsidR="00AB5549" w:rsidRDefault="00AB5549">
      <w:pPr>
        <w:rPr>
          <w:rFonts w:hint="eastAsia"/>
        </w:rPr>
      </w:pPr>
    </w:p>
    <w:p w14:paraId="5E348754" w14:textId="77777777" w:rsidR="00AB5549" w:rsidRDefault="00AB5549">
      <w:pPr>
        <w:rPr>
          <w:rFonts w:hint="eastAsia"/>
        </w:rPr>
      </w:pPr>
    </w:p>
    <w:p w14:paraId="1CCE576E" w14:textId="77777777" w:rsidR="00AB5549" w:rsidRDefault="00AB5549">
      <w:pPr>
        <w:rPr>
          <w:rFonts w:hint="eastAsia"/>
        </w:rPr>
      </w:pPr>
      <w:r>
        <w:rPr>
          <w:rFonts w:hint="eastAsia"/>
        </w:rPr>
        <w:t>常见的矾种类</w:t>
      </w:r>
    </w:p>
    <w:p w14:paraId="278195C4" w14:textId="77777777" w:rsidR="00AB5549" w:rsidRDefault="00AB5549">
      <w:pPr>
        <w:rPr>
          <w:rFonts w:hint="eastAsia"/>
        </w:rPr>
      </w:pPr>
      <w:r>
        <w:rPr>
          <w:rFonts w:hint="eastAsia"/>
        </w:rPr>
        <w:t>矾有多种类型，其中最常见的是明矾（钾铝矾）。还有铁矾、铬矾等。每种矾都有其特定的组成和用途。例如，明矾常用于水质净化和作为食品添加剂；铁矾则多见于染料工业和污水处理。了解不同类型的矾及其特性，有助于更好地利用它们的优势。</w:t>
      </w:r>
    </w:p>
    <w:p w14:paraId="15C8AA22" w14:textId="77777777" w:rsidR="00AB5549" w:rsidRDefault="00AB5549">
      <w:pPr>
        <w:rPr>
          <w:rFonts w:hint="eastAsia"/>
        </w:rPr>
      </w:pPr>
    </w:p>
    <w:p w14:paraId="2A8CF2EC" w14:textId="77777777" w:rsidR="00AB5549" w:rsidRDefault="00AB5549">
      <w:pPr>
        <w:rPr>
          <w:rFonts w:hint="eastAsia"/>
        </w:rPr>
      </w:pPr>
    </w:p>
    <w:p w14:paraId="2744CBAC" w14:textId="77777777" w:rsidR="00AB5549" w:rsidRDefault="00AB5549">
      <w:pPr>
        <w:rPr>
          <w:rFonts w:hint="eastAsia"/>
        </w:rPr>
      </w:pPr>
      <w:r>
        <w:rPr>
          <w:rFonts w:hint="eastAsia"/>
        </w:rPr>
        <w:t>矾的应用领域</w:t>
      </w:r>
    </w:p>
    <w:p w14:paraId="475C497B" w14:textId="77777777" w:rsidR="00AB5549" w:rsidRDefault="00AB5549">
      <w:pPr>
        <w:rPr>
          <w:rFonts w:hint="eastAsia"/>
        </w:rPr>
      </w:pPr>
      <w:r>
        <w:rPr>
          <w:rFonts w:hint="eastAsia"/>
        </w:rPr>
        <w:t>矾的应用非常广泛，涵盖了从日常生活到高科技产业的各个角落。在食品工业中，矾被用作膨松剂和酸度调节剂；在纺织业中，它可用于染色固色；在建筑行业，矾可作为混凝土增强剂。矾还在医药、造纸等多个领域发挥着重要作用。通过合理使用矾，可以提高产品质量，降低成本。</w:t>
      </w:r>
    </w:p>
    <w:p w14:paraId="39B3A8EC" w14:textId="77777777" w:rsidR="00AB5549" w:rsidRDefault="00AB5549">
      <w:pPr>
        <w:rPr>
          <w:rFonts w:hint="eastAsia"/>
        </w:rPr>
      </w:pPr>
    </w:p>
    <w:p w14:paraId="6C8BC036" w14:textId="77777777" w:rsidR="00AB5549" w:rsidRDefault="00AB5549">
      <w:pPr>
        <w:rPr>
          <w:rFonts w:hint="eastAsia"/>
        </w:rPr>
      </w:pPr>
    </w:p>
    <w:p w14:paraId="73884EC5" w14:textId="77777777" w:rsidR="00AB5549" w:rsidRDefault="00AB5549">
      <w:pPr>
        <w:rPr>
          <w:rFonts w:hint="eastAsia"/>
        </w:rPr>
      </w:pPr>
      <w:r>
        <w:rPr>
          <w:rFonts w:hint="eastAsia"/>
        </w:rPr>
        <w:t>矾与环境和健康的考量</w:t>
      </w:r>
    </w:p>
    <w:p w14:paraId="5157F8EF" w14:textId="77777777" w:rsidR="00AB5549" w:rsidRDefault="00AB5549">
      <w:pPr>
        <w:rPr>
          <w:rFonts w:hint="eastAsia"/>
        </w:rPr>
      </w:pPr>
      <w:r>
        <w:rPr>
          <w:rFonts w:hint="eastAsia"/>
        </w:rPr>
        <w:t>尽管矾有许多好处，但其使用也需谨慎。过量或不当使用可能会对环境造成污染，影响生态平衡。同时，某些类型的矾如果摄入过多，可能对人体健康产生不良影响。因此，在使用矾时，必须严格遵守相关标准和规定，确保安全无害。</w:t>
      </w:r>
    </w:p>
    <w:p w14:paraId="10E5BB25" w14:textId="77777777" w:rsidR="00AB5549" w:rsidRDefault="00AB5549">
      <w:pPr>
        <w:rPr>
          <w:rFonts w:hint="eastAsia"/>
        </w:rPr>
      </w:pPr>
    </w:p>
    <w:p w14:paraId="09A74B3B" w14:textId="77777777" w:rsidR="00AB5549" w:rsidRDefault="00AB5549">
      <w:pPr>
        <w:rPr>
          <w:rFonts w:hint="eastAsia"/>
        </w:rPr>
      </w:pPr>
    </w:p>
    <w:p w14:paraId="2E017ACC" w14:textId="77777777" w:rsidR="00AB5549" w:rsidRDefault="00AB5549">
      <w:pPr>
        <w:rPr>
          <w:rFonts w:hint="eastAsia"/>
        </w:rPr>
      </w:pPr>
      <w:r>
        <w:rPr>
          <w:rFonts w:hint="eastAsia"/>
        </w:rPr>
        <w:t>最后的总结</w:t>
      </w:r>
    </w:p>
    <w:p w14:paraId="23345D14" w14:textId="77777777" w:rsidR="00AB5549" w:rsidRDefault="00AB5549">
      <w:pPr>
        <w:rPr>
          <w:rFonts w:hint="eastAsia"/>
        </w:rPr>
      </w:pPr>
      <w:r>
        <w:rPr>
          <w:rFonts w:hint="eastAsia"/>
        </w:rPr>
        <w:t>矾作为一种多功能材料，在现代社会中扮演着不可或缺的角色。了解其拼音“fán”只是开始，更重要的是掌握它的性质、种类及应用。正确而有效地利用矾，不仅能带来经济效益，还能促进环境保护和社会可持续发展。希望本文能为您提供关于矾的全面认识，并激发您对其更深层次的兴趣和探索。</w:t>
      </w:r>
    </w:p>
    <w:p w14:paraId="778FD158" w14:textId="77777777" w:rsidR="00AB5549" w:rsidRDefault="00AB5549">
      <w:pPr>
        <w:rPr>
          <w:rFonts w:hint="eastAsia"/>
        </w:rPr>
      </w:pPr>
    </w:p>
    <w:p w14:paraId="4FE6D5A6" w14:textId="77777777" w:rsidR="00AB5549" w:rsidRDefault="00AB5549">
      <w:pPr>
        <w:rPr>
          <w:rFonts w:hint="eastAsia"/>
        </w:rPr>
      </w:pPr>
    </w:p>
    <w:p w14:paraId="24E1009B" w14:textId="77777777" w:rsidR="00AB5549" w:rsidRDefault="00AB5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D30F6" w14:textId="659F21CF" w:rsidR="002474D3" w:rsidRDefault="002474D3"/>
    <w:sectPr w:rsidR="00247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D3"/>
    <w:rsid w:val="002474D3"/>
    <w:rsid w:val="00317C12"/>
    <w:rsid w:val="00AB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535DF-13EE-4990-A052-0F724E66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