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18EC" w14:textId="77777777" w:rsidR="00682D00" w:rsidRDefault="00682D00">
      <w:pPr>
        <w:rPr>
          <w:rFonts w:hint="eastAsia"/>
        </w:rPr>
      </w:pPr>
      <w:r>
        <w:rPr>
          <w:rFonts w:hint="eastAsia"/>
        </w:rPr>
        <w:t>短褐的拼音：shuhe</w:t>
      </w:r>
    </w:p>
    <w:p w14:paraId="6596F5D5" w14:textId="77777777" w:rsidR="00682D00" w:rsidRDefault="00682D00">
      <w:pPr>
        <w:rPr>
          <w:rFonts w:hint="eastAsia"/>
        </w:rPr>
      </w:pPr>
    </w:p>
    <w:p w14:paraId="214BC087" w14:textId="77777777" w:rsidR="00682D00" w:rsidRDefault="00682D00">
      <w:pPr>
        <w:rPr>
          <w:rFonts w:hint="eastAsia"/>
        </w:rPr>
      </w:pPr>
      <w:r>
        <w:rPr>
          <w:rFonts w:hint="eastAsia"/>
        </w:rPr>
        <w:t>“短褐”这个词可能对很多人来说并不常见，但它的历史和文化意义却非常深远。作为一个古老的汉语词汇，“短褐”的拼音是“duǎn hè”，而非“shuhe”。不过，若以“shuhe”为标题进行创作，则可以将其视为一种独特的艺术化表达或音译形式，赋予这个词全新的内涵与解读空间。</w:t>
      </w:r>
    </w:p>
    <w:p w14:paraId="2B29300A" w14:textId="77777777" w:rsidR="00682D00" w:rsidRDefault="00682D00">
      <w:pPr>
        <w:rPr>
          <w:rFonts w:hint="eastAsia"/>
        </w:rPr>
      </w:pPr>
    </w:p>
    <w:p w14:paraId="2C96F587" w14:textId="77777777" w:rsidR="00682D00" w:rsidRDefault="00682D00">
      <w:pPr>
        <w:rPr>
          <w:rFonts w:hint="eastAsia"/>
        </w:rPr>
      </w:pPr>
    </w:p>
    <w:p w14:paraId="1C2E37D5" w14:textId="77777777" w:rsidR="00682D00" w:rsidRDefault="00682D00">
      <w:pPr>
        <w:rPr>
          <w:rFonts w:hint="eastAsia"/>
        </w:rPr>
      </w:pPr>
      <w:r>
        <w:rPr>
          <w:rFonts w:hint="eastAsia"/>
        </w:rPr>
        <w:t>什么是短褐？</w:t>
      </w:r>
    </w:p>
    <w:p w14:paraId="64339BC7" w14:textId="77777777" w:rsidR="00682D00" w:rsidRDefault="00682D00">
      <w:pPr>
        <w:rPr>
          <w:rFonts w:hint="eastAsia"/>
        </w:rPr>
      </w:pPr>
    </w:p>
    <w:p w14:paraId="2FF21CAC" w14:textId="77777777" w:rsidR="00682D00" w:rsidRDefault="00682D00">
      <w:pPr>
        <w:rPr>
          <w:rFonts w:hint="eastAsia"/>
        </w:rPr>
      </w:pPr>
      <w:r>
        <w:rPr>
          <w:rFonts w:hint="eastAsia"/>
        </w:rPr>
        <w:t>从字面意思来看，“短褐”指的是古代劳动人民穿着的一种粗布衣服。这种衣服通常由麻布制成，质地粗糙，颜色暗淡，是普通百姓日常生活中最基础的服饰之一。在古代社会中，它象征着朴素、节俭以及平民的生活状态。尽管如此，短褐并不仅仅是一件衣物，更承载了丰富的历史文化价值。</w:t>
      </w:r>
    </w:p>
    <w:p w14:paraId="78A0209C" w14:textId="77777777" w:rsidR="00682D00" w:rsidRDefault="00682D00">
      <w:pPr>
        <w:rPr>
          <w:rFonts w:hint="eastAsia"/>
        </w:rPr>
      </w:pPr>
    </w:p>
    <w:p w14:paraId="2A57AAA0" w14:textId="77777777" w:rsidR="00682D00" w:rsidRDefault="00682D00">
      <w:pPr>
        <w:rPr>
          <w:rFonts w:hint="eastAsia"/>
        </w:rPr>
      </w:pPr>
    </w:p>
    <w:p w14:paraId="38C87E1B" w14:textId="77777777" w:rsidR="00682D00" w:rsidRDefault="00682D00">
      <w:pPr>
        <w:rPr>
          <w:rFonts w:hint="eastAsia"/>
        </w:rPr>
      </w:pPr>
      <w:r>
        <w:rPr>
          <w:rFonts w:hint="eastAsia"/>
        </w:rPr>
        <w:t>短褐的文化寓意</w:t>
      </w:r>
    </w:p>
    <w:p w14:paraId="0E870191" w14:textId="77777777" w:rsidR="00682D00" w:rsidRDefault="00682D00">
      <w:pPr>
        <w:rPr>
          <w:rFonts w:hint="eastAsia"/>
        </w:rPr>
      </w:pPr>
    </w:p>
    <w:p w14:paraId="63DF3D45" w14:textId="77777777" w:rsidR="00682D00" w:rsidRDefault="00682D00">
      <w:pPr>
        <w:rPr>
          <w:rFonts w:hint="eastAsia"/>
        </w:rPr>
      </w:pPr>
      <w:r>
        <w:rPr>
          <w:rFonts w:hint="eastAsia"/>
        </w:rPr>
        <w:t>在中国传统文化中，短褐往往被用来比喻平凡而真实的生活态度。例如，《论语》中有“衣敝缊袍，与衣狐貉者立而不耻”之句，这里的“敝缊袍”即类似短褐的简陋服装，体现了儒家倡导的安贫乐道精神。在许多文学作品中，短褐还成为隐士或高人逸士的标志，他们通过选择简单质朴的生活方式来追求内心的宁静与自由。</w:t>
      </w:r>
    </w:p>
    <w:p w14:paraId="26922B54" w14:textId="77777777" w:rsidR="00682D00" w:rsidRDefault="00682D00">
      <w:pPr>
        <w:rPr>
          <w:rFonts w:hint="eastAsia"/>
        </w:rPr>
      </w:pPr>
    </w:p>
    <w:p w14:paraId="7C8460E4" w14:textId="77777777" w:rsidR="00682D00" w:rsidRDefault="00682D00">
      <w:pPr>
        <w:rPr>
          <w:rFonts w:hint="eastAsia"/>
        </w:rPr>
      </w:pPr>
    </w:p>
    <w:p w14:paraId="175426D5" w14:textId="77777777" w:rsidR="00682D00" w:rsidRDefault="00682D00">
      <w:pPr>
        <w:rPr>
          <w:rFonts w:hint="eastAsia"/>
        </w:rPr>
      </w:pPr>
      <w:r>
        <w:rPr>
          <w:rFonts w:hint="eastAsia"/>
        </w:rPr>
        <w:t>现代视角下的短褐</w:t>
      </w:r>
    </w:p>
    <w:p w14:paraId="6735C55D" w14:textId="77777777" w:rsidR="00682D00" w:rsidRDefault="00682D00">
      <w:pPr>
        <w:rPr>
          <w:rFonts w:hint="eastAsia"/>
        </w:rPr>
      </w:pPr>
    </w:p>
    <w:p w14:paraId="7B038C49" w14:textId="77777777" w:rsidR="00682D00" w:rsidRDefault="00682D00">
      <w:pPr>
        <w:rPr>
          <w:rFonts w:hint="eastAsia"/>
        </w:rPr>
      </w:pPr>
      <w:r>
        <w:rPr>
          <w:rFonts w:hint="eastAsia"/>
        </w:rPr>
        <w:t>进入现代社会后，“短褐”虽然已不再作为主流服饰存在，但它所代表的价值观依然具有重要意义。尤其是在当今物质丰裕的时代背景下，重新审视短褐所蕴含的简约美学和生活哲学，能够帮助我们更好地理解如何平衡物质需求与精神追求之间的关系。或许，我们可以将“shuhe”看作是一种新时代的象征，代表着回归本真、追求自然和谐的生活理念。</w:t>
      </w:r>
    </w:p>
    <w:p w14:paraId="29DEB8AD" w14:textId="77777777" w:rsidR="00682D00" w:rsidRDefault="00682D00">
      <w:pPr>
        <w:rPr>
          <w:rFonts w:hint="eastAsia"/>
        </w:rPr>
      </w:pPr>
    </w:p>
    <w:p w14:paraId="4C0D5D80" w14:textId="77777777" w:rsidR="00682D00" w:rsidRDefault="00682D00">
      <w:pPr>
        <w:rPr>
          <w:rFonts w:hint="eastAsia"/>
        </w:rPr>
      </w:pPr>
    </w:p>
    <w:p w14:paraId="30BD09A1" w14:textId="77777777" w:rsidR="00682D00" w:rsidRDefault="00682D00">
      <w:pPr>
        <w:rPr>
          <w:rFonts w:hint="eastAsia"/>
        </w:rPr>
      </w:pPr>
      <w:r>
        <w:rPr>
          <w:rFonts w:hint="eastAsia"/>
        </w:rPr>
        <w:t>最后的总结：短褐的未来可能性</w:t>
      </w:r>
    </w:p>
    <w:p w14:paraId="7D008A5A" w14:textId="77777777" w:rsidR="00682D00" w:rsidRDefault="00682D00">
      <w:pPr>
        <w:rPr>
          <w:rFonts w:hint="eastAsia"/>
        </w:rPr>
      </w:pPr>
    </w:p>
    <w:p w14:paraId="62CF975F" w14:textId="77777777" w:rsidR="00682D00" w:rsidRDefault="00682D00">
      <w:pPr>
        <w:rPr>
          <w:rFonts w:hint="eastAsia"/>
        </w:rPr>
      </w:pPr>
      <w:r>
        <w:rPr>
          <w:rFonts w:hint="eastAsia"/>
        </w:rPr>
        <w:t>无论是在古代还是今天，“短褐”都不仅仅是一件普通的衣服，而是一种文化符号和生活方式的体现。如果用“shuhe”这一独特发音去诠释它，未尝不是一次充满创意的尝试。让我们带着对传统的敬畏之心，同时结合现代思维，继续探索属于我们的生活之道吧！</w:t>
      </w:r>
    </w:p>
    <w:p w14:paraId="7E064951" w14:textId="77777777" w:rsidR="00682D00" w:rsidRDefault="00682D00">
      <w:pPr>
        <w:rPr>
          <w:rFonts w:hint="eastAsia"/>
        </w:rPr>
      </w:pPr>
    </w:p>
    <w:p w14:paraId="23E822FA" w14:textId="77777777" w:rsidR="00682D00" w:rsidRDefault="00682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D191C" w14:textId="38F180D4" w:rsidR="00E93802" w:rsidRDefault="00E93802"/>
    <w:sectPr w:rsidR="00E9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02"/>
    <w:rsid w:val="00317C12"/>
    <w:rsid w:val="00682D00"/>
    <w:rsid w:val="00E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CCE39-C2B3-4128-BE24-2E22C91F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