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779C" w14:textId="77777777" w:rsidR="001C7EA1" w:rsidRDefault="001C7EA1">
      <w:pPr>
        <w:rPr>
          <w:rFonts w:hint="eastAsia"/>
        </w:rPr>
      </w:pPr>
      <w:r>
        <w:rPr>
          <w:rFonts w:hint="eastAsia"/>
        </w:rPr>
        <w:t>短发的拼音怎么写：从发音到书写</w:t>
      </w:r>
    </w:p>
    <w:p w14:paraId="5401DF92" w14:textId="77777777" w:rsidR="001C7EA1" w:rsidRDefault="001C7EA1">
      <w:pPr>
        <w:rPr>
          <w:rFonts w:hint="eastAsia"/>
        </w:rPr>
      </w:pPr>
    </w:p>
    <w:p w14:paraId="555DFF9A" w14:textId="77777777" w:rsidR="001C7EA1" w:rsidRDefault="001C7EA1">
      <w:pPr>
        <w:rPr>
          <w:rFonts w:hint="eastAsia"/>
        </w:rPr>
      </w:pPr>
      <w:r>
        <w:rPr>
          <w:rFonts w:hint="eastAsia"/>
        </w:rPr>
        <w:t>短发是一个常见的汉语词汇，通常用来形容头发长度较短的状态。在日常交流中，“短发”一词频繁出现，尤其在描述人物外貌或讨论发型时。“短发”的拼音到底应该怎么写呢？答案很简单：“duǎn fà”。接下来，我们将从发音规则、拼写方式以及实际应用场景等方面进行详细解析。</w:t>
      </w:r>
    </w:p>
    <w:p w14:paraId="7925C44F" w14:textId="77777777" w:rsidR="001C7EA1" w:rsidRDefault="001C7EA1">
      <w:pPr>
        <w:rPr>
          <w:rFonts w:hint="eastAsia"/>
        </w:rPr>
      </w:pPr>
    </w:p>
    <w:p w14:paraId="5F4E51EC" w14:textId="77777777" w:rsidR="001C7EA1" w:rsidRDefault="001C7EA1">
      <w:pPr>
        <w:rPr>
          <w:rFonts w:hint="eastAsia"/>
        </w:rPr>
      </w:pPr>
    </w:p>
    <w:p w14:paraId="3B51B399" w14:textId="77777777" w:rsidR="001C7EA1" w:rsidRDefault="001C7EA1">
      <w:pPr>
        <w:rPr>
          <w:rFonts w:hint="eastAsia"/>
        </w:rPr>
      </w:pPr>
      <w:r>
        <w:rPr>
          <w:rFonts w:hint="eastAsia"/>
        </w:rPr>
        <w:t>“短发”的拼音构成</w:t>
      </w:r>
    </w:p>
    <w:p w14:paraId="36F3026B" w14:textId="77777777" w:rsidR="001C7EA1" w:rsidRDefault="001C7EA1">
      <w:pPr>
        <w:rPr>
          <w:rFonts w:hint="eastAsia"/>
        </w:rPr>
      </w:pPr>
    </w:p>
    <w:p w14:paraId="37726908" w14:textId="77777777" w:rsidR="001C7EA1" w:rsidRDefault="001C7EA1">
      <w:pPr>
        <w:rPr>
          <w:rFonts w:hint="eastAsia"/>
        </w:rPr>
      </w:pPr>
      <w:r>
        <w:rPr>
          <w:rFonts w:hint="eastAsia"/>
        </w:rPr>
        <w:t>首先来看“短发”两个字的拼音。第一个字“短”的声母是“d”，韵母为“uan”，声调为第三声（上声），因此它的完整拼音为“duǎn”。第二个字“发”在这里表示头发的意思，其声母为“f”，韵母为“a”，声调同样为第四声（去声），所以拼音为“fà”。将两个字的拼音组合起来，就得到了“duǎn fà”这一完整的读音。</w:t>
      </w:r>
    </w:p>
    <w:p w14:paraId="592F230B" w14:textId="77777777" w:rsidR="001C7EA1" w:rsidRDefault="001C7EA1">
      <w:pPr>
        <w:rPr>
          <w:rFonts w:hint="eastAsia"/>
        </w:rPr>
      </w:pPr>
    </w:p>
    <w:p w14:paraId="0A3AD258" w14:textId="77777777" w:rsidR="001C7EA1" w:rsidRDefault="001C7EA1">
      <w:pPr>
        <w:rPr>
          <w:rFonts w:hint="eastAsia"/>
        </w:rPr>
      </w:pPr>
    </w:p>
    <w:p w14:paraId="6DC995F6" w14:textId="77777777" w:rsidR="001C7EA1" w:rsidRDefault="001C7EA1">
      <w:pPr>
        <w:rPr>
          <w:rFonts w:hint="eastAsia"/>
        </w:rPr>
      </w:pPr>
      <w:r>
        <w:rPr>
          <w:rFonts w:hint="eastAsia"/>
        </w:rPr>
        <w:t>如何正确发音</w:t>
      </w:r>
    </w:p>
    <w:p w14:paraId="1295FCDD" w14:textId="77777777" w:rsidR="001C7EA1" w:rsidRDefault="001C7EA1">
      <w:pPr>
        <w:rPr>
          <w:rFonts w:hint="eastAsia"/>
        </w:rPr>
      </w:pPr>
    </w:p>
    <w:p w14:paraId="1D64C1DF" w14:textId="77777777" w:rsidR="001C7EA1" w:rsidRDefault="001C7EA1">
      <w:pPr>
        <w:rPr>
          <w:rFonts w:hint="eastAsia"/>
        </w:rPr>
      </w:pPr>
      <w:r>
        <w:rPr>
          <w:rFonts w:hint="eastAsia"/>
        </w:rPr>
        <w:t>了解了“短发”的拼音后，正确的发音也至关重要。对于“duǎn”，要注意第三声的特点，即声音要先降后升；而对于“fà”，则需要强调第四声的干脆利落，发音时声带不振动，气流直接送出。在实际朗读过程中，可以尝试放慢速度，确保每个音节都清晰准确，这样不仅有助于记忆，还能提高普通话水平。</w:t>
      </w:r>
    </w:p>
    <w:p w14:paraId="486BA1E7" w14:textId="77777777" w:rsidR="001C7EA1" w:rsidRDefault="001C7EA1">
      <w:pPr>
        <w:rPr>
          <w:rFonts w:hint="eastAsia"/>
        </w:rPr>
      </w:pPr>
    </w:p>
    <w:p w14:paraId="776AF3EA" w14:textId="77777777" w:rsidR="001C7EA1" w:rsidRDefault="001C7EA1">
      <w:pPr>
        <w:rPr>
          <w:rFonts w:hint="eastAsia"/>
        </w:rPr>
      </w:pPr>
    </w:p>
    <w:p w14:paraId="22151117" w14:textId="77777777" w:rsidR="001C7EA1" w:rsidRDefault="001C7EA1">
      <w:pPr>
        <w:rPr>
          <w:rFonts w:hint="eastAsia"/>
        </w:rPr>
      </w:pPr>
      <w:r>
        <w:rPr>
          <w:rFonts w:hint="eastAsia"/>
        </w:rPr>
        <w:t>短发的常见用法</w:t>
      </w:r>
    </w:p>
    <w:p w14:paraId="56A20FE6" w14:textId="77777777" w:rsidR="001C7EA1" w:rsidRDefault="001C7EA1">
      <w:pPr>
        <w:rPr>
          <w:rFonts w:hint="eastAsia"/>
        </w:rPr>
      </w:pPr>
    </w:p>
    <w:p w14:paraId="0B4F38A5" w14:textId="77777777" w:rsidR="001C7EA1" w:rsidRDefault="001C7EA1">
      <w:pPr>
        <w:rPr>
          <w:rFonts w:hint="eastAsia"/>
        </w:rPr>
      </w:pPr>
      <w:r>
        <w:rPr>
          <w:rFonts w:hint="eastAsia"/>
        </w:rPr>
        <w:t>除了掌握拼音和发音技巧之外，我们还需要了解“短发”在日常生活中的具体应用。例如，在描述一个人的外貌特征时，可以说“她留着一头清爽的短发”，或者“他最近剪成了帅气的短发造型”。在时尚领域，“短发”也成为了一个热门话题，许多明星和潮流达人纷纷选择短发作为个人风格的一部分。</w:t>
      </w:r>
    </w:p>
    <w:p w14:paraId="2E488AB2" w14:textId="77777777" w:rsidR="001C7EA1" w:rsidRDefault="001C7EA1">
      <w:pPr>
        <w:rPr>
          <w:rFonts w:hint="eastAsia"/>
        </w:rPr>
      </w:pPr>
    </w:p>
    <w:p w14:paraId="2F814232" w14:textId="77777777" w:rsidR="001C7EA1" w:rsidRDefault="001C7EA1">
      <w:pPr>
        <w:rPr>
          <w:rFonts w:hint="eastAsia"/>
        </w:rPr>
      </w:pPr>
    </w:p>
    <w:p w14:paraId="6AC9AF4C" w14:textId="77777777" w:rsidR="001C7EA1" w:rsidRDefault="001C7EA1">
      <w:pPr>
        <w:rPr>
          <w:rFonts w:hint="eastAsia"/>
        </w:rPr>
      </w:pPr>
      <w:r>
        <w:rPr>
          <w:rFonts w:hint="eastAsia"/>
        </w:rPr>
        <w:t>学习拼音的意义</w:t>
      </w:r>
    </w:p>
    <w:p w14:paraId="5EE5F6BA" w14:textId="77777777" w:rsidR="001C7EA1" w:rsidRDefault="001C7EA1">
      <w:pPr>
        <w:rPr>
          <w:rFonts w:hint="eastAsia"/>
        </w:rPr>
      </w:pPr>
    </w:p>
    <w:p w14:paraId="57368C91" w14:textId="77777777" w:rsidR="001C7EA1" w:rsidRDefault="001C7EA1">
      <w:pPr>
        <w:rPr>
          <w:rFonts w:hint="eastAsia"/>
        </w:rPr>
      </w:pPr>
      <w:r>
        <w:rPr>
          <w:rFonts w:hint="eastAsia"/>
        </w:rPr>
        <w:t>学习像“短发”这样的词语拼音，不仅是对语言基础知识的巩固，更是提升沟通能力的重要途径。通过熟悉每一个汉字的拼音，我们可以更好地阅读、书写和表达自己。尤其是在全球化背景下，掌握标准的普通话发音能够帮助我们与更多人建立联系，促进文化交流。</w:t>
      </w:r>
    </w:p>
    <w:p w14:paraId="4C70A2C5" w14:textId="77777777" w:rsidR="001C7EA1" w:rsidRDefault="001C7EA1">
      <w:pPr>
        <w:rPr>
          <w:rFonts w:hint="eastAsia"/>
        </w:rPr>
      </w:pPr>
    </w:p>
    <w:p w14:paraId="4F5628ED" w14:textId="77777777" w:rsidR="001C7EA1" w:rsidRDefault="001C7EA1">
      <w:pPr>
        <w:rPr>
          <w:rFonts w:hint="eastAsia"/>
        </w:rPr>
      </w:pPr>
    </w:p>
    <w:p w14:paraId="6667E93F" w14:textId="77777777" w:rsidR="001C7EA1" w:rsidRDefault="001C7EA1">
      <w:pPr>
        <w:rPr>
          <w:rFonts w:hint="eastAsia"/>
        </w:rPr>
      </w:pPr>
      <w:r>
        <w:rPr>
          <w:rFonts w:hint="eastAsia"/>
        </w:rPr>
        <w:t>最后的总结</w:t>
      </w:r>
    </w:p>
    <w:p w14:paraId="3B47F129" w14:textId="77777777" w:rsidR="001C7EA1" w:rsidRDefault="001C7EA1">
      <w:pPr>
        <w:rPr>
          <w:rFonts w:hint="eastAsia"/>
        </w:rPr>
      </w:pPr>
    </w:p>
    <w:p w14:paraId="0F532A4E" w14:textId="77777777" w:rsidR="001C7EA1" w:rsidRDefault="001C7EA1">
      <w:pPr>
        <w:rPr>
          <w:rFonts w:hint="eastAsia"/>
        </w:rPr>
      </w:pPr>
      <w:r>
        <w:rPr>
          <w:rFonts w:hint="eastAsia"/>
        </w:rPr>
        <w:t>“短发”的拼音为“duǎn fà”，由两个简单的音节组成，但背后却蕴含着丰富的文化和语言知识。无论是为了提高普通话水平，还是为了更精准地表达思想，学习拼音都是不可或缺的一环。希望本文能为大家带来启发，并在今后的学习和生活中更加自信地运用汉语拼音。</w:t>
      </w:r>
    </w:p>
    <w:p w14:paraId="58CB0E6B" w14:textId="77777777" w:rsidR="001C7EA1" w:rsidRDefault="001C7EA1">
      <w:pPr>
        <w:rPr>
          <w:rFonts w:hint="eastAsia"/>
        </w:rPr>
      </w:pPr>
    </w:p>
    <w:p w14:paraId="54320A8B" w14:textId="77777777" w:rsidR="001C7EA1" w:rsidRDefault="001C7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D3C3A" w14:textId="00F50E4B" w:rsidR="00F9650A" w:rsidRDefault="00F9650A"/>
    <w:sectPr w:rsidR="00F9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0A"/>
    <w:rsid w:val="001C7EA1"/>
    <w:rsid w:val="00317C12"/>
    <w:rsid w:val="00F9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CAA-C591-4EB0-8343-DCC8099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