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7B8E" w14:textId="77777777" w:rsidR="00FE35DA" w:rsidRDefault="00FE35DA">
      <w:pPr>
        <w:rPr>
          <w:rFonts w:hint="eastAsia"/>
        </w:rPr>
      </w:pPr>
    </w:p>
    <w:p w14:paraId="7B5FFBC7" w14:textId="77777777" w:rsidR="00FE35DA" w:rsidRDefault="00FE35DA">
      <w:pPr>
        <w:rPr>
          <w:rFonts w:hint="eastAsia"/>
        </w:rPr>
      </w:pPr>
      <w:r>
        <w:rPr>
          <w:rFonts w:hint="eastAsia"/>
        </w:rPr>
        <w:t>瞪的拼音怎么拼</w:t>
      </w:r>
    </w:p>
    <w:p w14:paraId="521852D1" w14:textId="77777777" w:rsidR="00FE35DA" w:rsidRDefault="00FE35DA">
      <w:pPr>
        <w:rPr>
          <w:rFonts w:hint="eastAsia"/>
        </w:rPr>
      </w:pPr>
      <w:r>
        <w:rPr>
          <w:rFonts w:hint="eastAsia"/>
        </w:rPr>
        <w:t>在汉语学习过程中，掌握汉字的正确发音是基础中的基础。其中，“瞪”字是一个常见的动词，表示睁大眼睛注视，通常带有惊讶、愤怒或严厉的意思。对于很多初学者来说，了解“瞪”的准确拼音是十分重要的。</w:t>
      </w:r>
    </w:p>
    <w:p w14:paraId="225F392D" w14:textId="77777777" w:rsidR="00FE35DA" w:rsidRDefault="00FE35DA">
      <w:pPr>
        <w:rPr>
          <w:rFonts w:hint="eastAsia"/>
        </w:rPr>
      </w:pPr>
    </w:p>
    <w:p w14:paraId="278FFF29" w14:textId="77777777" w:rsidR="00FE35DA" w:rsidRDefault="00FE35DA">
      <w:pPr>
        <w:rPr>
          <w:rFonts w:hint="eastAsia"/>
        </w:rPr>
      </w:pPr>
    </w:p>
    <w:p w14:paraId="5DE85696" w14:textId="77777777" w:rsidR="00FE35DA" w:rsidRDefault="00FE35DA">
      <w:pPr>
        <w:rPr>
          <w:rFonts w:hint="eastAsia"/>
        </w:rPr>
      </w:pPr>
      <w:r>
        <w:rPr>
          <w:rFonts w:hint="eastAsia"/>
        </w:rPr>
        <w:t>瞪字的基本拼音</w:t>
      </w:r>
    </w:p>
    <w:p w14:paraId="253ED6CC" w14:textId="77777777" w:rsidR="00FE35DA" w:rsidRDefault="00FE35DA">
      <w:pPr>
        <w:rPr>
          <w:rFonts w:hint="eastAsia"/>
        </w:rPr>
      </w:pPr>
      <w:r>
        <w:rPr>
          <w:rFonts w:hint="eastAsia"/>
        </w:rPr>
        <w:t>瞪的拼音是“dèng”。这个音节由声母“d”和韵母“eng”组成，属于第四声，即去声。在普通话中，第四声是从高到低下降的调值，听起来短促有力。正确的发音有助于更清晰地表达情感和意图，在交流中更加生动形象。</w:t>
      </w:r>
    </w:p>
    <w:p w14:paraId="37E5442F" w14:textId="77777777" w:rsidR="00FE35DA" w:rsidRDefault="00FE35DA">
      <w:pPr>
        <w:rPr>
          <w:rFonts w:hint="eastAsia"/>
        </w:rPr>
      </w:pPr>
    </w:p>
    <w:p w14:paraId="459AF026" w14:textId="77777777" w:rsidR="00FE35DA" w:rsidRDefault="00FE35DA">
      <w:pPr>
        <w:rPr>
          <w:rFonts w:hint="eastAsia"/>
        </w:rPr>
      </w:pPr>
    </w:p>
    <w:p w14:paraId="4A520683" w14:textId="77777777" w:rsidR="00FE35DA" w:rsidRDefault="00FE35DA">
      <w:pPr>
        <w:rPr>
          <w:rFonts w:hint="eastAsia"/>
        </w:rPr>
      </w:pPr>
      <w:r>
        <w:rPr>
          <w:rFonts w:hint="eastAsia"/>
        </w:rPr>
        <w:t>如何练习“瞪”的发音</w:t>
      </w:r>
    </w:p>
    <w:p w14:paraId="66AA7D75" w14:textId="77777777" w:rsidR="00FE35DA" w:rsidRDefault="00FE35DA">
      <w:pPr>
        <w:rPr>
          <w:rFonts w:hint="eastAsia"/>
        </w:rPr>
      </w:pPr>
      <w:r>
        <w:rPr>
          <w:rFonts w:hint="eastAsia"/>
        </w:rPr>
        <w:t>练习“瞪”的发音时，可以先从单个音素开始：首先发出“d”的声音，这是舌尖抵住上齿龈后突然放开形成的声音；接着发出“eng”，这是一个后鼻音，发音时舌头稍微向后缩，软腭下垂，气流从鼻腔流出。将这两个音素连在一起，并注意调整音调至第四声，就能发出正确的“瞪”的发音了。</w:t>
      </w:r>
    </w:p>
    <w:p w14:paraId="35225D26" w14:textId="77777777" w:rsidR="00FE35DA" w:rsidRDefault="00FE35DA">
      <w:pPr>
        <w:rPr>
          <w:rFonts w:hint="eastAsia"/>
        </w:rPr>
      </w:pPr>
    </w:p>
    <w:p w14:paraId="2BA969CC" w14:textId="77777777" w:rsidR="00FE35DA" w:rsidRDefault="00FE35DA">
      <w:pPr>
        <w:rPr>
          <w:rFonts w:hint="eastAsia"/>
        </w:rPr>
      </w:pPr>
    </w:p>
    <w:p w14:paraId="1884FAF4" w14:textId="77777777" w:rsidR="00FE35DA" w:rsidRDefault="00FE35DA">
      <w:pPr>
        <w:rPr>
          <w:rFonts w:hint="eastAsia"/>
        </w:rPr>
      </w:pPr>
      <w:r>
        <w:rPr>
          <w:rFonts w:hint="eastAsia"/>
        </w:rPr>
        <w:t>实际应用中的“瞪”</w:t>
      </w:r>
    </w:p>
    <w:p w14:paraId="40903CFB" w14:textId="77777777" w:rsidR="00FE35DA" w:rsidRDefault="00FE35DA">
      <w:pPr>
        <w:rPr>
          <w:rFonts w:hint="eastAsia"/>
        </w:rPr>
      </w:pPr>
      <w:r>
        <w:rPr>
          <w:rFonts w:hint="eastAsia"/>
        </w:rPr>
        <w:t>在日常对话或书面语中，“瞪”字常用来描述人的眼睛动作，特别是在需要强调某人的反应或情绪的时候。“他瞪大了眼睛看着我，似乎不敢相信自己的耳朵。”这样的句子不仅传达了信息，还增加了场景的生动性和感染力。理解并正确使用这些词汇，可以使我们的语言表达更加丰富多样。</w:t>
      </w:r>
    </w:p>
    <w:p w14:paraId="6DC5B5C3" w14:textId="77777777" w:rsidR="00FE35DA" w:rsidRDefault="00FE35DA">
      <w:pPr>
        <w:rPr>
          <w:rFonts w:hint="eastAsia"/>
        </w:rPr>
      </w:pPr>
    </w:p>
    <w:p w14:paraId="6AD20220" w14:textId="77777777" w:rsidR="00FE35DA" w:rsidRDefault="00FE35DA">
      <w:pPr>
        <w:rPr>
          <w:rFonts w:hint="eastAsia"/>
        </w:rPr>
      </w:pPr>
    </w:p>
    <w:p w14:paraId="09F821BE" w14:textId="77777777" w:rsidR="00FE35DA" w:rsidRDefault="00FE35DA">
      <w:pPr>
        <w:rPr>
          <w:rFonts w:hint="eastAsia"/>
        </w:rPr>
      </w:pPr>
      <w:r>
        <w:rPr>
          <w:rFonts w:hint="eastAsia"/>
        </w:rPr>
        <w:t>最后的总结</w:t>
      </w:r>
    </w:p>
    <w:p w14:paraId="3BC2C308" w14:textId="77777777" w:rsidR="00FE35DA" w:rsidRDefault="00FE35DA">
      <w:pPr>
        <w:rPr>
          <w:rFonts w:hint="eastAsia"/>
        </w:rPr>
      </w:pPr>
      <w:r>
        <w:rPr>
          <w:rFonts w:hint="eastAsia"/>
        </w:rPr>
        <w:t>掌握“瞪”字的正确发音不仅能帮助我们更好地学习汉语，还能提高我们的沟通能力。通过不断地练习和应用，我们可以更加自信地使用这个充满表现力的汉字。无论是口语还是书面表达，“瞪”都能为我们的话语增添不少色彩。</w:t>
      </w:r>
    </w:p>
    <w:p w14:paraId="35CBC0A2" w14:textId="77777777" w:rsidR="00FE35DA" w:rsidRDefault="00FE35DA">
      <w:pPr>
        <w:rPr>
          <w:rFonts w:hint="eastAsia"/>
        </w:rPr>
      </w:pPr>
    </w:p>
    <w:p w14:paraId="60A85FCE" w14:textId="77777777" w:rsidR="00FE35DA" w:rsidRDefault="00FE35DA">
      <w:pPr>
        <w:rPr>
          <w:rFonts w:hint="eastAsia"/>
        </w:rPr>
      </w:pPr>
    </w:p>
    <w:p w14:paraId="0B1B689C" w14:textId="77777777" w:rsidR="00FE35DA" w:rsidRDefault="00FE3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999D4" w14:textId="36703E86" w:rsidR="00251CB8" w:rsidRDefault="00251CB8"/>
    <w:sectPr w:rsidR="00251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B8"/>
    <w:rsid w:val="00251CB8"/>
    <w:rsid w:val="00317C12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E40AB-2F4B-4D1C-8AF8-3AC1C982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