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9C95" w14:textId="77777777" w:rsidR="00105822" w:rsidRDefault="00105822">
      <w:pPr>
        <w:rPr>
          <w:rFonts w:hint="eastAsia"/>
        </w:rPr>
      </w:pPr>
    </w:p>
    <w:p w14:paraId="18DA7A9D" w14:textId="77777777" w:rsidR="00105822" w:rsidRDefault="00105822">
      <w:pPr>
        <w:rPr>
          <w:rFonts w:hint="eastAsia"/>
        </w:rPr>
      </w:pPr>
      <w:r>
        <w:rPr>
          <w:rFonts w:hint="eastAsia"/>
        </w:rPr>
        <w:t>睹组词语和的拼音怎么写</w:t>
      </w:r>
    </w:p>
    <w:p w14:paraId="2F643989" w14:textId="77777777" w:rsidR="00105822" w:rsidRDefault="00105822">
      <w:pPr>
        <w:rPr>
          <w:rFonts w:hint="eastAsia"/>
        </w:rPr>
      </w:pPr>
      <w:r>
        <w:rPr>
          <w:rFonts w:hint="eastAsia"/>
        </w:rPr>
        <w:t>睹，一个在汉语中较为常见的动词，其基本意义是指“看见、看到”。这个字虽然简单，但通过与其他词汇组合，可以形成许多丰富且具有不同意义的词语。接下来，我们将详细介绍一些由“睹”组成的词语及其拼音。</w:t>
      </w:r>
    </w:p>
    <w:p w14:paraId="2519F43A" w14:textId="77777777" w:rsidR="00105822" w:rsidRDefault="00105822">
      <w:pPr>
        <w:rPr>
          <w:rFonts w:hint="eastAsia"/>
        </w:rPr>
      </w:pPr>
    </w:p>
    <w:p w14:paraId="767A2690" w14:textId="77777777" w:rsidR="00105822" w:rsidRDefault="00105822">
      <w:pPr>
        <w:rPr>
          <w:rFonts w:hint="eastAsia"/>
        </w:rPr>
      </w:pPr>
    </w:p>
    <w:p w14:paraId="231D5C0D" w14:textId="77777777" w:rsidR="00105822" w:rsidRDefault="00105822">
      <w:pPr>
        <w:rPr>
          <w:rFonts w:hint="eastAsia"/>
        </w:rPr>
      </w:pPr>
      <w:r>
        <w:rPr>
          <w:rFonts w:hint="eastAsia"/>
        </w:rPr>
        <w:t>一睹为快</w:t>
      </w:r>
    </w:p>
    <w:p w14:paraId="02F4F2CF" w14:textId="77777777" w:rsidR="00105822" w:rsidRDefault="00105822">
      <w:pPr>
        <w:rPr>
          <w:rFonts w:hint="eastAsia"/>
        </w:rPr>
      </w:pPr>
      <w:r>
        <w:rPr>
          <w:rFonts w:hint="eastAsia"/>
        </w:rPr>
        <w:t>“一睹为快”的拼音是“yī dǔ wéi kuài”，这是一个常用的成语，表示非常急切地想要看到某事物或经历某种情况，通常用于形容对某件事物的期待之情非常强烈，希望尽快见识或体验一番。例如，对于一部备受期待的电影，影迷们可能会说：“这部电影我早就听说过，真是一睹为快。”</w:t>
      </w:r>
    </w:p>
    <w:p w14:paraId="2FF565C5" w14:textId="77777777" w:rsidR="00105822" w:rsidRDefault="00105822">
      <w:pPr>
        <w:rPr>
          <w:rFonts w:hint="eastAsia"/>
        </w:rPr>
      </w:pPr>
    </w:p>
    <w:p w14:paraId="71E91AB3" w14:textId="77777777" w:rsidR="00105822" w:rsidRDefault="00105822">
      <w:pPr>
        <w:rPr>
          <w:rFonts w:hint="eastAsia"/>
        </w:rPr>
      </w:pPr>
    </w:p>
    <w:p w14:paraId="4F6A41F0" w14:textId="77777777" w:rsidR="00105822" w:rsidRDefault="00105822">
      <w:pPr>
        <w:rPr>
          <w:rFonts w:hint="eastAsia"/>
        </w:rPr>
      </w:pPr>
      <w:r>
        <w:rPr>
          <w:rFonts w:hint="eastAsia"/>
        </w:rPr>
        <w:t>目睹</w:t>
      </w:r>
    </w:p>
    <w:p w14:paraId="09C34B7B" w14:textId="77777777" w:rsidR="00105822" w:rsidRDefault="00105822">
      <w:pPr>
        <w:rPr>
          <w:rFonts w:hint="eastAsia"/>
        </w:rPr>
      </w:pPr>
      <w:r>
        <w:rPr>
          <w:rFonts w:hint="eastAsia"/>
        </w:rPr>
        <w:t>“目睹”的拼音是“mù dǔ”，意指亲眼看到某些事情的发生。这个词强调的是视觉上的直接见证，常用于新闻报道或叙述个人经历时，表达自己是事件的目击者。“目睹”不仅可以用来描述具体的场景，也可以用来形容抽象的情景或状态。比如：“他目睹了这场悲剧的发生。”</w:t>
      </w:r>
    </w:p>
    <w:p w14:paraId="6300899B" w14:textId="77777777" w:rsidR="00105822" w:rsidRDefault="00105822">
      <w:pPr>
        <w:rPr>
          <w:rFonts w:hint="eastAsia"/>
        </w:rPr>
      </w:pPr>
    </w:p>
    <w:p w14:paraId="2DD54904" w14:textId="77777777" w:rsidR="00105822" w:rsidRDefault="00105822">
      <w:pPr>
        <w:rPr>
          <w:rFonts w:hint="eastAsia"/>
        </w:rPr>
      </w:pPr>
    </w:p>
    <w:p w14:paraId="55E723C2" w14:textId="77777777" w:rsidR="00105822" w:rsidRDefault="00105822">
      <w:pPr>
        <w:rPr>
          <w:rFonts w:hint="eastAsia"/>
        </w:rPr>
      </w:pPr>
      <w:r>
        <w:rPr>
          <w:rFonts w:hint="eastAsia"/>
        </w:rPr>
        <w:t>熟视无睹</w:t>
      </w:r>
    </w:p>
    <w:p w14:paraId="1E8795A5" w14:textId="77777777" w:rsidR="00105822" w:rsidRDefault="00105822">
      <w:pPr>
        <w:rPr>
          <w:rFonts w:hint="eastAsia"/>
        </w:rPr>
      </w:pPr>
      <w:r>
        <w:rPr>
          <w:rFonts w:hint="eastAsia"/>
        </w:rPr>
        <w:t>“熟视无睹”的拼音是“shú shì wú dǔ”，此成语的意思是对经常看到的事情不注意、不在乎或者故意忽视。它反映了人们有时候会对身边的事物变得过于习惯，以至于忽略了它们的存在或是重要性。例如，在忙碌的城市生活中，很多人对街头艺人的表演已经到了熟视无睹的地步。</w:t>
      </w:r>
    </w:p>
    <w:p w14:paraId="44B9D520" w14:textId="77777777" w:rsidR="00105822" w:rsidRDefault="00105822">
      <w:pPr>
        <w:rPr>
          <w:rFonts w:hint="eastAsia"/>
        </w:rPr>
      </w:pPr>
    </w:p>
    <w:p w14:paraId="236B06AE" w14:textId="77777777" w:rsidR="00105822" w:rsidRDefault="00105822">
      <w:pPr>
        <w:rPr>
          <w:rFonts w:hint="eastAsia"/>
        </w:rPr>
      </w:pPr>
    </w:p>
    <w:p w14:paraId="0713CA3C" w14:textId="77777777" w:rsidR="00105822" w:rsidRDefault="00105822">
      <w:pPr>
        <w:rPr>
          <w:rFonts w:hint="eastAsia"/>
        </w:rPr>
      </w:pPr>
      <w:r>
        <w:rPr>
          <w:rFonts w:hint="eastAsia"/>
        </w:rPr>
        <w:t>叹为观止</w:t>
      </w:r>
    </w:p>
    <w:p w14:paraId="083E14E3" w14:textId="77777777" w:rsidR="00105822" w:rsidRDefault="00105822">
      <w:pPr>
        <w:rPr>
          <w:rFonts w:hint="eastAsia"/>
        </w:rPr>
      </w:pPr>
      <w:r>
        <w:rPr>
          <w:rFonts w:hint="eastAsia"/>
        </w:rPr>
        <w:t>尽管“叹为观止”并不直接包含“睹”字，但其含义与观看、目睹密切相关，其拼音为“tàn wéi guān zhǐ”。这个成语用来形容所见之物极其出色，甚至达到了完美的境地，使人看了之后不禁赞叹不已。可以说，“叹为观止”是目睹之后的一种情感反应，表达了对美好事物的高度赞赏。</w:t>
      </w:r>
    </w:p>
    <w:p w14:paraId="2145BBB6" w14:textId="77777777" w:rsidR="00105822" w:rsidRDefault="00105822">
      <w:pPr>
        <w:rPr>
          <w:rFonts w:hint="eastAsia"/>
        </w:rPr>
      </w:pPr>
    </w:p>
    <w:p w14:paraId="0A310114" w14:textId="77777777" w:rsidR="00105822" w:rsidRDefault="00105822">
      <w:pPr>
        <w:rPr>
          <w:rFonts w:hint="eastAsia"/>
        </w:rPr>
      </w:pPr>
    </w:p>
    <w:p w14:paraId="34BB9873" w14:textId="77777777" w:rsidR="00105822" w:rsidRDefault="00105822">
      <w:pPr>
        <w:rPr>
          <w:rFonts w:hint="eastAsia"/>
        </w:rPr>
      </w:pPr>
      <w:r>
        <w:rPr>
          <w:rFonts w:hint="eastAsia"/>
        </w:rPr>
        <w:t>最后的总结</w:t>
      </w:r>
    </w:p>
    <w:p w14:paraId="1EDBE517" w14:textId="77777777" w:rsidR="00105822" w:rsidRDefault="00105822">
      <w:pPr>
        <w:rPr>
          <w:rFonts w:hint="eastAsia"/>
        </w:rPr>
      </w:pPr>
      <w:r>
        <w:rPr>
          <w:rFonts w:hint="eastAsia"/>
        </w:rPr>
        <w:t>通过上述介绍可以看出，“睹”字在汉语中的应用非常广泛，无论是单独使用还是与其他词汇结合，都能够准确地传达出关于“看”这一行为背后的情感色彩和深层次含义。这些由“睹”组成的词语不仅丰富了我们的语言表达，也让我们更加细腻地理解和感受周围的世界。学习并掌握这些词汇，有助于我们在日常生活以及文学创作中更精准地表达自己的想法和感受。</w:t>
      </w:r>
    </w:p>
    <w:p w14:paraId="42F81E49" w14:textId="77777777" w:rsidR="00105822" w:rsidRDefault="00105822">
      <w:pPr>
        <w:rPr>
          <w:rFonts w:hint="eastAsia"/>
        </w:rPr>
      </w:pPr>
    </w:p>
    <w:p w14:paraId="1DD36090" w14:textId="77777777" w:rsidR="00105822" w:rsidRDefault="00105822">
      <w:pPr>
        <w:rPr>
          <w:rFonts w:hint="eastAsia"/>
        </w:rPr>
      </w:pPr>
    </w:p>
    <w:p w14:paraId="2AB68BBD" w14:textId="77777777" w:rsidR="00105822" w:rsidRDefault="00105822">
      <w:pPr>
        <w:rPr>
          <w:rFonts w:hint="eastAsia"/>
        </w:rPr>
      </w:pPr>
      <w:r>
        <w:rPr>
          <w:rFonts w:hint="eastAsia"/>
        </w:rPr>
        <w:t>本文是由每日作文网(2345lzwz.com)为大家创作</w:t>
      </w:r>
    </w:p>
    <w:p w14:paraId="1A62F9B0" w14:textId="512C4742" w:rsidR="00796CA7" w:rsidRDefault="00796CA7"/>
    <w:sectPr w:rsidR="00796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A7"/>
    <w:rsid w:val="00105822"/>
    <w:rsid w:val="00317C12"/>
    <w:rsid w:val="00796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18485-DC1C-4B86-B9B3-3577E37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C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C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C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C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C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C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C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C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C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C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C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C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CA7"/>
    <w:rPr>
      <w:rFonts w:cstheme="majorBidi"/>
      <w:color w:val="2F5496" w:themeColor="accent1" w:themeShade="BF"/>
      <w:sz w:val="28"/>
      <w:szCs w:val="28"/>
    </w:rPr>
  </w:style>
  <w:style w:type="character" w:customStyle="1" w:styleId="50">
    <w:name w:val="标题 5 字符"/>
    <w:basedOn w:val="a0"/>
    <w:link w:val="5"/>
    <w:uiPriority w:val="9"/>
    <w:semiHidden/>
    <w:rsid w:val="00796CA7"/>
    <w:rPr>
      <w:rFonts w:cstheme="majorBidi"/>
      <w:color w:val="2F5496" w:themeColor="accent1" w:themeShade="BF"/>
      <w:sz w:val="24"/>
    </w:rPr>
  </w:style>
  <w:style w:type="character" w:customStyle="1" w:styleId="60">
    <w:name w:val="标题 6 字符"/>
    <w:basedOn w:val="a0"/>
    <w:link w:val="6"/>
    <w:uiPriority w:val="9"/>
    <w:semiHidden/>
    <w:rsid w:val="00796CA7"/>
    <w:rPr>
      <w:rFonts w:cstheme="majorBidi"/>
      <w:b/>
      <w:bCs/>
      <w:color w:val="2F5496" w:themeColor="accent1" w:themeShade="BF"/>
    </w:rPr>
  </w:style>
  <w:style w:type="character" w:customStyle="1" w:styleId="70">
    <w:name w:val="标题 7 字符"/>
    <w:basedOn w:val="a0"/>
    <w:link w:val="7"/>
    <w:uiPriority w:val="9"/>
    <w:semiHidden/>
    <w:rsid w:val="00796CA7"/>
    <w:rPr>
      <w:rFonts w:cstheme="majorBidi"/>
      <w:b/>
      <w:bCs/>
      <w:color w:val="595959" w:themeColor="text1" w:themeTint="A6"/>
    </w:rPr>
  </w:style>
  <w:style w:type="character" w:customStyle="1" w:styleId="80">
    <w:name w:val="标题 8 字符"/>
    <w:basedOn w:val="a0"/>
    <w:link w:val="8"/>
    <w:uiPriority w:val="9"/>
    <w:semiHidden/>
    <w:rsid w:val="00796CA7"/>
    <w:rPr>
      <w:rFonts w:cstheme="majorBidi"/>
      <w:color w:val="595959" w:themeColor="text1" w:themeTint="A6"/>
    </w:rPr>
  </w:style>
  <w:style w:type="character" w:customStyle="1" w:styleId="90">
    <w:name w:val="标题 9 字符"/>
    <w:basedOn w:val="a0"/>
    <w:link w:val="9"/>
    <w:uiPriority w:val="9"/>
    <w:semiHidden/>
    <w:rsid w:val="00796CA7"/>
    <w:rPr>
      <w:rFonts w:eastAsiaTheme="majorEastAsia" w:cstheme="majorBidi"/>
      <w:color w:val="595959" w:themeColor="text1" w:themeTint="A6"/>
    </w:rPr>
  </w:style>
  <w:style w:type="paragraph" w:styleId="a3">
    <w:name w:val="Title"/>
    <w:basedOn w:val="a"/>
    <w:next w:val="a"/>
    <w:link w:val="a4"/>
    <w:uiPriority w:val="10"/>
    <w:qFormat/>
    <w:rsid w:val="00796C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C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C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C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CA7"/>
    <w:pPr>
      <w:spacing w:before="160"/>
      <w:jc w:val="center"/>
    </w:pPr>
    <w:rPr>
      <w:i/>
      <w:iCs/>
      <w:color w:val="404040" w:themeColor="text1" w:themeTint="BF"/>
    </w:rPr>
  </w:style>
  <w:style w:type="character" w:customStyle="1" w:styleId="a8">
    <w:name w:val="引用 字符"/>
    <w:basedOn w:val="a0"/>
    <w:link w:val="a7"/>
    <w:uiPriority w:val="29"/>
    <w:rsid w:val="00796CA7"/>
    <w:rPr>
      <w:i/>
      <w:iCs/>
      <w:color w:val="404040" w:themeColor="text1" w:themeTint="BF"/>
    </w:rPr>
  </w:style>
  <w:style w:type="paragraph" w:styleId="a9">
    <w:name w:val="List Paragraph"/>
    <w:basedOn w:val="a"/>
    <w:uiPriority w:val="34"/>
    <w:qFormat/>
    <w:rsid w:val="00796CA7"/>
    <w:pPr>
      <w:ind w:left="720"/>
      <w:contextualSpacing/>
    </w:pPr>
  </w:style>
  <w:style w:type="character" w:styleId="aa">
    <w:name w:val="Intense Emphasis"/>
    <w:basedOn w:val="a0"/>
    <w:uiPriority w:val="21"/>
    <w:qFormat/>
    <w:rsid w:val="00796CA7"/>
    <w:rPr>
      <w:i/>
      <w:iCs/>
      <w:color w:val="2F5496" w:themeColor="accent1" w:themeShade="BF"/>
    </w:rPr>
  </w:style>
  <w:style w:type="paragraph" w:styleId="ab">
    <w:name w:val="Intense Quote"/>
    <w:basedOn w:val="a"/>
    <w:next w:val="a"/>
    <w:link w:val="ac"/>
    <w:uiPriority w:val="30"/>
    <w:qFormat/>
    <w:rsid w:val="00796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CA7"/>
    <w:rPr>
      <w:i/>
      <w:iCs/>
      <w:color w:val="2F5496" w:themeColor="accent1" w:themeShade="BF"/>
    </w:rPr>
  </w:style>
  <w:style w:type="character" w:styleId="ad">
    <w:name w:val="Intense Reference"/>
    <w:basedOn w:val="a0"/>
    <w:uiPriority w:val="32"/>
    <w:qFormat/>
    <w:rsid w:val="00796C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