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47E4" w14:textId="77777777" w:rsidR="00397209" w:rsidRDefault="00397209">
      <w:pPr>
        <w:rPr>
          <w:rFonts w:hint="eastAsia"/>
        </w:rPr>
      </w:pPr>
    </w:p>
    <w:p w14:paraId="3AA94351" w14:textId="77777777" w:rsidR="00397209" w:rsidRDefault="00397209">
      <w:pPr>
        <w:rPr>
          <w:rFonts w:hint="eastAsia"/>
        </w:rPr>
      </w:pPr>
      <w:r>
        <w:rPr>
          <w:rFonts w:hint="eastAsia"/>
        </w:rPr>
        <w:t>睹组词加的拼音加部首</w:t>
      </w:r>
    </w:p>
    <w:p w14:paraId="2749F217" w14:textId="77777777" w:rsidR="00397209" w:rsidRDefault="00397209">
      <w:pPr>
        <w:rPr>
          <w:rFonts w:hint="eastAsia"/>
        </w:rPr>
      </w:pPr>
      <w:r>
        <w:rPr>
          <w:rFonts w:hint="eastAsia"/>
        </w:rPr>
        <w:t>在汉字的学习过程中，了解字的构成、拼音及其相关的词汇组合是掌握汉语的重要途径之一。本文将围绕“睹”这个字，探讨其组成的词汇、拼音以及部首的相关知识。</w:t>
      </w:r>
    </w:p>
    <w:p w14:paraId="55F61C64" w14:textId="77777777" w:rsidR="00397209" w:rsidRDefault="00397209">
      <w:pPr>
        <w:rPr>
          <w:rFonts w:hint="eastAsia"/>
        </w:rPr>
      </w:pPr>
    </w:p>
    <w:p w14:paraId="2EA79195" w14:textId="77777777" w:rsidR="00397209" w:rsidRDefault="00397209">
      <w:pPr>
        <w:rPr>
          <w:rFonts w:hint="eastAsia"/>
        </w:rPr>
      </w:pPr>
    </w:p>
    <w:p w14:paraId="346DC2FA" w14:textId="77777777" w:rsidR="00397209" w:rsidRDefault="00397209">
      <w:pPr>
        <w:rPr>
          <w:rFonts w:hint="eastAsia"/>
        </w:rPr>
      </w:pPr>
      <w:r>
        <w:rPr>
          <w:rFonts w:hint="eastAsia"/>
        </w:rPr>
        <w:t>一、“睹”的基本介绍</w:t>
      </w:r>
    </w:p>
    <w:p w14:paraId="6275A0EE" w14:textId="77777777" w:rsidR="00397209" w:rsidRDefault="00397209">
      <w:pPr>
        <w:rPr>
          <w:rFonts w:hint="eastAsia"/>
        </w:rPr>
      </w:pPr>
      <w:r>
        <w:rPr>
          <w:rFonts w:hint="eastAsia"/>
        </w:rPr>
        <w:t>“睹”是一个典型的形声字，左边为“目”，表示与眼睛有关的行为或状态；右边为“者”，在古代汉语中通常作为声旁，指示读音。根据《现代汉语词典》，“睹”的拼音为“dǔ”。本义是指看见、看到的意思，如我们常说的“目睹”，即亲眼看到某件事情的发生。</w:t>
      </w:r>
    </w:p>
    <w:p w14:paraId="37885017" w14:textId="77777777" w:rsidR="00397209" w:rsidRDefault="00397209">
      <w:pPr>
        <w:rPr>
          <w:rFonts w:hint="eastAsia"/>
        </w:rPr>
      </w:pPr>
    </w:p>
    <w:p w14:paraId="47170A94" w14:textId="77777777" w:rsidR="00397209" w:rsidRDefault="00397209">
      <w:pPr>
        <w:rPr>
          <w:rFonts w:hint="eastAsia"/>
        </w:rPr>
      </w:pPr>
    </w:p>
    <w:p w14:paraId="74B96175" w14:textId="77777777" w:rsidR="00397209" w:rsidRDefault="00397209">
      <w:pPr>
        <w:rPr>
          <w:rFonts w:hint="eastAsia"/>
        </w:rPr>
      </w:pPr>
      <w:r>
        <w:rPr>
          <w:rFonts w:hint="eastAsia"/>
        </w:rPr>
        <w:t>二、以“睹”为核心的组词</w:t>
      </w:r>
    </w:p>
    <w:p w14:paraId="4BF0F764" w14:textId="77777777" w:rsidR="00397209" w:rsidRDefault="00397209">
      <w:pPr>
        <w:rPr>
          <w:rFonts w:hint="eastAsia"/>
        </w:rPr>
      </w:pPr>
      <w:r>
        <w:rPr>
          <w:rFonts w:hint="eastAsia"/>
        </w:rPr>
        <w:t>基于“睹”的含义，我们可以组成一系列丰富的词汇。例如，“目睹者”，指的是亲眼见到某一事件发生的人；“熟视无睹”则用来形容虽然经常看到，但却像没有看到一样，形容对某些事物的忽视；还有“有目共睹”，表示非常明显，大家都能看得到的事实。这些词语不仅丰富了我们的语言表达，也加深了对“睹”字的理解和记忆。</w:t>
      </w:r>
    </w:p>
    <w:p w14:paraId="65F3EB1E" w14:textId="77777777" w:rsidR="00397209" w:rsidRDefault="00397209">
      <w:pPr>
        <w:rPr>
          <w:rFonts w:hint="eastAsia"/>
        </w:rPr>
      </w:pPr>
    </w:p>
    <w:p w14:paraId="7D87F14A" w14:textId="77777777" w:rsidR="00397209" w:rsidRDefault="00397209">
      <w:pPr>
        <w:rPr>
          <w:rFonts w:hint="eastAsia"/>
        </w:rPr>
      </w:pPr>
    </w:p>
    <w:p w14:paraId="406E028D" w14:textId="77777777" w:rsidR="00397209" w:rsidRDefault="00397209">
      <w:pPr>
        <w:rPr>
          <w:rFonts w:hint="eastAsia"/>
        </w:rPr>
      </w:pPr>
      <w:r>
        <w:rPr>
          <w:rFonts w:hint="eastAsia"/>
        </w:rPr>
        <w:t>三、“睹”的部首解析</w:t>
      </w:r>
    </w:p>
    <w:p w14:paraId="6D7E10E4" w14:textId="77777777" w:rsidR="00397209" w:rsidRDefault="00397209">
      <w:pPr>
        <w:rPr>
          <w:rFonts w:hint="eastAsia"/>
        </w:rPr>
      </w:pPr>
      <w:r>
        <w:rPr>
          <w:rFonts w:hint="eastAsia"/>
        </w:rPr>
        <w:t>“睹”字的部首是“目”，这表明它与视觉相关。在学习汉字的过程中，理解部首的意义对于记忆和识别汉字非常有帮助。“目”部包含了很多与眼睛或者视觉相关的汉字，如“眼”、“睛”等，通过对比和联系学习，可以更好地掌握这一类字的特点和使用方法。</w:t>
      </w:r>
    </w:p>
    <w:p w14:paraId="71BF9D4B" w14:textId="77777777" w:rsidR="00397209" w:rsidRDefault="00397209">
      <w:pPr>
        <w:rPr>
          <w:rFonts w:hint="eastAsia"/>
        </w:rPr>
      </w:pPr>
    </w:p>
    <w:p w14:paraId="73F3EB5A" w14:textId="77777777" w:rsidR="00397209" w:rsidRDefault="00397209">
      <w:pPr>
        <w:rPr>
          <w:rFonts w:hint="eastAsia"/>
        </w:rPr>
      </w:pPr>
    </w:p>
    <w:p w14:paraId="5760EB0E" w14:textId="77777777" w:rsidR="00397209" w:rsidRDefault="00397209">
      <w:pPr>
        <w:rPr>
          <w:rFonts w:hint="eastAsia"/>
        </w:rPr>
      </w:pPr>
      <w:r>
        <w:rPr>
          <w:rFonts w:hint="eastAsia"/>
        </w:rPr>
        <w:t>四、关于“睹”的拼音学习</w:t>
      </w:r>
    </w:p>
    <w:p w14:paraId="26CB2FA2" w14:textId="77777777" w:rsidR="00397209" w:rsidRDefault="00397209">
      <w:pPr>
        <w:rPr>
          <w:rFonts w:hint="eastAsia"/>
        </w:rPr>
      </w:pPr>
      <w:r>
        <w:rPr>
          <w:rFonts w:hint="eastAsia"/>
        </w:rPr>
        <w:t>学习汉字的同时，正确掌握其拼音也是至关重要的。对于“睹”字而言，它的拼音“dǔ”属于第二声，发音时要注意声调的准确，这对于非母语学习者来说可能是一个挑战。利用拼音可以帮助学习者更准确地读出汉字，并且有助于提高听说能力。还可以通过拼读练习来增强对拼音的记忆。</w:t>
      </w:r>
    </w:p>
    <w:p w14:paraId="7D635B3C" w14:textId="77777777" w:rsidR="00397209" w:rsidRDefault="00397209">
      <w:pPr>
        <w:rPr>
          <w:rFonts w:hint="eastAsia"/>
        </w:rPr>
      </w:pPr>
    </w:p>
    <w:p w14:paraId="683487A4" w14:textId="77777777" w:rsidR="00397209" w:rsidRDefault="00397209">
      <w:pPr>
        <w:rPr>
          <w:rFonts w:hint="eastAsia"/>
        </w:rPr>
      </w:pPr>
    </w:p>
    <w:p w14:paraId="5B336B5B" w14:textId="77777777" w:rsidR="00397209" w:rsidRDefault="00397209">
      <w:pPr>
        <w:rPr>
          <w:rFonts w:hint="eastAsia"/>
        </w:rPr>
      </w:pPr>
      <w:r>
        <w:rPr>
          <w:rFonts w:hint="eastAsia"/>
        </w:rPr>
        <w:t>五、最后的总结</w:t>
      </w:r>
    </w:p>
    <w:p w14:paraId="69EC93DB" w14:textId="77777777" w:rsidR="00397209" w:rsidRDefault="00397209">
      <w:pPr>
        <w:rPr>
          <w:rFonts w:hint="eastAsia"/>
        </w:rPr>
      </w:pPr>
      <w:r>
        <w:rPr>
          <w:rFonts w:hint="eastAsia"/>
        </w:rPr>
        <w:t>通过对“睹”字的组词、拼音及部首的学习，我们不仅能更深入地理解这个字本身，还能扩展到更多相关的词汇和语言知识。这种学习方式有助于提升汉语水平，无论是对于汉语初学者还是有一定基础的学习者来说，都是一个有效的方法。希望这篇文章能为您的汉语学习之路提供一些帮助和启示。</w:t>
      </w:r>
    </w:p>
    <w:p w14:paraId="4780297F" w14:textId="77777777" w:rsidR="00397209" w:rsidRDefault="00397209">
      <w:pPr>
        <w:rPr>
          <w:rFonts w:hint="eastAsia"/>
        </w:rPr>
      </w:pPr>
    </w:p>
    <w:p w14:paraId="08DBC477" w14:textId="77777777" w:rsidR="00397209" w:rsidRDefault="00397209">
      <w:pPr>
        <w:rPr>
          <w:rFonts w:hint="eastAsia"/>
        </w:rPr>
      </w:pPr>
    </w:p>
    <w:p w14:paraId="6B549895" w14:textId="77777777" w:rsidR="00397209" w:rsidRDefault="00397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EAAC4" w14:textId="720CACF8" w:rsidR="004A26D7" w:rsidRDefault="004A26D7"/>
    <w:sectPr w:rsidR="004A2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D7"/>
    <w:rsid w:val="00317C12"/>
    <w:rsid w:val="00397209"/>
    <w:rsid w:val="004A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DD718-D519-4153-98F6-9E302747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