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8B902" w14:textId="77777777" w:rsidR="00B84675" w:rsidRDefault="00B84675">
      <w:pPr>
        <w:rPr>
          <w:rFonts w:hint="eastAsia"/>
        </w:rPr>
      </w:pPr>
    </w:p>
    <w:p w14:paraId="20726A8E" w14:textId="77777777" w:rsidR="00B84675" w:rsidRDefault="00B84675">
      <w:pPr>
        <w:rPr>
          <w:rFonts w:hint="eastAsia"/>
        </w:rPr>
      </w:pPr>
      <w:r>
        <w:rPr>
          <w:rFonts w:hint="eastAsia"/>
        </w:rPr>
        <w:t>睹可以组什么词语和的拼音呢</w:t>
      </w:r>
    </w:p>
    <w:p w14:paraId="0AE2F36D" w14:textId="77777777" w:rsidR="00B84675" w:rsidRDefault="00B84675">
      <w:pPr>
        <w:rPr>
          <w:rFonts w:hint="eastAsia"/>
        </w:rPr>
      </w:pPr>
      <w:r>
        <w:rPr>
          <w:rFonts w:hint="eastAsia"/>
        </w:rPr>
        <w:t>在汉语中，“睹”字是一个非常有意思的汉字，它属于常用字之一，通常表示用眼睛看的意思。本篇文章将围绕“睹”字展开，介绍由“睹”字组成的多个词语及其拼音，帮助大家更好地理解和运用这些词汇。</w:t>
      </w:r>
    </w:p>
    <w:p w14:paraId="2B55D165" w14:textId="77777777" w:rsidR="00B84675" w:rsidRDefault="00B84675">
      <w:pPr>
        <w:rPr>
          <w:rFonts w:hint="eastAsia"/>
        </w:rPr>
      </w:pPr>
    </w:p>
    <w:p w14:paraId="68B5E25E" w14:textId="77777777" w:rsidR="00B84675" w:rsidRDefault="00B84675">
      <w:pPr>
        <w:rPr>
          <w:rFonts w:hint="eastAsia"/>
        </w:rPr>
      </w:pPr>
    </w:p>
    <w:p w14:paraId="10C798F4" w14:textId="77777777" w:rsidR="00B84675" w:rsidRDefault="00B84675">
      <w:pPr>
        <w:rPr>
          <w:rFonts w:hint="eastAsia"/>
        </w:rPr>
      </w:pPr>
      <w:r>
        <w:rPr>
          <w:rFonts w:hint="eastAsia"/>
        </w:rPr>
        <w:t>睹的基本释义及使用场景</w:t>
      </w:r>
    </w:p>
    <w:p w14:paraId="736CE404" w14:textId="77777777" w:rsidR="00B84675" w:rsidRDefault="00B84675">
      <w:pPr>
        <w:rPr>
          <w:rFonts w:hint="eastAsia"/>
        </w:rPr>
      </w:pPr>
      <w:r>
        <w:rPr>
          <w:rFonts w:hint="eastAsia"/>
        </w:rPr>
        <w:t>“睹”的基本含义是看见、看到。例如，在日常对话中，我们可能会听到这样的句子：“我亲眼目睹了那场事故的发生。”这里的“目睹”，就是指直接用眼睛看到某事发生的情况。在书面语中，“睹”字也经常用来表达一种直观的感受或者印象，如“耳闻不如目见”，强调的是亲眼所见的真实性和不可替代性。</w:t>
      </w:r>
    </w:p>
    <w:p w14:paraId="1454DB25" w14:textId="77777777" w:rsidR="00B84675" w:rsidRDefault="00B84675">
      <w:pPr>
        <w:rPr>
          <w:rFonts w:hint="eastAsia"/>
        </w:rPr>
      </w:pPr>
    </w:p>
    <w:p w14:paraId="271CE481" w14:textId="77777777" w:rsidR="00B84675" w:rsidRDefault="00B84675">
      <w:pPr>
        <w:rPr>
          <w:rFonts w:hint="eastAsia"/>
        </w:rPr>
      </w:pPr>
    </w:p>
    <w:p w14:paraId="5D1AE556" w14:textId="77777777" w:rsidR="00B84675" w:rsidRDefault="00B84675">
      <w:pPr>
        <w:rPr>
          <w:rFonts w:hint="eastAsia"/>
        </w:rPr>
      </w:pPr>
      <w:r>
        <w:rPr>
          <w:rFonts w:hint="eastAsia"/>
        </w:rPr>
        <w:t>以“睹”字开头的词语</w:t>
      </w:r>
    </w:p>
    <w:p w14:paraId="17D13458" w14:textId="77777777" w:rsidR="00B84675" w:rsidRDefault="00B84675">
      <w:pPr>
        <w:rPr>
          <w:rFonts w:hint="eastAsia"/>
        </w:rPr>
      </w:pPr>
      <w:r>
        <w:rPr>
          <w:rFonts w:hint="eastAsia"/>
        </w:rPr>
        <w:t>接下来，让我们看看有哪些词语是由“睹”字开头的。“睹物思人”是最常见的一种，它的拼音为[dǔ wù sī rén]，意思是看到眼前的物品而想起相关的故人或往事。这个词语常用于表达对过去的人或事物的怀念之情。另一个例子是“睹景生情”，拼音为[dǔ jǐng shēng qíng]，指的是因为看到某种景色而产生了相应的情感或情绪波动。</w:t>
      </w:r>
    </w:p>
    <w:p w14:paraId="3F58A104" w14:textId="77777777" w:rsidR="00B84675" w:rsidRDefault="00B84675">
      <w:pPr>
        <w:rPr>
          <w:rFonts w:hint="eastAsia"/>
        </w:rPr>
      </w:pPr>
    </w:p>
    <w:p w14:paraId="37668B98" w14:textId="77777777" w:rsidR="00B84675" w:rsidRDefault="00B84675">
      <w:pPr>
        <w:rPr>
          <w:rFonts w:hint="eastAsia"/>
        </w:rPr>
      </w:pPr>
    </w:p>
    <w:p w14:paraId="273FD132" w14:textId="77777777" w:rsidR="00B84675" w:rsidRDefault="00B84675">
      <w:pPr>
        <w:rPr>
          <w:rFonts w:hint="eastAsia"/>
        </w:rPr>
      </w:pPr>
      <w:r>
        <w:rPr>
          <w:rFonts w:hint="eastAsia"/>
        </w:rPr>
        <w:t>包含“睹”的成语</w:t>
      </w:r>
    </w:p>
    <w:p w14:paraId="3256B437" w14:textId="77777777" w:rsidR="00B84675" w:rsidRDefault="00B84675">
      <w:pPr>
        <w:rPr>
          <w:rFonts w:hint="eastAsia"/>
        </w:rPr>
      </w:pPr>
      <w:r>
        <w:rPr>
          <w:rFonts w:hint="eastAsia"/>
        </w:rPr>
        <w:t>还有一些成语中含有“睹”字，这些成语往往蕴含着深刻的文化意义。“熟视无睹”（shú shì wú dǔ）就是一个很好的例子，意思是对常见的事物不加注意，甚至可以说是漠视。这提醒我们要珍惜身边的一切，不要对熟悉的事物失去感知的能力。再比如“先睹为快”（xiān dǔ wéi kuài），表示能抢先看到某事物是一件令人高兴的事情，多用于形容书籍、电影等新作品发布时人们的期待心情。</w:t>
      </w:r>
    </w:p>
    <w:p w14:paraId="676AE224" w14:textId="77777777" w:rsidR="00B84675" w:rsidRDefault="00B84675">
      <w:pPr>
        <w:rPr>
          <w:rFonts w:hint="eastAsia"/>
        </w:rPr>
      </w:pPr>
    </w:p>
    <w:p w14:paraId="6353784E" w14:textId="77777777" w:rsidR="00B84675" w:rsidRDefault="00B84675">
      <w:pPr>
        <w:rPr>
          <w:rFonts w:hint="eastAsia"/>
        </w:rPr>
      </w:pPr>
    </w:p>
    <w:p w14:paraId="3C784010" w14:textId="77777777" w:rsidR="00B84675" w:rsidRDefault="00B84675">
      <w:pPr>
        <w:rPr>
          <w:rFonts w:hint="eastAsia"/>
        </w:rPr>
      </w:pPr>
      <w:r>
        <w:rPr>
          <w:rFonts w:hint="eastAsia"/>
        </w:rPr>
        <w:t>如何正确使用含有“睹”的词语</w:t>
      </w:r>
    </w:p>
    <w:p w14:paraId="01DC17EE" w14:textId="77777777" w:rsidR="00B84675" w:rsidRDefault="00B84675">
      <w:pPr>
        <w:rPr>
          <w:rFonts w:hint="eastAsia"/>
        </w:rPr>
      </w:pPr>
      <w:r>
        <w:rPr>
          <w:rFonts w:hint="eastAsia"/>
        </w:rPr>
        <w:t>了解了这些词语后，如何在实际交流中恰当地使用它们也是很重要的。含有“睹”的词语更适合于正式或文学性的场合，能够增添语言的表现力和文化韵味。不过，在选择具体词语时，还需要根据上下文的具体情况来决定，确保所选词语既能准确传达意图，又能与整体语境相协调。</w:t>
      </w:r>
    </w:p>
    <w:p w14:paraId="4243246D" w14:textId="77777777" w:rsidR="00B84675" w:rsidRDefault="00B84675">
      <w:pPr>
        <w:rPr>
          <w:rFonts w:hint="eastAsia"/>
        </w:rPr>
      </w:pPr>
    </w:p>
    <w:p w14:paraId="3EBAA8D3" w14:textId="77777777" w:rsidR="00B84675" w:rsidRDefault="00B84675">
      <w:pPr>
        <w:rPr>
          <w:rFonts w:hint="eastAsia"/>
        </w:rPr>
      </w:pPr>
    </w:p>
    <w:p w14:paraId="7A17BA2B" w14:textId="77777777" w:rsidR="00B84675" w:rsidRDefault="00B84675">
      <w:pPr>
        <w:rPr>
          <w:rFonts w:hint="eastAsia"/>
        </w:rPr>
      </w:pPr>
      <w:r>
        <w:rPr>
          <w:rFonts w:hint="eastAsia"/>
        </w:rPr>
        <w:t>最后的总结</w:t>
      </w:r>
    </w:p>
    <w:p w14:paraId="7882E397" w14:textId="77777777" w:rsidR="00B84675" w:rsidRDefault="00B84675">
      <w:pPr>
        <w:rPr>
          <w:rFonts w:hint="eastAsia"/>
        </w:rPr>
      </w:pPr>
      <w:r>
        <w:rPr>
          <w:rFonts w:hint="eastAsia"/>
        </w:rPr>
        <w:t>通过上述介绍，我们可以看出，“睹”字不仅承载着丰富的语义内涵，还参与构成了许多优美且富有表现力的词汇。学习并掌握这些词语，不仅能提升我们的汉语水平，还能让我们更加深入地理解中华文化的独特魅力。希望这篇文章能够为大家提供一些有价值的参考，并激发更多关于汉语学习的兴趣。</w:t>
      </w:r>
    </w:p>
    <w:p w14:paraId="5BE6245A" w14:textId="77777777" w:rsidR="00B84675" w:rsidRDefault="00B84675">
      <w:pPr>
        <w:rPr>
          <w:rFonts w:hint="eastAsia"/>
        </w:rPr>
      </w:pPr>
    </w:p>
    <w:p w14:paraId="4CED0B34" w14:textId="77777777" w:rsidR="00B84675" w:rsidRDefault="00B8467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676C79" w14:textId="270D867C" w:rsidR="00EB3B36" w:rsidRDefault="00EB3B36"/>
    <w:sectPr w:rsidR="00EB3B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B36"/>
    <w:rsid w:val="00317C12"/>
    <w:rsid w:val="00B84675"/>
    <w:rsid w:val="00EB3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FAFEC4-AF7F-4A8D-80FE-B0D85BE5E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3B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3B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3B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3B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3B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3B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3B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3B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3B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3B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3B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3B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3B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3B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3B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3B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3B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3B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3B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3B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3B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3B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3B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3B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3B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3B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3B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3B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3B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2025-03-22T07:41:00Z</dcterms:created>
  <dcterms:modified xsi:type="dcterms:W3CDTF">2025-03-22T07:41:00Z</dcterms:modified>
</cp:coreProperties>
</file>