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59AE" w14:textId="77777777" w:rsidR="00756626" w:rsidRDefault="00756626">
      <w:pPr>
        <w:rPr>
          <w:rFonts w:hint="eastAsia"/>
        </w:rPr>
      </w:pPr>
    </w:p>
    <w:p w14:paraId="538F72C1" w14:textId="77777777" w:rsidR="00756626" w:rsidRDefault="00756626">
      <w:pPr>
        <w:rPr>
          <w:rFonts w:hint="eastAsia"/>
        </w:rPr>
      </w:pPr>
      <w:r>
        <w:rPr>
          <w:rFonts w:hint="eastAsia"/>
        </w:rPr>
        <w:t>盯防的拼音怎么写啊</w:t>
      </w:r>
    </w:p>
    <w:p w14:paraId="3F3DE01A" w14:textId="77777777" w:rsidR="00756626" w:rsidRDefault="00756626">
      <w:pPr>
        <w:rPr>
          <w:rFonts w:hint="eastAsia"/>
        </w:rPr>
      </w:pPr>
      <w:r>
        <w:rPr>
          <w:rFonts w:hint="eastAsia"/>
        </w:rPr>
        <w:t>在中文学习的过程中，很多人会遇到一些词语不知道如何用拼音正确拼写的情况。今天我们就来讨论一下“盯防”这个词的拼音应该怎么写。</w:t>
      </w:r>
    </w:p>
    <w:p w14:paraId="649E2C9E" w14:textId="77777777" w:rsidR="00756626" w:rsidRDefault="00756626">
      <w:pPr>
        <w:rPr>
          <w:rFonts w:hint="eastAsia"/>
        </w:rPr>
      </w:pPr>
    </w:p>
    <w:p w14:paraId="0164668E" w14:textId="77777777" w:rsidR="00756626" w:rsidRDefault="00756626">
      <w:pPr>
        <w:rPr>
          <w:rFonts w:hint="eastAsia"/>
        </w:rPr>
      </w:pPr>
    </w:p>
    <w:p w14:paraId="53E52FD0" w14:textId="77777777" w:rsidR="00756626" w:rsidRDefault="00756626">
      <w:pPr>
        <w:rPr>
          <w:rFonts w:hint="eastAsia"/>
        </w:rPr>
      </w:pPr>
      <w:r>
        <w:rPr>
          <w:rFonts w:hint="eastAsia"/>
        </w:rPr>
        <w:t>什么是盯防</w:t>
      </w:r>
    </w:p>
    <w:p w14:paraId="251CAAF7" w14:textId="77777777" w:rsidR="00756626" w:rsidRDefault="00756626">
      <w:pPr>
        <w:rPr>
          <w:rFonts w:hint="eastAsia"/>
        </w:rPr>
      </w:pPr>
      <w:r>
        <w:rPr>
          <w:rFonts w:hint="eastAsia"/>
        </w:rPr>
        <w:t>“盯防”是一个汉语词汇，指的是紧紧跟随、密切注意某人或某事物，以防备可能出现的问题或者确保特定目标的安全。这个词通常用于体育比赛（如篮球、足球等）中的防守战术，描述一个球员如何紧密地监视并阻止对手得分。</w:t>
      </w:r>
    </w:p>
    <w:p w14:paraId="046808DB" w14:textId="77777777" w:rsidR="00756626" w:rsidRDefault="00756626">
      <w:pPr>
        <w:rPr>
          <w:rFonts w:hint="eastAsia"/>
        </w:rPr>
      </w:pPr>
    </w:p>
    <w:p w14:paraId="77450B70" w14:textId="77777777" w:rsidR="00756626" w:rsidRDefault="00756626">
      <w:pPr>
        <w:rPr>
          <w:rFonts w:hint="eastAsia"/>
        </w:rPr>
      </w:pPr>
    </w:p>
    <w:p w14:paraId="35473917" w14:textId="77777777" w:rsidR="00756626" w:rsidRDefault="00756626">
      <w:pPr>
        <w:rPr>
          <w:rFonts w:hint="eastAsia"/>
        </w:rPr>
      </w:pPr>
      <w:r>
        <w:rPr>
          <w:rFonts w:hint="eastAsia"/>
        </w:rPr>
        <w:t>盯防的拼音是什么</w:t>
      </w:r>
    </w:p>
    <w:p w14:paraId="30A2C55F" w14:textId="77777777" w:rsidR="00756626" w:rsidRDefault="00756626">
      <w:pPr>
        <w:rPr>
          <w:rFonts w:hint="eastAsia"/>
        </w:rPr>
      </w:pPr>
      <w:r>
        <w:rPr>
          <w:rFonts w:hint="eastAsia"/>
        </w:rPr>
        <w:t>知道了“盯防”的含义后，我们来看看它的拼音。根据现代汉语规范，“盯防”的拼音写作“dīng fáng”。其中，“盯”字的拼音是“dīng”，声调为第一声；“防”字的拼音是“fáng”，同样也是第一声。在实际使用中，准确掌握词语的发音对于提升语言交流的质量至关重要。</w:t>
      </w:r>
    </w:p>
    <w:p w14:paraId="4BF221B7" w14:textId="77777777" w:rsidR="00756626" w:rsidRDefault="00756626">
      <w:pPr>
        <w:rPr>
          <w:rFonts w:hint="eastAsia"/>
        </w:rPr>
      </w:pPr>
    </w:p>
    <w:p w14:paraId="7882D0D5" w14:textId="77777777" w:rsidR="00756626" w:rsidRDefault="00756626">
      <w:pPr>
        <w:rPr>
          <w:rFonts w:hint="eastAsia"/>
        </w:rPr>
      </w:pPr>
    </w:p>
    <w:p w14:paraId="07F21100" w14:textId="77777777" w:rsidR="00756626" w:rsidRDefault="00756626">
      <w:pPr>
        <w:rPr>
          <w:rFonts w:hint="eastAsia"/>
        </w:rPr>
      </w:pPr>
      <w:r>
        <w:rPr>
          <w:rFonts w:hint="eastAsia"/>
        </w:rPr>
        <w:t>怎样记住“盯防”的拼音</w:t>
      </w:r>
    </w:p>
    <w:p w14:paraId="739CDD7B" w14:textId="77777777" w:rsidR="00756626" w:rsidRDefault="00756626">
      <w:pPr>
        <w:rPr>
          <w:rFonts w:hint="eastAsia"/>
        </w:rPr>
      </w:pPr>
      <w:r>
        <w:rPr>
          <w:rFonts w:hint="eastAsia"/>
        </w:rPr>
        <w:t>要记住“盯防”的拼音其实并不难。可以通过理解每个汉字的意义和发音来帮助记忆。“盯”意味着集中注意力看某物，可以联想到“钉子”，因为两者都是以“丁”开头，并且都需要一定的专注度。“防”则与防御、预防有关，容易让人联想到保护自己免受伤害的行为。将这两个概念结合在一起，就可以更容易地记住“盯防”这个词及其拼音了。</w:t>
      </w:r>
    </w:p>
    <w:p w14:paraId="179F5875" w14:textId="77777777" w:rsidR="00756626" w:rsidRDefault="00756626">
      <w:pPr>
        <w:rPr>
          <w:rFonts w:hint="eastAsia"/>
        </w:rPr>
      </w:pPr>
    </w:p>
    <w:p w14:paraId="4B150992" w14:textId="77777777" w:rsidR="00756626" w:rsidRDefault="00756626">
      <w:pPr>
        <w:rPr>
          <w:rFonts w:hint="eastAsia"/>
        </w:rPr>
      </w:pPr>
    </w:p>
    <w:p w14:paraId="4F521AC4" w14:textId="77777777" w:rsidR="00756626" w:rsidRDefault="00756626">
      <w:pPr>
        <w:rPr>
          <w:rFonts w:hint="eastAsia"/>
        </w:rPr>
      </w:pPr>
      <w:r>
        <w:rPr>
          <w:rFonts w:hint="eastAsia"/>
        </w:rPr>
        <w:t>最后的总结</w:t>
      </w:r>
    </w:p>
    <w:p w14:paraId="5A8F26A4" w14:textId="77777777" w:rsidR="00756626" w:rsidRDefault="00756626">
      <w:pPr>
        <w:rPr>
          <w:rFonts w:hint="eastAsia"/>
        </w:rPr>
      </w:pPr>
      <w:r>
        <w:rPr>
          <w:rFonts w:hint="eastAsia"/>
        </w:rPr>
        <w:t>“盯防”的拼音是“dīng fáng”。了解和正确使用这个词的拼音不仅能够提高我们的语言表达能力，还能在各种场合下更加准确地传达信息。无论是书面表达还是口语交流，掌握正确的拼音都是非常有帮助的。</w:t>
      </w:r>
    </w:p>
    <w:p w14:paraId="2E107319" w14:textId="77777777" w:rsidR="00756626" w:rsidRDefault="00756626">
      <w:pPr>
        <w:rPr>
          <w:rFonts w:hint="eastAsia"/>
        </w:rPr>
      </w:pPr>
    </w:p>
    <w:p w14:paraId="023CE20F" w14:textId="77777777" w:rsidR="00756626" w:rsidRDefault="00756626">
      <w:pPr>
        <w:rPr>
          <w:rFonts w:hint="eastAsia"/>
        </w:rPr>
      </w:pPr>
    </w:p>
    <w:p w14:paraId="7A1D92AD" w14:textId="77777777" w:rsidR="00756626" w:rsidRDefault="00756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A6087" w14:textId="74B90C66" w:rsidR="00EA0976" w:rsidRDefault="00EA0976"/>
    <w:sectPr w:rsidR="00EA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6"/>
    <w:rsid w:val="00317C12"/>
    <w:rsid w:val="00756626"/>
    <w:rsid w:val="00E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C353-751A-4105-8C15-5472FD4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