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CF1C" w14:textId="77777777" w:rsidR="004F29CA" w:rsidRDefault="004F29CA">
      <w:pPr>
        <w:rPr>
          <w:rFonts w:hint="eastAsia"/>
        </w:rPr>
      </w:pPr>
      <w:r>
        <w:rPr>
          <w:rFonts w:hint="eastAsia"/>
        </w:rPr>
        <w:t>盯的多音字的拼音：dīng / dìng</w:t>
      </w:r>
    </w:p>
    <w:p w14:paraId="791F4F13" w14:textId="77777777" w:rsidR="004F29CA" w:rsidRDefault="004F29CA">
      <w:pPr>
        <w:rPr>
          <w:rFonts w:hint="eastAsia"/>
        </w:rPr>
      </w:pPr>
      <w:r>
        <w:rPr>
          <w:rFonts w:hint="eastAsia"/>
        </w:rPr>
        <w:t>汉字“盯”是一个多音字，在不同的语境下有着不同的发音和意义。在汉语普通话中，“盯”主要分为两种读音，即dīng和dìng。这两种发音虽然听起来略有不同，但在实际的语言使用中却能表达出丰富多样的含义，反映了汉语语言的博大精深。</w:t>
      </w:r>
    </w:p>
    <w:p w14:paraId="6FE59117" w14:textId="77777777" w:rsidR="004F29CA" w:rsidRDefault="004F29CA">
      <w:pPr>
        <w:rPr>
          <w:rFonts w:hint="eastAsia"/>
        </w:rPr>
      </w:pPr>
    </w:p>
    <w:p w14:paraId="65B8751D" w14:textId="77777777" w:rsidR="004F29CA" w:rsidRDefault="004F29CA">
      <w:pPr>
        <w:rPr>
          <w:rFonts w:hint="eastAsia"/>
        </w:rPr>
      </w:pPr>
    </w:p>
    <w:p w14:paraId="56FDC465" w14:textId="77777777" w:rsidR="004F29CA" w:rsidRDefault="004F29CA">
      <w:pPr>
        <w:rPr>
          <w:rFonts w:hint="eastAsia"/>
        </w:rPr>
      </w:pPr>
      <w:r>
        <w:rPr>
          <w:rFonts w:hint="eastAsia"/>
        </w:rPr>
        <w:t>dīng的含义及用法</w:t>
      </w:r>
    </w:p>
    <w:p w14:paraId="59106103" w14:textId="77777777" w:rsidR="004F29CA" w:rsidRDefault="004F29CA">
      <w:pPr>
        <w:rPr>
          <w:rFonts w:hint="eastAsia"/>
        </w:rPr>
      </w:pPr>
      <w:r>
        <w:rPr>
          <w:rFonts w:hint="eastAsia"/>
        </w:rPr>
        <w:t>当“盯”读作dīng时，它通常用来形容一个人集中注意力注视某样事物或某个人的行为。例如，我们可以说“他盯着书本看了很久”，这里的意思是说这个人非常专注地阅读书籍，眼睛几乎不离开书页。这种用法也可以用于描述警惕或者监视的动作，比如警察可能会“盯梢”可疑人物，确保其一举一动都在视线范围内。</w:t>
      </w:r>
    </w:p>
    <w:p w14:paraId="4FAED6A4" w14:textId="77777777" w:rsidR="004F29CA" w:rsidRDefault="004F29CA">
      <w:pPr>
        <w:rPr>
          <w:rFonts w:hint="eastAsia"/>
        </w:rPr>
      </w:pPr>
    </w:p>
    <w:p w14:paraId="53BFFE33" w14:textId="77777777" w:rsidR="004F29CA" w:rsidRDefault="004F29CA">
      <w:pPr>
        <w:rPr>
          <w:rFonts w:hint="eastAsia"/>
        </w:rPr>
      </w:pPr>
    </w:p>
    <w:p w14:paraId="7DB070DA" w14:textId="77777777" w:rsidR="004F29CA" w:rsidRDefault="004F29CA">
      <w:pPr>
        <w:rPr>
          <w:rFonts w:hint="eastAsia"/>
        </w:rPr>
      </w:pPr>
      <w:r>
        <w:rPr>
          <w:rFonts w:hint="eastAsia"/>
        </w:rPr>
        <w:t>dìng的含义及用法</w:t>
      </w:r>
    </w:p>
    <w:p w14:paraId="42BD9BB4" w14:textId="77777777" w:rsidR="004F29CA" w:rsidRDefault="004F29CA">
      <w:pPr>
        <w:rPr>
          <w:rFonts w:hint="eastAsia"/>
        </w:rPr>
      </w:pPr>
      <w:r>
        <w:rPr>
          <w:rFonts w:hint="eastAsia"/>
        </w:rPr>
        <w:t>而当“盯”发dìng的音时，它的意思更倾向于持续关注、等待或者期待某种结果出现。比如，我们可以听到这样的句子：“她一直盯着手机屏幕，等消息。”这句中的“盯”就表达了等待并期望收到信息的状态。在某些方言或口语表达中，“盯”读dìng也可能有其它特定的含义，但这些用法较为少见，且地域局限性较强。</w:t>
      </w:r>
    </w:p>
    <w:p w14:paraId="68BA0847" w14:textId="77777777" w:rsidR="004F29CA" w:rsidRDefault="004F29CA">
      <w:pPr>
        <w:rPr>
          <w:rFonts w:hint="eastAsia"/>
        </w:rPr>
      </w:pPr>
    </w:p>
    <w:p w14:paraId="7ADD3661" w14:textId="77777777" w:rsidR="004F29CA" w:rsidRDefault="004F29CA">
      <w:pPr>
        <w:rPr>
          <w:rFonts w:hint="eastAsia"/>
        </w:rPr>
      </w:pPr>
    </w:p>
    <w:p w14:paraId="1D8625DA" w14:textId="77777777" w:rsidR="004F29CA" w:rsidRDefault="004F29CA">
      <w:pPr>
        <w:rPr>
          <w:rFonts w:hint="eastAsia"/>
        </w:rPr>
      </w:pPr>
      <w:r>
        <w:rPr>
          <w:rFonts w:hint="eastAsia"/>
        </w:rPr>
        <w:t>多音字的文化背景</w:t>
      </w:r>
    </w:p>
    <w:p w14:paraId="6F61FC20" w14:textId="77777777" w:rsidR="004F29CA" w:rsidRDefault="004F29CA">
      <w:pPr>
        <w:rPr>
          <w:rFonts w:hint="eastAsia"/>
        </w:rPr>
      </w:pPr>
      <w:r>
        <w:rPr>
          <w:rFonts w:hint="eastAsia"/>
        </w:rPr>
        <w:t>汉语作为世界上最古老的文字之一，拥有着丰富的多音字现象。“盯”的双音特性正是这一特点的具体体现。从文化角度来看，一个多音字能够承载不同的意义，不仅增加了语言的表现力，也体现了中华文化的智慧和幽默感。人们可以通过细微的语音变化传达出微妙的情感和意图，使得交流更加生动有趣。</w:t>
      </w:r>
    </w:p>
    <w:p w14:paraId="62D47C5E" w14:textId="77777777" w:rsidR="004F29CA" w:rsidRDefault="004F29CA">
      <w:pPr>
        <w:rPr>
          <w:rFonts w:hint="eastAsia"/>
        </w:rPr>
      </w:pPr>
    </w:p>
    <w:p w14:paraId="6FB74C01" w14:textId="77777777" w:rsidR="004F29CA" w:rsidRDefault="004F29CA">
      <w:pPr>
        <w:rPr>
          <w:rFonts w:hint="eastAsia"/>
        </w:rPr>
      </w:pPr>
    </w:p>
    <w:p w14:paraId="1BCE5D77" w14:textId="77777777" w:rsidR="004F29CA" w:rsidRDefault="004F29CA">
      <w:pPr>
        <w:rPr>
          <w:rFonts w:hint="eastAsia"/>
        </w:rPr>
      </w:pPr>
      <w:r>
        <w:rPr>
          <w:rFonts w:hint="eastAsia"/>
        </w:rPr>
        <w:t>最后的总结</w:t>
      </w:r>
    </w:p>
    <w:p w14:paraId="694992A8" w14:textId="77777777" w:rsidR="004F29CA" w:rsidRDefault="004F29CA">
      <w:pPr>
        <w:rPr>
          <w:rFonts w:hint="eastAsia"/>
        </w:rPr>
      </w:pPr>
      <w:r>
        <w:rPr>
          <w:rFonts w:hint="eastAsia"/>
        </w:rPr>
        <w:t>无论是读作dīng还是dìng，“盯”这个字都深刻地融入到了日常生活之中，成为表达各种视觉行为的重要词汇。了解和正确使用多音字对于学习汉语的人来说是非常重要的一步，因为它不仅能帮助更好地理解语言本身，还能增进对中国文化的认识。通过不断地练习和应用，我们可以更加灵活准确地运用这些多音字，让自己的汉语表达更加地道和自然。</w:t>
      </w:r>
    </w:p>
    <w:p w14:paraId="0A9D5C94" w14:textId="77777777" w:rsidR="004F29CA" w:rsidRDefault="004F29CA">
      <w:pPr>
        <w:rPr>
          <w:rFonts w:hint="eastAsia"/>
        </w:rPr>
      </w:pPr>
    </w:p>
    <w:p w14:paraId="4AC95362" w14:textId="77777777" w:rsidR="004F29CA" w:rsidRDefault="004F2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8CAF9" w14:textId="51F54E4A" w:rsidR="008C5187" w:rsidRDefault="008C5187"/>
    <w:sectPr w:rsidR="008C5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87"/>
    <w:rsid w:val="00317C12"/>
    <w:rsid w:val="004F29CA"/>
    <w:rsid w:val="008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409BF-7B1D-4503-AE6A-6ED3F39A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