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368D" w14:textId="77777777" w:rsidR="00AD2631" w:rsidRDefault="00AD2631">
      <w:pPr>
        <w:rPr>
          <w:rFonts w:hint="eastAsia"/>
        </w:rPr>
      </w:pPr>
    </w:p>
    <w:p w14:paraId="58B831EF" w14:textId="77777777" w:rsidR="00AD2631" w:rsidRDefault="00AD2631">
      <w:pPr>
        <w:rPr>
          <w:rFonts w:hint="eastAsia"/>
        </w:rPr>
      </w:pPr>
      <w:r>
        <w:rPr>
          <w:rFonts w:hint="eastAsia"/>
        </w:rPr>
        <w:t>盯是的拼音</w:t>
      </w:r>
    </w:p>
    <w:p w14:paraId="68B4B823" w14:textId="77777777" w:rsidR="00AD2631" w:rsidRDefault="00AD2631">
      <w:pPr>
        <w:rPr>
          <w:rFonts w:hint="eastAsia"/>
        </w:rPr>
      </w:pPr>
      <w:r>
        <w:rPr>
          <w:rFonts w:hint="eastAsia"/>
        </w:rPr>
        <w:t>当我们谈论“盯是”这个词时，首先想到的是它独特的发音方式。实际上，“盯是”并非标准汉语词汇，因此在讨论其“拼音”之前，需要先澄清一点：这里提到的“盯是”，可能是对某些方言或特定语境下表达的一种误解或者是笔误。然而，这并不妨碍我们深入探讨与之相关的语言学知识，尤其是关于拼音的话题。</w:t>
      </w:r>
    </w:p>
    <w:p w14:paraId="0C00F23E" w14:textId="77777777" w:rsidR="00AD2631" w:rsidRDefault="00AD2631">
      <w:pPr>
        <w:rPr>
          <w:rFonts w:hint="eastAsia"/>
        </w:rPr>
      </w:pPr>
    </w:p>
    <w:p w14:paraId="6262A277" w14:textId="77777777" w:rsidR="00AD2631" w:rsidRDefault="00AD2631">
      <w:pPr>
        <w:rPr>
          <w:rFonts w:hint="eastAsia"/>
        </w:rPr>
      </w:pPr>
    </w:p>
    <w:p w14:paraId="73E975CF" w14:textId="77777777" w:rsidR="00AD2631" w:rsidRDefault="00AD2631">
      <w:pPr>
        <w:rPr>
          <w:rFonts w:hint="eastAsia"/>
        </w:rPr>
      </w:pPr>
      <w:r>
        <w:rPr>
          <w:rFonts w:hint="eastAsia"/>
        </w:rPr>
        <w:t>拼音的基本概念</w:t>
      </w:r>
    </w:p>
    <w:p w14:paraId="3A9A859D" w14:textId="77777777" w:rsidR="00AD2631" w:rsidRDefault="00AD2631">
      <w:pPr>
        <w:rPr>
          <w:rFonts w:hint="eastAsia"/>
        </w:rPr>
      </w:pPr>
      <w:r>
        <w:rPr>
          <w:rFonts w:hint="eastAsia"/>
        </w:rPr>
        <w:t>拼音，即汉字拼音方案，是中华人民共和国国家标准GB/T 2315-1990《信息交换用汉字编码字符集基本集》中的一部分，是一种用于标注汉字读音的符号系统。拼音采用拉丁字母来表示汉字的发音，极大地促进了汉字的学习和推广。它不仅帮助儿童学习汉字发音，也是外国人学习中文的重要工具。</w:t>
      </w:r>
    </w:p>
    <w:p w14:paraId="2FF4F260" w14:textId="77777777" w:rsidR="00AD2631" w:rsidRDefault="00AD2631">
      <w:pPr>
        <w:rPr>
          <w:rFonts w:hint="eastAsia"/>
        </w:rPr>
      </w:pPr>
    </w:p>
    <w:p w14:paraId="0A7E1154" w14:textId="77777777" w:rsidR="00AD2631" w:rsidRDefault="00AD2631">
      <w:pPr>
        <w:rPr>
          <w:rFonts w:hint="eastAsia"/>
        </w:rPr>
      </w:pPr>
    </w:p>
    <w:p w14:paraId="34646D11" w14:textId="77777777" w:rsidR="00AD2631" w:rsidRDefault="00AD2631">
      <w:pPr>
        <w:rPr>
          <w:rFonts w:hint="eastAsia"/>
        </w:rPr>
      </w:pPr>
      <w:r>
        <w:rPr>
          <w:rFonts w:hint="eastAsia"/>
        </w:rPr>
        <w:t>声母与韵母</w:t>
      </w:r>
    </w:p>
    <w:p w14:paraId="4F1CBC2A" w14:textId="77777777" w:rsidR="00AD2631" w:rsidRDefault="00AD2631">
      <w:pPr>
        <w:rPr>
          <w:rFonts w:hint="eastAsia"/>
        </w:rPr>
      </w:pPr>
      <w:r>
        <w:rPr>
          <w:rFonts w:hint="eastAsia"/>
        </w:rPr>
        <w:t>拼音由声母和韵母组成。声母是指一个音节开头的辅音部分，而韵母则是指跟随在声母之后的所有音素。例如，在拼音“bā”（八）中，“b”是声母，而“ā”是韵母。了解声母和韵母的区别对于正确发音至关重要。</w:t>
      </w:r>
    </w:p>
    <w:p w14:paraId="6231CE7E" w14:textId="77777777" w:rsidR="00AD2631" w:rsidRDefault="00AD2631">
      <w:pPr>
        <w:rPr>
          <w:rFonts w:hint="eastAsia"/>
        </w:rPr>
      </w:pPr>
    </w:p>
    <w:p w14:paraId="3D69F104" w14:textId="77777777" w:rsidR="00AD2631" w:rsidRDefault="00AD2631">
      <w:pPr>
        <w:rPr>
          <w:rFonts w:hint="eastAsia"/>
        </w:rPr>
      </w:pPr>
    </w:p>
    <w:p w14:paraId="2B02DC1C" w14:textId="77777777" w:rsidR="00AD2631" w:rsidRDefault="00AD2631">
      <w:pPr>
        <w:rPr>
          <w:rFonts w:hint="eastAsia"/>
        </w:rPr>
      </w:pPr>
      <w:r>
        <w:rPr>
          <w:rFonts w:hint="eastAsia"/>
        </w:rPr>
        <w:t>声调的重要性</w:t>
      </w:r>
    </w:p>
    <w:p w14:paraId="088CE94B" w14:textId="77777777" w:rsidR="00AD2631" w:rsidRDefault="00AD2631">
      <w:pPr>
        <w:rPr>
          <w:rFonts w:hint="eastAsia"/>
        </w:rPr>
      </w:pPr>
      <w:r>
        <w:rPr>
          <w:rFonts w:hint="eastAsia"/>
        </w:rPr>
        <w:t>汉语普通话有四个主要声调加上轻声，不同的声调可以改变词语的意义。例如，“mā”（妈）、“má”（麻）、“mǎ”（马）、“mà”（骂），仅通过声调的变化就可以区分出完全不同的含义。因此，准确掌握声调对于汉语学习者来说尤为重要。</w:t>
      </w:r>
    </w:p>
    <w:p w14:paraId="18954FB0" w14:textId="77777777" w:rsidR="00AD2631" w:rsidRDefault="00AD2631">
      <w:pPr>
        <w:rPr>
          <w:rFonts w:hint="eastAsia"/>
        </w:rPr>
      </w:pPr>
    </w:p>
    <w:p w14:paraId="41F5FC6B" w14:textId="77777777" w:rsidR="00AD2631" w:rsidRDefault="00AD2631">
      <w:pPr>
        <w:rPr>
          <w:rFonts w:hint="eastAsia"/>
        </w:rPr>
      </w:pPr>
    </w:p>
    <w:p w14:paraId="253366E1" w14:textId="77777777" w:rsidR="00AD2631" w:rsidRDefault="00AD2631">
      <w:pPr>
        <w:rPr>
          <w:rFonts w:hint="eastAsia"/>
        </w:rPr>
      </w:pPr>
      <w:r>
        <w:rPr>
          <w:rFonts w:hint="eastAsia"/>
        </w:rPr>
        <w:t>学习拼音的方法</w:t>
      </w:r>
    </w:p>
    <w:p w14:paraId="253FCDD2" w14:textId="77777777" w:rsidR="00AD2631" w:rsidRDefault="00AD2631">
      <w:pPr>
        <w:rPr>
          <w:rFonts w:hint="eastAsia"/>
        </w:rPr>
      </w:pPr>
      <w:r>
        <w:rPr>
          <w:rFonts w:hint="eastAsia"/>
        </w:rPr>
        <w:t>对于初学者而言，学习拼音的最佳方法之一是从基础开始，逐步掌握所有的声母、韵母以及声调。可以通过观看教学视频、使用学习应用程序或是参加汉语课程等多种途径进行学习。同时，多听、多说也是非常重要的实践环节，只有不断练习才能真正掌握拼音的发音技巧。</w:t>
      </w:r>
    </w:p>
    <w:p w14:paraId="579267A5" w14:textId="77777777" w:rsidR="00AD2631" w:rsidRDefault="00AD2631">
      <w:pPr>
        <w:rPr>
          <w:rFonts w:hint="eastAsia"/>
        </w:rPr>
      </w:pPr>
    </w:p>
    <w:p w14:paraId="40B76141" w14:textId="77777777" w:rsidR="00AD2631" w:rsidRDefault="00AD2631">
      <w:pPr>
        <w:rPr>
          <w:rFonts w:hint="eastAsia"/>
        </w:rPr>
      </w:pPr>
    </w:p>
    <w:p w14:paraId="5DAE7F50" w14:textId="77777777" w:rsidR="00AD2631" w:rsidRDefault="00AD2631">
      <w:pPr>
        <w:rPr>
          <w:rFonts w:hint="eastAsia"/>
        </w:rPr>
      </w:pPr>
      <w:r>
        <w:rPr>
          <w:rFonts w:hint="eastAsia"/>
        </w:rPr>
        <w:t>最后的总结</w:t>
      </w:r>
    </w:p>
    <w:p w14:paraId="5FC5A1FF" w14:textId="77777777" w:rsidR="00AD2631" w:rsidRDefault="00AD2631">
      <w:pPr>
        <w:rPr>
          <w:rFonts w:hint="eastAsia"/>
        </w:rPr>
      </w:pPr>
      <w:r>
        <w:rPr>
          <w:rFonts w:hint="eastAsia"/>
        </w:rPr>
        <w:t>虽然本文以“盯是的拼音”为标题展开讨论，但实际内容更多地围绕着拼音的基础知识及其重要性进行了阐述。无论是在日常交流还是专业领域内，正确理解和使用拼音都是掌握汉语的关键步骤之一。希望本文能够激发读者对汉语拼音的兴趣，并鼓励大家更加积极地投入到汉语学习当中。</w:t>
      </w:r>
    </w:p>
    <w:p w14:paraId="4EA07E9D" w14:textId="77777777" w:rsidR="00AD2631" w:rsidRDefault="00AD2631">
      <w:pPr>
        <w:rPr>
          <w:rFonts w:hint="eastAsia"/>
        </w:rPr>
      </w:pPr>
    </w:p>
    <w:p w14:paraId="1B74311B" w14:textId="77777777" w:rsidR="00AD2631" w:rsidRDefault="00AD2631">
      <w:pPr>
        <w:rPr>
          <w:rFonts w:hint="eastAsia"/>
        </w:rPr>
      </w:pPr>
    </w:p>
    <w:p w14:paraId="548F3FEE" w14:textId="77777777" w:rsidR="00AD2631" w:rsidRDefault="00AD26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9C16F" w14:textId="538C9DD1" w:rsidR="002029CA" w:rsidRDefault="002029CA"/>
    <w:sectPr w:rsidR="00202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CA"/>
    <w:rsid w:val="002029CA"/>
    <w:rsid w:val="00317C12"/>
    <w:rsid w:val="00AD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45325-C341-476F-BB31-A89623B2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