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EB9B" w14:textId="77777777" w:rsidR="00D06AB7" w:rsidRDefault="00D06AB7">
      <w:pPr>
        <w:rPr>
          <w:rFonts w:hint="eastAsia"/>
        </w:rPr>
      </w:pPr>
    </w:p>
    <w:p w14:paraId="2F3C9209" w14:textId="77777777" w:rsidR="00D06AB7" w:rsidRDefault="00D06AB7">
      <w:pPr>
        <w:rPr>
          <w:rFonts w:hint="eastAsia"/>
        </w:rPr>
      </w:pPr>
      <w:r>
        <w:rPr>
          <w:rFonts w:hint="eastAsia"/>
        </w:rPr>
        <w:t>皋鸣的拼音</w:t>
      </w:r>
    </w:p>
    <w:p w14:paraId="45584189" w14:textId="77777777" w:rsidR="00D06AB7" w:rsidRDefault="00D06AB7">
      <w:pPr>
        <w:rPr>
          <w:rFonts w:hint="eastAsia"/>
        </w:rPr>
      </w:pPr>
      <w:r>
        <w:rPr>
          <w:rFonts w:hint="eastAsia"/>
        </w:rPr>
        <w:t>皋鸣，这个独特的名字蕴含着深厚的文化意义和美好的寓意。让我们从“皋”的拼音开始了解。“皋”字的拼音是“gāo”，在汉语中，它常常用来指代水边高地或是湖泊沼泽之地。这一字不仅描绘了自然景观，还隐喻着高远、开阔的心境与视野。</w:t>
      </w:r>
    </w:p>
    <w:p w14:paraId="04F52CB5" w14:textId="77777777" w:rsidR="00D06AB7" w:rsidRDefault="00D06AB7">
      <w:pPr>
        <w:rPr>
          <w:rFonts w:hint="eastAsia"/>
        </w:rPr>
      </w:pPr>
    </w:p>
    <w:p w14:paraId="1DB246E6" w14:textId="77777777" w:rsidR="00D06AB7" w:rsidRDefault="00D06AB7">
      <w:pPr>
        <w:rPr>
          <w:rFonts w:hint="eastAsia"/>
        </w:rPr>
      </w:pPr>
    </w:p>
    <w:p w14:paraId="265BC102" w14:textId="77777777" w:rsidR="00D06AB7" w:rsidRDefault="00D06AB7">
      <w:pPr>
        <w:rPr>
          <w:rFonts w:hint="eastAsia"/>
        </w:rPr>
      </w:pPr>
      <w:r>
        <w:rPr>
          <w:rFonts w:hint="eastAsia"/>
        </w:rPr>
        <w:t>名字背后的意义</w:t>
      </w:r>
    </w:p>
    <w:p w14:paraId="3AA7FF48" w14:textId="77777777" w:rsidR="00D06AB7" w:rsidRDefault="00D06AB7">
      <w:pPr>
        <w:rPr>
          <w:rFonts w:hint="eastAsia"/>
        </w:rPr>
      </w:pPr>
      <w:r>
        <w:rPr>
          <w:rFonts w:hint="eastAsia"/>
        </w:rPr>
        <w:t>当“皋”与“鸣”结合时，“鸣”的拼音为“míng”。在中国传统文化中，“鸣”通常被赋予了鸟儿歌唱的意象，象征着自由、灵动以及表达自我。因此，“皋鸣”这个名字可以解读为站在高处发出自己的声音，既有着对个人理想和信念的坚持，也包含了敢于展现自我的勇气。</w:t>
      </w:r>
    </w:p>
    <w:p w14:paraId="4C3F29A2" w14:textId="77777777" w:rsidR="00D06AB7" w:rsidRDefault="00D06AB7">
      <w:pPr>
        <w:rPr>
          <w:rFonts w:hint="eastAsia"/>
        </w:rPr>
      </w:pPr>
    </w:p>
    <w:p w14:paraId="12E68A74" w14:textId="77777777" w:rsidR="00D06AB7" w:rsidRDefault="00D06AB7">
      <w:pPr>
        <w:rPr>
          <w:rFonts w:hint="eastAsia"/>
        </w:rPr>
      </w:pPr>
    </w:p>
    <w:p w14:paraId="70BD8FE8" w14:textId="77777777" w:rsidR="00D06AB7" w:rsidRDefault="00D06AB7">
      <w:pPr>
        <w:rPr>
          <w:rFonts w:hint="eastAsia"/>
        </w:rPr>
      </w:pPr>
      <w:r>
        <w:rPr>
          <w:rFonts w:hint="eastAsia"/>
        </w:rPr>
        <w:t>文化内涵与象征</w:t>
      </w:r>
    </w:p>
    <w:p w14:paraId="3ACBE3DD" w14:textId="77777777" w:rsidR="00D06AB7" w:rsidRDefault="00D06AB7">
      <w:pPr>
        <w:rPr>
          <w:rFonts w:hint="eastAsia"/>
        </w:rPr>
      </w:pPr>
      <w:r>
        <w:rPr>
          <w:rFonts w:hint="eastAsia"/>
        </w:rPr>
        <w:t>将“皋鸣”的拼音及其背后的含义相结合，我们可以看到一个充满活力与梦想的形象。它不仅仅是一个简单的名字，更是一种精神象征，鼓励人们追求更高的目标，勇敢地表达自己的想法与情感。无论是在学术领域还是日常生活中，“皋鸣”都激励着人们不断前进，探索未知的世界。</w:t>
      </w:r>
    </w:p>
    <w:p w14:paraId="5A9D17AB" w14:textId="77777777" w:rsidR="00D06AB7" w:rsidRDefault="00D06AB7">
      <w:pPr>
        <w:rPr>
          <w:rFonts w:hint="eastAsia"/>
        </w:rPr>
      </w:pPr>
    </w:p>
    <w:p w14:paraId="77178BAA" w14:textId="77777777" w:rsidR="00D06AB7" w:rsidRDefault="00D06AB7">
      <w:pPr>
        <w:rPr>
          <w:rFonts w:hint="eastAsia"/>
        </w:rPr>
      </w:pPr>
    </w:p>
    <w:p w14:paraId="4576701D" w14:textId="77777777" w:rsidR="00D06AB7" w:rsidRDefault="00D06AB7">
      <w:pPr>
        <w:rPr>
          <w:rFonts w:hint="eastAsia"/>
        </w:rPr>
      </w:pPr>
      <w:r>
        <w:rPr>
          <w:rFonts w:hint="eastAsia"/>
        </w:rPr>
        <w:t>生活中的启示</w:t>
      </w:r>
    </w:p>
    <w:p w14:paraId="51AE1D8E" w14:textId="77777777" w:rsidR="00D06AB7" w:rsidRDefault="00D06AB7">
      <w:pPr>
        <w:rPr>
          <w:rFonts w:hint="eastAsia"/>
        </w:rPr>
      </w:pPr>
      <w:r>
        <w:rPr>
          <w:rFonts w:hint="eastAsia"/>
        </w:rPr>
        <w:t>在生活中，“皋鸣”的精神提醒我们要珍惜每一次发声的机会，勇于展示自己独特的见解和才华。就像清晨的第一声鸟鸣打破了寂静，给人带来希望和生机一样，我们每个人都可以成为那个带来变化和光明的人。通过不断地学习和努力，我们可以站在更高的起点上，用我们的知识和智慧去影响周围的世界。</w:t>
      </w:r>
    </w:p>
    <w:p w14:paraId="55C95D50" w14:textId="77777777" w:rsidR="00D06AB7" w:rsidRDefault="00D06AB7">
      <w:pPr>
        <w:rPr>
          <w:rFonts w:hint="eastAsia"/>
        </w:rPr>
      </w:pPr>
    </w:p>
    <w:p w14:paraId="0E68284E" w14:textId="77777777" w:rsidR="00D06AB7" w:rsidRDefault="00D06AB7">
      <w:pPr>
        <w:rPr>
          <w:rFonts w:hint="eastAsia"/>
        </w:rPr>
      </w:pPr>
    </w:p>
    <w:p w14:paraId="1E3D456B" w14:textId="77777777" w:rsidR="00D06AB7" w:rsidRDefault="00D06AB7">
      <w:pPr>
        <w:rPr>
          <w:rFonts w:hint="eastAsia"/>
        </w:rPr>
      </w:pPr>
      <w:r>
        <w:rPr>
          <w:rFonts w:hint="eastAsia"/>
        </w:rPr>
        <w:t>最后的总结</w:t>
      </w:r>
    </w:p>
    <w:p w14:paraId="31081844" w14:textId="77777777" w:rsidR="00D06AB7" w:rsidRDefault="00D06AB7">
      <w:pPr>
        <w:rPr>
          <w:rFonts w:hint="eastAsia"/>
        </w:rPr>
      </w:pPr>
      <w:r>
        <w:rPr>
          <w:rFonts w:hint="eastAsia"/>
        </w:rPr>
        <w:t>“皋鸣”的拼音不仅仅是几个字母的组合，它承载了丰富的文化价值和个人成长的愿望。它告诉我们，不论身处何方，都应该心怀梦想，勇敢前行，并且不忘用自己的方式为这个世界增添一抹亮色。希望每一个听到或提到“皋鸣”的人，都能感受到那份来自心底的力量和鼓舞。</w:t>
      </w:r>
    </w:p>
    <w:p w14:paraId="3FEC7636" w14:textId="77777777" w:rsidR="00D06AB7" w:rsidRDefault="00D06AB7">
      <w:pPr>
        <w:rPr>
          <w:rFonts w:hint="eastAsia"/>
        </w:rPr>
      </w:pPr>
    </w:p>
    <w:p w14:paraId="59A5BFED" w14:textId="77777777" w:rsidR="00D06AB7" w:rsidRDefault="00D06AB7">
      <w:pPr>
        <w:rPr>
          <w:rFonts w:hint="eastAsia"/>
        </w:rPr>
      </w:pPr>
    </w:p>
    <w:p w14:paraId="6EF8235A" w14:textId="77777777" w:rsidR="00D06AB7" w:rsidRDefault="00D06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5C058" w14:textId="46C0D6AA" w:rsidR="000E5C96" w:rsidRDefault="000E5C96"/>
    <w:sectPr w:rsidR="000E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96"/>
    <w:rsid w:val="000E5C96"/>
    <w:rsid w:val="00317C12"/>
    <w:rsid w:val="00D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37093-6DA8-4135-BF7C-610FF614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