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1CD9D" w14:textId="77777777" w:rsidR="00574F10" w:rsidRDefault="00574F10">
      <w:pPr>
        <w:rPr>
          <w:rFonts w:hint="eastAsia"/>
        </w:rPr>
      </w:pPr>
      <w:r>
        <w:rPr>
          <w:rFonts w:hint="eastAsia"/>
        </w:rPr>
        <w:t>“的”字的拼音是几声调</w:t>
      </w:r>
    </w:p>
    <w:p w14:paraId="598DD087" w14:textId="77777777" w:rsidR="00574F10" w:rsidRDefault="00574F10">
      <w:pPr>
        <w:rPr>
          <w:rFonts w:hint="eastAsia"/>
        </w:rPr>
      </w:pPr>
      <w:r>
        <w:rPr>
          <w:rFonts w:hint="eastAsia"/>
        </w:rPr>
        <w:t>在汉语拼音系统中，“的”这个字被广泛使用，尤其是在现代白话文中作为助词。它具有多种功能，可以用来表示领属关系、修饰名词或连接定语和中心语等。根据其不同的用法，“的”的拼音有三种不同的声调：de（轻声）、dí（阳平，第二声）、dì（去声，第四声）。下面我们将逐一探讨。</w:t>
      </w:r>
    </w:p>
    <w:p w14:paraId="156EBD1C" w14:textId="77777777" w:rsidR="00574F10" w:rsidRDefault="00574F10">
      <w:pPr>
        <w:rPr>
          <w:rFonts w:hint="eastAsia"/>
        </w:rPr>
      </w:pPr>
    </w:p>
    <w:p w14:paraId="0A01B0A5" w14:textId="77777777" w:rsidR="00574F10" w:rsidRDefault="00574F10">
      <w:pPr>
        <w:rPr>
          <w:rFonts w:hint="eastAsia"/>
        </w:rPr>
      </w:pPr>
    </w:p>
    <w:p w14:paraId="7137B741" w14:textId="77777777" w:rsidR="00574F10" w:rsidRDefault="00574F10">
      <w:pPr>
        <w:rPr>
          <w:rFonts w:hint="eastAsia"/>
        </w:rPr>
      </w:pPr>
      <w:r>
        <w:rPr>
          <w:rFonts w:hint="eastAsia"/>
        </w:rPr>
        <w:t>轻声“de”的应用</w:t>
      </w:r>
    </w:p>
    <w:p w14:paraId="4891D5DF" w14:textId="77777777" w:rsidR="00574F10" w:rsidRDefault="00574F10">
      <w:pPr>
        <w:rPr>
          <w:rFonts w:hint="eastAsia"/>
        </w:rPr>
      </w:pPr>
      <w:r>
        <w:rPr>
          <w:rFonts w:hint="eastAsia"/>
        </w:rPr>
        <w:t>当“的”作为结构助词时，通常读作轻声“de”。这是最常见的情况，例如：“我的书包”、“美丽的风景”、“快速的发展”。这里“的”用于形容词之后，名词之前，起到修饰作用；或者放在动词后边，构成“的”字短语，比如“吃的、喝的”。这种情况下，“的”的发音非常轻柔，几乎不强调，因此被称为轻声。</w:t>
      </w:r>
    </w:p>
    <w:p w14:paraId="67C45A27" w14:textId="77777777" w:rsidR="00574F10" w:rsidRDefault="00574F10">
      <w:pPr>
        <w:rPr>
          <w:rFonts w:hint="eastAsia"/>
        </w:rPr>
      </w:pPr>
    </w:p>
    <w:p w14:paraId="4DFD0598" w14:textId="77777777" w:rsidR="00574F10" w:rsidRDefault="00574F10">
      <w:pPr>
        <w:rPr>
          <w:rFonts w:hint="eastAsia"/>
        </w:rPr>
      </w:pPr>
    </w:p>
    <w:p w14:paraId="064BA396" w14:textId="77777777" w:rsidR="00574F10" w:rsidRDefault="00574F10">
      <w:pPr>
        <w:rPr>
          <w:rFonts w:hint="eastAsia"/>
        </w:rPr>
      </w:pPr>
      <w:r>
        <w:rPr>
          <w:rFonts w:hint="eastAsia"/>
        </w:rPr>
        <w:t>阳平“dí”的场合</w:t>
      </w:r>
    </w:p>
    <w:p w14:paraId="17E532CD" w14:textId="77777777" w:rsidR="00574F10" w:rsidRDefault="00574F10">
      <w:pPr>
        <w:rPr>
          <w:rFonts w:hint="eastAsia"/>
        </w:rPr>
      </w:pPr>
      <w:r>
        <w:rPr>
          <w:rFonts w:hint="eastAsia"/>
        </w:rPr>
        <w:t>如果“的”出现在某些特定的词语中，如“的确”、“的目的”，则会读作阳平“dí”。这里的“的”不仅仅是一个语法上的标记，而是承载了一定的语义内容。以“的确”为例，这个词用来加强语气，表达肯定的意思，此时的“的”不能省略，并且必须读出明确的声调来区分于其他形式。</w:t>
      </w:r>
    </w:p>
    <w:p w14:paraId="324A21DD" w14:textId="77777777" w:rsidR="00574F10" w:rsidRDefault="00574F10">
      <w:pPr>
        <w:rPr>
          <w:rFonts w:hint="eastAsia"/>
        </w:rPr>
      </w:pPr>
    </w:p>
    <w:p w14:paraId="238D19A5" w14:textId="77777777" w:rsidR="00574F10" w:rsidRDefault="00574F10">
      <w:pPr>
        <w:rPr>
          <w:rFonts w:hint="eastAsia"/>
        </w:rPr>
      </w:pPr>
    </w:p>
    <w:p w14:paraId="42D34C86" w14:textId="77777777" w:rsidR="00574F10" w:rsidRDefault="00574F10">
      <w:pPr>
        <w:rPr>
          <w:rFonts w:hint="eastAsia"/>
        </w:rPr>
      </w:pPr>
      <w:r>
        <w:rPr>
          <w:rFonts w:hint="eastAsia"/>
        </w:rPr>
        <w:t>去声“dì”的情况</w:t>
      </w:r>
    </w:p>
    <w:p w14:paraId="64B8FDEE" w14:textId="77777777" w:rsidR="00574F10" w:rsidRDefault="00574F10">
      <w:pPr>
        <w:rPr>
          <w:rFonts w:hint="eastAsia"/>
        </w:rPr>
      </w:pPr>
      <w:r>
        <w:rPr>
          <w:rFonts w:hint="eastAsia"/>
        </w:rPr>
        <w:t>较少见的是，当“的”出现在一些固定的成语或古文词汇中时，它可能会读作去声“dì”。例如，在“有的放矢”这句成语里，“的”指的是箭靶子，这里它就是一个实质性的名词，所以采用去声的发音。又如在古代诗歌中的“的历”，描绘花朵盛开的样子，同样也是去声。</w:t>
      </w:r>
    </w:p>
    <w:p w14:paraId="1C493E46" w14:textId="77777777" w:rsidR="00574F10" w:rsidRDefault="00574F10">
      <w:pPr>
        <w:rPr>
          <w:rFonts w:hint="eastAsia"/>
        </w:rPr>
      </w:pPr>
    </w:p>
    <w:p w14:paraId="7056B92E" w14:textId="77777777" w:rsidR="00574F10" w:rsidRDefault="00574F10">
      <w:pPr>
        <w:rPr>
          <w:rFonts w:hint="eastAsia"/>
        </w:rPr>
      </w:pPr>
    </w:p>
    <w:p w14:paraId="2580E81B" w14:textId="77777777" w:rsidR="00574F10" w:rsidRDefault="00574F10">
      <w:pPr>
        <w:rPr>
          <w:rFonts w:hint="eastAsia"/>
        </w:rPr>
      </w:pPr>
      <w:r>
        <w:rPr>
          <w:rFonts w:hint="eastAsia"/>
        </w:rPr>
        <w:t>最后的总结与思考</w:t>
      </w:r>
    </w:p>
    <w:p w14:paraId="25A5C36C" w14:textId="77777777" w:rsidR="00574F10" w:rsidRDefault="00574F10">
      <w:pPr>
        <w:rPr>
          <w:rFonts w:hint="eastAsia"/>
        </w:rPr>
      </w:pPr>
      <w:r>
        <w:rPr>
          <w:rFonts w:hint="eastAsia"/>
        </w:rPr>
        <w:t>“的”字的拼音声调并不是固定不变的，而是依据其在句子中的角色和具体上下文环境而有所不同。对于学习汉语的人来说，正确掌握“的”的不同读音及其用法是非常重要的，因为这不仅影响到语言交流的有效性，还涉及到对中华文化的深入理解。通过不断的练习和阅读，我们可以更好地把握这个小小助词背后的丰富变化。</w:t>
      </w:r>
    </w:p>
    <w:p w14:paraId="2CFB9985" w14:textId="77777777" w:rsidR="00574F10" w:rsidRDefault="00574F10">
      <w:pPr>
        <w:rPr>
          <w:rFonts w:hint="eastAsia"/>
        </w:rPr>
      </w:pPr>
    </w:p>
    <w:p w14:paraId="0C11BA5F" w14:textId="77777777" w:rsidR="00574F10" w:rsidRDefault="00574F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11F7AE" w14:textId="4B3D5C7B" w:rsidR="003E7819" w:rsidRDefault="003E7819"/>
    <w:sectPr w:rsidR="003E7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19"/>
    <w:rsid w:val="00317C12"/>
    <w:rsid w:val="003E7819"/>
    <w:rsid w:val="0057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A6BCD-7DD7-41A4-AFB8-ECC52C91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8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8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8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8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8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8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8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8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8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8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8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8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8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8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8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8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8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8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8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8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8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8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8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8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8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