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7DCE" w14:textId="77777777" w:rsidR="004817EB" w:rsidRDefault="004817EB">
      <w:pPr>
        <w:rPr>
          <w:rFonts w:hint="eastAsia"/>
        </w:rPr>
      </w:pPr>
    </w:p>
    <w:p w14:paraId="3DDE5E59" w14:textId="77777777" w:rsidR="004817EB" w:rsidRDefault="004817EB">
      <w:pPr>
        <w:rPr>
          <w:rFonts w:hint="eastAsia"/>
        </w:rPr>
      </w:pPr>
      <w:r>
        <w:rPr>
          <w:rFonts w:hint="eastAsia"/>
        </w:rPr>
        <w:t>登高远眺的拼音怎么写</w:t>
      </w:r>
    </w:p>
    <w:p w14:paraId="38BA3BE3" w14:textId="77777777" w:rsidR="004817EB" w:rsidRDefault="004817EB">
      <w:pPr>
        <w:rPr>
          <w:rFonts w:hint="eastAsia"/>
        </w:rPr>
      </w:pPr>
      <w:r>
        <w:rPr>
          <w:rFonts w:hint="eastAsia"/>
        </w:rPr>
        <w:t>“登高远眺”的拼音写作"dēng gāo yuǎn tiào"。这个成语形象地描述了人们站在高处向远处看的行为，通常用于表达开阔视野、放飞心情或是对美好前景的展望。</w:t>
      </w:r>
    </w:p>
    <w:p w14:paraId="7E13CCE8" w14:textId="77777777" w:rsidR="004817EB" w:rsidRDefault="004817EB">
      <w:pPr>
        <w:rPr>
          <w:rFonts w:hint="eastAsia"/>
        </w:rPr>
      </w:pPr>
    </w:p>
    <w:p w14:paraId="6353D460" w14:textId="77777777" w:rsidR="004817EB" w:rsidRDefault="004817EB">
      <w:pPr>
        <w:rPr>
          <w:rFonts w:hint="eastAsia"/>
        </w:rPr>
      </w:pPr>
    </w:p>
    <w:p w14:paraId="0B3C1ECD" w14:textId="77777777" w:rsidR="004817EB" w:rsidRDefault="004817EB">
      <w:pPr>
        <w:rPr>
          <w:rFonts w:hint="eastAsia"/>
        </w:rPr>
      </w:pPr>
      <w:r>
        <w:rPr>
          <w:rFonts w:hint="eastAsia"/>
        </w:rPr>
        <w:t>成语释义与文化背景</w:t>
      </w:r>
    </w:p>
    <w:p w14:paraId="4C859041" w14:textId="77777777" w:rsidR="004817EB" w:rsidRDefault="004817EB">
      <w:pPr>
        <w:rPr>
          <w:rFonts w:hint="eastAsia"/>
        </w:rPr>
      </w:pPr>
      <w:r>
        <w:rPr>
          <w:rFonts w:hint="eastAsia"/>
        </w:rPr>
        <w:t>从字面意义上来讲，“登高”意味着攀登到较高的地方，而“远眺”则是指向远方眺望。这一行为不仅能够带来视觉上的享受，更能在心理上给人以放松和激励的感觉。在中国传统文化中，“登高”有着特殊的意义，例如重阳节就有登高的习俗，寓意着避邪祈福。通过登高远眺，人们可以暂时远离日常生活的烦恼，体验一种超脱尘世的宁静感。</w:t>
      </w:r>
    </w:p>
    <w:p w14:paraId="6EC84958" w14:textId="77777777" w:rsidR="004817EB" w:rsidRDefault="004817EB">
      <w:pPr>
        <w:rPr>
          <w:rFonts w:hint="eastAsia"/>
        </w:rPr>
      </w:pPr>
    </w:p>
    <w:p w14:paraId="2203629A" w14:textId="77777777" w:rsidR="004817EB" w:rsidRDefault="004817EB">
      <w:pPr>
        <w:rPr>
          <w:rFonts w:hint="eastAsia"/>
        </w:rPr>
      </w:pPr>
    </w:p>
    <w:p w14:paraId="1BF837C2" w14:textId="77777777" w:rsidR="004817EB" w:rsidRDefault="004817EB">
      <w:pPr>
        <w:rPr>
          <w:rFonts w:hint="eastAsia"/>
        </w:rPr>
      </w:pPr>
      <w:r>
        <w:rPr>
          <w:rFonts w:hint="eastAsia"/>
        </w:rPr>
        <w:t>登高远眺的实际应用</w:t>
      </w:r>
    </w:p>
    <w:p w14:paraId="6DD4CE65" w14:textId="77777777" w:rsidR="004817EB" w:rsidRDefault="004817EB">
      <w:pPr>
        <w:rPr>
          <w:rFonts w:hint="eastAsia"/>
        </w:rPr>
      </w:pPr>
      <w:r>
        <w:rPr>
          <w:rFonts w:hint="eastAsia"/>
        </w:rPr>
        <w:t>在现代生活中，“登高远眺”不仅仅局限于实际的身体活动，也常被用来比喻追求更高的目标或理想。比如，在职业生涯规划中，我们常常鼓励年轻人要有“登高远眺”的精神，即不仅要着眼于眼前的工作，还要有长远的职业规划和发展目标。它也是摄影爱好者们喜爱的主题之一，他们通过镜头捕捉高山之巅或城市高楼上的壮丽景色，以此来展示自然之美或城市的繁荣。</w:t>
      </w:r>
    </w:p>
    <w:p w14:paraId="286EDFAB" w14:textId="77777777" w:rsidR="004817EB" w:rsidRDefault="004817EB">
      <w:pPr>
        <w:rPr>
          <w:rFonts w:hint="eastAsia"/>
        </w:rPr>
      </w:pPr>
    </w:p>
    <w:p w14:paraId="26F77061" w14:textId="77777777" w:rsidR="004817EB" w:rsidRDefault="004817EB">
      <w:pPr>
        <w:rPr>
          <w:rFonts w:hint="eastAsia"/>
        </w:rPr>
      </w:pPr>
    </w:p>
    <w:p w14:paraId="59052AF2" w14:textId="77777777" w:rsidR="004817EB" w:rsidRDefault="004817EB">
      <w:pPr>
        <w:rPr>
          <w:rFonts w:hint="eastAsia"/>
        </w:rPr>
      </w:pPr>
      <w:r>
        <w:rPr>
          <w:rFonts w:hint="eastAsia"/>
        </w:rPr>
        <w:t>如何实现登高远眺</w:t>
      </w:r>
    </w:p>
    <w:p w14:paraId="1C4AACAD" w14:textId="77777777" w:rsidR="004817EB" w:rsidRDefault="004817EB">
      <w:pPr>
        <w:rPr>
          <w:rFonts w:hint="eastAsia"/>
        </w:rPr>
      </w:pPr>
      <w:r>
        <w:rPr>
          <w:rFonts w:hint="eastAsia"/>
        </w:rPr>
        <w:t>对于想要亲身体验登高远眺的人来说，选择合适的地点至关重要。无论是名山大川还是城市中的高层建筑，都是不错的选择。不过，在进行登山或其他户外活动时，安全始终是第一位的。确保穿着合适的装备，了解天气情况，并告知他人你的行程计划都是非常必要的措施。而在城市环境中，一些观景台或摩天大楼也为游客提供了极佳的观景位置。</w:t>
      </w:r>
    </w:p>
    <w:p w14:paraId="62F6A5DC" w14:textId="77777777" w:rsidR="004817EB" w:rsidRDefault="004817EB">
      <w:pPr>
        <w:rPr>
          <w:rFonts w:hint="eastAsia"/>
        </w:rPr>
      </w:pPr>
    </w:p>
    <w:p w14:paraId="32E24FBF" w14:textId="77777777" w:rsidR="004817EB" w:rsidRDefault="004817EB">
      <w:pPr>
        <w:rPr>
          <w:rFonts w:hint="eastAsia"/>
        </w:rPr>
      </w:pPr>
    </w:p>
    <w:p w14:paraId="1B0B3424" w14:textId="77777777" w:rsidR="004817EB" w:rsidRDefault="004817EB">
      <w:pPr>
        <w:rPr>
          <w:rFonts w:hint="eastAsia"/>
        </w:rPr>
      </w:pPr>
      <w:r>
        <w:rPr>
          <w:rFonts w:hint="eastAsia"/>
        </w:rPr>
        <w:t>最后的总结</w:t>
      </w:r>
    </w:p>
    <w:p w14:paraId="6E7D195B" w14:textId="77777777" w:rsidR="004817EB" w:rsidRDefault="004817EB">
      <w:pPr>
        <w:rPr>
          <w:rFonts w:hint="eastAsia"/>
        </w:rPr>
      </w:pPr>
      <w:r>
        <w:rPr>
          <w:rFonts w:hint="eastAsia"/>
        </w:rPr>
        <w:t>“登高远眺”不仅是一种具体的行动，也是一种生活态度的体现。无论是在实际生活中还是在比喻意义上，它都提醒我们要有开阔的视野和积极向上的心态。当我们面对困难和挑战时，不妨试着站得更高一点，看得更远一些，或许就能发现新的解决方案和希望所在。</w:t>
      </w:r>
    </w:p>
    <w:p w14:paraId="2B3EED1B" w14:textId="77777777" w:rsidR="004817EB" w:rsidRDefault="004817EB">
      <w:pPr>
        <w:rPr>
          <w:rFonts w:hint="eastAsia"/>
        </w:rPr>
      </w:pPr>
    </w:p>
    <w:p w14:paraId="2B0781C0" w14:textId="77777777" w:rsidR="004817EB" w:rsidRDefault="004817EB">
      <w:pPr>
        <w:rPr>
          <w:rFonts w:hint="eastAsia"/>
        </w:rPr>
      </w:pPr>
    </w:p>
    <w:p w14:paraId="372EB35A" w14:textId="77777777" w:rsidR="004817EB" w:rsidRDefault="00481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F089B" w14:textId="5A097086" w:rsidR="00C13387" w:rsidRDefault="00C13387"/>
    <w:sectPr w:rsidR="00C13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87"/>
    <w:rsid w:val="00317C12"/>
    <w:rsid w:val="004817EB"/>
    <w:rsid w:val="00C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5FC85-F718-4B0C-98AD-67DC962D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