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EFFD" w14:textId="77777777" w:rsidR="004B4D8B" w:rsidRDefault="004B4D8B">
      <w:pPr>
        <w:rPr>
          <w:rFonts w:hint="eastAsia"/>
        </w:rPr>
      </w:pPr>
    </w:p>
    <w:p w14:paraId="2508C6AE" w14:textId="77777777" w:rsidR="004B4D8B" w:rsidRDefault="004B4D8B">
      <w:pPr>
        <w:rPr>
          <w:rFonts w:hint="eastAsia"/>
        </w:rPr>
      </w:pPr>
      <w:r>
        <w:rPr>
          <w:rFonts w:hint="eastAsia"/>
        </w:rPr>
        <w:t>登的组词和拼音</w:t>
      </w:r>
    </w:p>
    <w:p w14:paraId="05F6E478" w14:textId="77777777" w:rsidR="004B4D8B" w:rsidRDefault="004B4D8B">
      <w:pPr>
        <w:rPr>
          <w:rFonts w:hint="eastAsia"/>
        </w:rPr>
      </w:pPr>
      <w:r>
        <w:rPr>
          <w:rFonts w:hint="eastAsia"/>
        </w:rPr>
        <w:t>“登”这个汉字在汉语中具有丰富的含义，不仅表示上升、进入等动作，还与各种情境中的进步、成就等概念相联系。它是一个非常活跃的构词成分，在现代汉语中可以组成众多词汇。本篇文章将探讨由“登”字组成的词语及其拼音。</w:t>
      </w:r>
    </w:p>
    <w:p w14:paraId="15535018" w14:textId="77777777" w:rsidR="004B4D8B" w:rsidRDefault="004B4D8B">
      <w:pPr>
        <w:rPr>
          <w:rFonts w:hint="eastAsia"/>
        </w:rPr>
      </w:pPr>
    </w:p>
    <w:p w14:paraId="4A51CC64" w14:textId="77777777" w:rsidR="004B4D8B" w:rsidRDefault="004B4D8B">
      <w:pPr>
        <w:rPr>
          <w:rFonts w:hint="eastAsia"/>
        </w:rPr>
      </w:pPr>
    </w:p>
    <w:p w14:paraId="0647FEA0" w14:textId="77777777" w:rsidR="004B4D8B" w:rsidRDefault="004B4D8B">
      <w:pPr>
        <w:rPr>
          <w:rFonts w:hint="eastAsia"/>
        </w:rPr>
      </w:pPr>
      <w:r>
        <w:rPr>
          <w:rFonts w:hint="eastAsia"/>
        </w:rPr>
        <w:t>登的基本释义及拼音</w:t>
      </w:r>
    </w:p>
    <w:p w14:paraId="02649346" w14:textId="77777777" w:rsidR="004B4D8B" w:rsidRDefault="004B4D8B">
      <w:pPr>
        <w:rPr>
          <w:rFonts w:hint="eastAsia"/>
        </w:rPr>
      </w:pPr>
      <w:r>
        <w:rPr>
          <w:rFonts w:hint="eastAsia"/>
        </w:rPr>
        <w:t>“登”的拼音是 dēng。根据《现代汉语词典》，“登”最基本的意思包括：踩、踏；进入；刊登或记载；达到某一水平或程度等。这些基本释义为“登”作为构词成分提供了广泛的基础。</w:t>
      </w:r>
    </w:p>
    <w:p w14:paraId="31D8B55B" w14:textId="77777777" w:rsidR="004B4D8B" w:rsidRDefault="004B4D8B">
      <w:pPr>
        <w:rPr>
          <w:rFonts w:hint="eastAsia"/>
        </w:rPr>
      </w:pPr>
    </w:p>
    <w:p w14:paraId="099F448A" w14:textId="77777777" w:rsidR="004B4D8B" w:rsidRDefault="004B4D8B">
      <w:pPr>
        <w:rPr>
          <w:rFonts w:hint="eastAsia"/>
        </w:rPr>
      </w:pPr>
    </w:p>
    <w:p w14:paraId="48A04237" w14:textId="77777777" w:rsidR="004B4D8B" w:rsidRDefault="004B4D8B">
      <w:pPr>
        <w:rPr>
          <w:rFonts w:hint="eastAsia"/>
        </w:rPr>
      </w:pPr>
      <w:r>
        <w:rPr>
          <w:rFonts w:hint="eastAsia"/>
        </w:rPr>
        <w:t>含有“登”的常见词语</w:t>
      </w:r>
    </w:p>
    <w:p w14:paraId="727BF79F" w14:textId="77777777" w:rsidR="004B4D8B" w:rsidRDefault="004B4D8B">
      <w:pPr>
        <w:rPr>
          <w:rFonts w:hint="eastAsia"/>
        </w:rPr>
      </w:pPr>
      <w:r>
        <w:rPr>
          <w:rFonts w:hint="eastAsia"/>
        </w:rPr>
        <w:t>含有“登”的词语丰富多样。例如，“登山”（dēng shān），指的是徒步攀爬山峰的活动，是一项既锻炼身体又能欣赏自然美景的户外运动；“登机”（dēng jī）是指旅客登上飞机的过程，是航空旅行的一部分；还有“登记”（dēng jì），指按照规定把事项记录在案的行为，如婚姻登记、房产登记等，确保了社会管理的有序进行。</w:t>
      </w:r>
    </w:p>
    <w:p w14:paraId="1D2A92CB" w14:textId="77777777" w:rsidR="004B4D8B" w:rsidRDefault="004B4D8B">
      <w:pPr>
        <w:rPr>
          <w:rFonts w:hint="eastAsia"/>
        </w:rPr>
      </w:pPr>
    </w:p>
    <w:p w14:paraId="27502AAD" w14:textId="77777777" w:rsidR="004B4D8B" w:rsidRDefault="004B4D8B">
      <w:pPr>
        <w:rPr>
          <w:rFonts w:hint="eastAsia"/>
        </w:rPr>
      </w:pPr>
    </w:p>
    <w:p w14:paraId="19FC177C" w14:textId="77777777" w:rsidR="004B4D8B" w:rsidRDefault="004B4D8B">
      <w:pPr>
        <w:rPr>
          <w:rFonts w:hint="eastAsia"/>
        </w:rPr>
      </w:pPr>
      <w:r>
        <w:rPr>
          <w:rFonts w:hint="eastAsia"/>
        </w:rPr>
        <w:t>更广泛的用法及意义</w:t>
      </w:r>
    </w:p>
    <w:p w14:paraId="67D9E038" w14:textId="77777777" w:rsidR="004B4D8B" w:rsidRDefault="004B4D8B">
      <w:pPr>
        <w:rPr>
          <w:rFonts w:hint="eastAsia"/>
        </w:rPr>
      </w:pPr>
      <w:r>
        <w:rPr>
          <w:rFonts w:hint="eastAsia"/>
        </w:rPr>
        <w:t>除了上述例子外，“登”还可以与其他字组合形成更多有特定含义的词汇。比如，“登台”（dēng tái）通常指演员或演讲者走上舞台开始表演或讲话，象征着一个展示自我、发挥才能的机会；而“登录”（dēng lù）则是指用户输入用户名和密码进入某个系统或网站的行为，随着互联网的发展变得日益重要。“登载”（dēng zǎi）指的是文章、照片等内容被报纸、杂志或网站采用并发表。</w:t>
      </w:r>
    </w:p>
    <w:p w14:paraId="2291E7A5" w14:textId="77777777" w:rsidR="004B4D8B" w:rsidRDefault="004B4D8B">
      <w:pPr>
        <w:rPr>
          <w:rFonts w:hint="eastAsia"/>
        </w:rPr>
      </w:pPr>
    </w:p>
    <w:p w14:paraId="4024372F" w14:textId="77777777" w:rsidR="004B4D8B" w:rsidRDefault="004B4D8B">
      <w:pPr>
        <w:rPr>
          <w:rFonts w:hint="eastAsia"/>
        </w:rPr>
      </w:pPr>
    </w:p>
    <w:p w14:paraId="05775AC3" w14:textId="77777777" w:rsidR="004B4D8B" w:rsidRDefault="004B4D8B">
      <w:pPr>
        <w:rPr>
          <w:rFonts w:hint="eastAsia"/>
        </w:rPr>
      </w:pPr>
      <w:r>
        <w:rPr>
          <w:rFonts w:hint="eastAsia"/>
        </w:rPr>
        <w:t>文化背景中的“登”</w:t>
      </w:r>
    </w:p>
    <w:p w14:paraId="43605A1F" w14:textId="77777777" w:rsidR="004B4D8B" w:rsidRDefault="004B4D8B">
      <w:pPr>
        <w:rPr>
          <w:rFonts w:hint="eastAsia"/>
        </w:rPr>
      </w:pPr>
      <w:r>
        <w:rPr>
          <w:rFonts w:hint="eastAsia"/>
        </w:rPr>
        <w:t>在中国传统文化中，“登”也承载着积极向上的精神。例如，“登科”原指古代通过科举考试获得功名，现泛指取得学术或其他方面的成功；“登高”不仅是重阳节的传统习俗之一，也是人们追求心灵升华的一种方式。通过这些词汇，“登”字传达出不断超越自我、勇往直前的文化价值。</w:t>
      </w:r>
    </w:p>
    <w:p w14:paraId="360B7EE3" w14:textId="77777777" w:rsidR="004B4D8B" w:rsidRDefault="004B4D8B">
      <w:pPr>
        <w:rPr>
          <w:rFonts w:hint="eastAsia"/>
        </w:rPr>
      </w:pPr>
    </w:p>
    <w:p w14:paraId="5E69A722" w14:textId="77777777" w:rsidR="004B4D8B" w:rsidRDefault="004B4D8B">
      <w:pPr>
        <w:rPr>
          <w:rFonts w:hint="eastAsia"/>
        </w:rPr>
      </w:pPr>
    </w:p>
    <w:p w14:paraId="586D4850" w14:textId="77777777" w:rsidR="004B4D8B" w:rsidRDefault="004B4D8B">
      <w:pPr>
        <w:rPr>
          <w:rFonts w:hint="eastAsia"/>
        </w:rPr>
      </w:pPr>
      <w:r>
        <w:rPr>
          <w:rFonts w:hint="eastAsia"/>
        </w:rPr>
        <w:t>最后的总结</w:t>
      </w:r>
    </w:p>
    <w:p w14:paraId="5A529D25" w14:textId="77777777" w:rsidR="004B4D8B" w:rsidRDefault="004B4D8B">
      <w:pPr>
        <w:rPr>
          <w:rFonts w:hint="eastAsia"/>
        </w:rPr>
      </w:pPr>
      <w:r>
        <w:rPr>
          <w:rFonts w:hint="eastAsia"/>
        </w:rPr>
        <w:t>“登”作为一个汉字，其组词能力强大，涵盖了从日常生活到文化艺术等多个方面。通过了解这些由“登”构成的词汇及其背后的含义，我们不仅能加深对汉语的理解，还能体会到汉语文化的博大精深。希望这篇介绍能帮助读者更好地掌握包含“登”的词语，并激发大家对汉语学习的兴趣。</w:t>
      </w:r>
    </w:p>
    <w:p w14:paraId="37009809" w14:textId="77777777" w:rsidR="004B4D8B" w:rsidRDefault="004B4D8B">
      <w:pPr>
        <w:rPr>
          <w:rFonts w:hint="eastAsia"/>
        </w:rPr>
      </w:pPr>
    </w:p>
    <w:p w14:paraId="134F9947" w14:textId="77777777" w:rsidR="004B4D8B" w:rsidRDefault="004B4D8B">
      <w:pPr>
        <w:rPr>
          <w:rFonts w:hint="eastAsia"/>
        </w:rPr>
      </w:pPr>
    </w:p>
    <w:p w14:paraId="7E296226" w14:textId="77777777" w:rsidR="004B4D8B" w:rsidRDefault="004B4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0723D" w14:textId="6FB7EDC4" w:rsidR="00A65D3E" w:rsidRDefault="00A65D3E"/>
    <w:sectPr w:rsidR="00A6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3E"/>
    <w:rsid w:val="00317C12"/>
    <w:rsid w:val="004B4D8B"/>
    <w:rsid w:val="00A6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491E4-FB9B-435E-9307-480FFC45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