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9EE5F" w14:textId="77777777" w:rsidR="003A7FB9" w:rsidRDefault="003A7FB9">
      <w:pPr>
        <w:rPr>
          <w:rFonts w:hint="eastAsia"/>
        </w:rPr>
      </w:pPr>
    </w:p>
    <w:p w14:paraId="547134B6" w14:textId="77777777" w:rsidR="003A7FB9" w:rsidRDefault="003A7FB9">
      <w:pPr>
        <w:rPr>
          <w:rFonts w:hint="eastAsia"/>
        </w:rPr>
      </w:pPr>
      <w:r>
        <w:rPr>
          <w:rFonts w:hint="eastAsia"/>
        </w:rPr>
        <w:t>登澈的拼音</w:t>
      </w:r>
    </w:p>
    <w:p w14:paraId="1CFD3924" w14:textId="77777777" w:rsidR="003A7FB9" w:rsidRDefault="003A7FB9">
      <w:pPr>
        <w:rPr>
          <w:rFonts w:hint="eastAsia"/>
        </w:rPr>
      </w:pPr>
      <w:r>
        <w:rPr>
          <w:rFonts w:hint="eastAsia"/>
        </w:rPr>
        <w:t>登澈，“dēng chè”，这个名字或许对于许多人来说并不常见，但它蕴含着深厚的文化意义和美好的寓意。名字中的“登”意味着攀登、上升，象征着不断追求进步和超越自我的精神；而“澈”则代表着清澈、透明，寓意着纯净无暇的心灵与正直不阿的品格。</w:t>
      </w:r>
    </w:p>
    <w:p w14:paraId="5D0913CF" w14:textId="77777777" w:rsidR="003A7FB9" w:rsidRDefault="003A7FB9">
      <w:pPr>
        <w:rPr>
          <w:rFonts w:hint="eastAsia"/>
        </w:rPr>
      </w:pPr>
    </w:p>
    <w:p w14:paraId="6AD76CF0" w14:textId="77777777" w:rsidR="003A7FB9" w:rsidRDefault="003A7FB9">
      <w:pPr>
        <w:rPr>
          <w:rFonts w:hint="eastAsia"/>
        </w:rPr>
      </w:pPr>
    </w:p>
    <w:p w14:paraId="40E866AA" w14:textId="77777777" w:rsidR="003A7FB9" w:rsidRDefault="003A7FB9">
      <w:pPr>
        <w:rPr>
          <w:rFonts w:hint="eastAsia"/>
        </w:rPr>
      </w:pPr>
      <w:r>
        <w:rPr>
          <w:rFonts w:hint="eastAsia"/>
        </w:rPr>
        <w:t>文化背景与含义</w:t>
      </w:r>
    </w:p>
    <w:p w14:paraId="07F0655D" w14:textId="77777777" w:rsidR="003A7FB9" w:rsidRDefault="003A7FB9">
      <w:pPr>
        <w:rPr>
          <w:rFonts w:hint="eastAsia"/>
        </w:rPr>
      </w:pPr>
      <w:r>
        <w:rPr>
          <w:rFonts w:hint="eastAsia"/>
        </w:rPr>
        <w:t>在中国传统文化中，名字往往承载着父母对子女的美好祝愿以及家族的价值观。“登澈”这个名字也不例外，它体现了中华民族崇尚自然和谐、追求真理的精神特质。从字面上看，“登”有积极向上之意，暗示着个人成长过程中不断克服困难、勇往直前的态度；“澈”则强调了心灵的纯净和思想的清明，鼓励人们保持真诚与善良。</w:t>
      </w:r>
    </w:p>
    <w:p w14:paraId="76F07AE9" w14:textId="77777777" w:rsidR="003A7FB9" w:rsidRDefault="003A7FB9">
      <w:pPr>
        <w:rPr>
          <w:rFonts w:hint="eastAsia"/>
        </w:rPr>
      </w:pPr>
    </w:p>
    <w:p w14:paraId="075C0ED0" w14:textId="77777777" w:rsidR="003A7FB9" w:rsidRDefault="003A7FB9">
      <w:pPr>
        <w:rPr>
          <w:rFonts w:hint="eastAsia"/>
        </w:rPr>
      </w:pPr>
    </w:p>
    <w:p w14:paraId="2C2E4F61" w14:textId="77777777" w:rsidR="003A7FB9" w:rsidRDefault="003A7FB9">
      <w:pPr>
        <w:rPr>
          <w:rFonts w:hint="eastAsia"/>
        </w:rPr>
      </w:pPr>
      <w:r>
        <w:rPr>
          <w:rFonts w:hint="eastAsia"/>
        </w:rPr>
        <w:t>现代社会的意义</w:t>
      </w:r>
    </w:p>
    <w:p w14:paraId="52F9F640" w14:textId="77777777" w:rsidR="003A7FB9" w:rsidRDefault="003A7FB9">
      <w:pPr>
        <w:rPr>
          <w:rFonts w:hint="eastAsia"/>
        </w:rPr>
      </w:pPr>
      <w:r>
        <w:rPr>
          <w:rFonts w:hint="eastAsia"/>
        </w:rPr>
        <w:t>在当代社会，“登澈”这个名字依旧具有重要的现实意义。随着生活节奏的加快和社会竞争的加剧，保持内心的宁静与纯粹显得尤为重要。拥有这样一个名字的人，无论是在学习、工作还是人际交往中，都被期望能够坚守自我，不被外界的浮躁所干扰。同时，“登澈”也提醒着每一个人，在追求成功的道路上，不应忘记初心，要以诚信和责任感去面对生活中的每一个挑战。</w:t>
      </w:r>
    </w:p>
    <w:p w14:paraId="05920C5B" w14:textId="77777777" w:rsidR="003A7FB9" w:rsidRDefault="003A7FB9">
      <w:pPr>
        <w:rPr>
          <w:rFonts w:hint="eastAsia"/>
        </w:rPr>
      </w:pPr>
    </w:p>
    <w:p w14:paraId="0057A1F7" w14:textId="77777777" w:rsidR="003A7FB9" w:rsidRDefault="003A7FB9">
      <w:pPr>
        <w:rPr>
          <w:rFonts w:hint="eastAsia"/>
        </w:rPr>
      </w:pPr>
    </w:p>
    <w:p w14:paraId="74ECD06C" w14:textId="77777777" w:rsidR="003A7FB9" w:rsidRDefault="003A7FB9">
      <w:pPr>
        <w:rPr>
          <w:rFonts w:hint="eastAsia"/>
        </w:rPr>
      </w:pPr>
      <w:r>
        <w:rPr>
          <w:rFonts w:hint="eastAsia"/>
        </w:rPr>
        <w:t>名字的美学价值</w:t>
      </w:r>
    </w:p>
    <w:p w14:paraId="1D41EE0E" w14:textId="77777777" w:rsidR="003A7FB9" w:rsidRDefault="003A7FB9">
      <w:pPr>
        <w:rPr>
          <w:rFonts w:hint="eastAsia"/>
        </w:rPr>
      </w:pPr>
      <w:r>
        <w:rPr>
          <w:rFonts w:hint="eastAsia"/>
        </w:rPr>
        <w:t>从美学角度来看，“登澈”二字简洁有力，音韵和谐，给人以美的享受。其发音清脆响亮，易于记忆，同时也充满了诗意。这不仅体现了汉语独特的音韵美，还展示了汉字深厚的文化底蕴。一个好听的名字就像一首优美的诗篇，能够在无形之中增添人的魅力，使人留下深刻的印象。</w:t>
      </w:r>
    </w:p>
    <w:p w14:paraId="58F9A358" w14:textId="77777777" w:rsidR="003A7FB9" w:rsidRDefault="003A7FB9">
      <w:pPr>
        <w:rPr>
          <w:rFonts w:hint="eastAsia"/>
        </w:rPr>
      </w:pPr>
    </w:p>
    <w:p w14:paraId="1BCCE325" w14:textId="77777777" w:rsidR="003A7FB9" w:rsidRDefault="003A7FB9">
      <w:pPr>
        <w:rPr>
          <w:rFonts w:hint="eastAsia"/>
        </w:rPr>
      </w:pPr>
    </w:p>
    <w:p w14:paraId="1A9C487E" w14:textId="77777777" w:rsidR="003A7FB9" w:rsidRDefault="003A7FB9">
      <w:pPr>
        <w:rPr>
          <w:rFonts w:hint="eastAsia"/>
        </w:rPr>
      </w:pPr>
      <w:r>
        <w:rPr>
          <w:rFonts w:hint="eastAsia"/>
        </w:rPr>
        <w:t>最后的总结</w:t>
      </w:r>
    </w:p>
    <w:p w14:paraId="278F23A0" w14:textId="77777777" w:rsidR="003A7FB9" w:rsidRDefault="003A7FB9">
      <w:pPr>
        <w:rPr>
          <w:rFonts w:hint="eastAsia"/>
        </w:rPr>
      </w:pPr>
      <w:r>
        <w:rPr>
          <w:rFonts w:hint="eastAsia"/>
        </w:rPr>
        <w:t>“登澈”的拼音不仅仅是一个简单的称呼符号，它是中华文化的载体，蕴含着丰富的情感与哲理。通过这个名字，我们可以感受到一种积极向上的力量，以及对美好生活的向往。希望每一位名叫“登澈”的人，都能够像自己的名字一样，拥有一颗清澈明亮的心，勇敢地追逐梦想，成为社会的有用之才。</w:t>
      </w:r>
    </w:p>
    <w:p w14:paraId="456C1671" w14:textId="77777777" w:rsidR="003A7FB9" w:rsidRDefault="003A7FB9">
      <w:pPr>
        <w:rPr>
          <w:rFonts w:hint="eastAsia"/>
        </w:rPr>
      </w:pPr>
    </w:p>
    <w:p w14:paraId="1778B9C3" w14:textId="77777777" w:rsidR="003A7FB9" w:rsidRDefault="003A7FB9">
      <w:pPr>
        <w:rPr>
          <w:rFonts w:hint="eastAsia"/>
        </w:rPr>
      </w:pPr>
    </w:p>
    <w:p w14:paraId="390E254C" w14:textId="77777777" w:rsidR="003A7FB9" w:rsidRDefault="003A7F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C3A07" w14:textId="4B8B4620" w:rsidR="005D26B1" w:rsidRDefault="005D26B1"/>
    <w:sectPr w:rsidR="005D2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B1"/>
    <w:rsid w:val="00317C12"/>
    <w:rsid w:val="003A7FB9"/>
    <w:rsid w:val="005D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88F28-7DF0-4AF3-9C99-81F33645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6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6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6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6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6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6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6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6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6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6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6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6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6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6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6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6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6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6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6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6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6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6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