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E0A5" w14:textId="77777777" w:rsidR="0064019C" w:rsidRDefault="0064019C">
      <w:pPr>
        <w:rPr>
          <w:rFonts w:hint="eastAsia"/>
        </w:rPr>
      </w:pPr>
    </w:p>
    <w:p w14:paraId="1B5E2A48" w14:textId="77777777" w:rsidR="0064019C" w:rsidRDefault="0064019C">
      <w:pPr>
        <w:rPr>
          <w:rFonts w:hint="eastAsia"/>
        </w:rPr>
      </w:pPr>
      <w:r>
        <w:rPr>
          <w:rFonts w:hint="eastAsia"/>
        </w:rPr>
        <w:t>登字的拼音组词</w:t>
      </w:r>
    </w:p>
    <w:p w14:paraId="4A4A27A3" w14:textId="77777777" w:rsidR="0064019C" w:rsidRDefault="0064019C">
      <w:pPr>
        <w:rPr>
          <w:rFonts w:hint="eastAsia"/>
        </w:rPr>
      </w:pPr>
      <w:r>
        <w:rPr>
          <w:rFonts w:hint="eastAsia"/>
        </w:rPr>
        <w:t>汉字“登”在汉语中是一个非常有趣且多用途的字。它不仅承载着深厚的文化意义，而且通过不同的拼音组合，可以形成各种各样的词汇。本文将探讨“登”的拼音组词及其背后的含义和用法。</w:t>
      </w:r>
    </w:p>
    <w:p w14:paraId="2A4E7A12" w14:textId="77777777" w:rsidR="0064019C" w:rsidRDefault="0064019C">
      <w:pPr>
        <w:rPr>
          <w:rFonts w:hint="eastAsia"/>
        </w:rPr>
      </w:pPr>
    </w:p>
    <w:p w14:paraId="6AC91176" w14:textId="77777777" w:rsidR="0064019C" w:rsidRDefault="0064019C">
      <w:pPr>
        <w:rPr>
          <w:rFonts w:hint="eastAsia"/>
        </w:rPr>
      </w:pPr>
    </w:p>
    <w:p w14:paraId="7A19419D" w14:textId="77777777" w:rsidR="0064019C" w:rsidRDefault="0064019C">
      <w:pPr>
        <w:rPr>
          <w:rFonts w:hint="eastAsia"/>
        </w:rPr>
      </w:pPr>
      <w:r>
        <w:rPr>
          <w:rFonts w:hint="eastAsia"/>
        </w:rPr>
        <w:t>拼音与基本释义</w:t>
      </w:r>
    </w:p>
    <w:p w14:paraId="62B506AB" w14:textId="77777777" w:rsidR="0064019C" w:rsidRDefault="0064019C">
      <w:pPr>
        <w:rPr>
          <w:rFonts w:hint="eastAsia"/>
        </w:rPr>
      </w:pPr>
      <w:r>
        <w:rPr>
          <w:rFonts w:hint="eastAsia"/>
        </w:rPr>
        <w:t>“登”字的基本拼音是dēng。这个音节简洁明了，代表了上升、进步或正式记录等意思。例如，“登山”意味着攀登高山，而“登报”则是指在报纸上发表文章或公告。这些词汇都体现了“登”字所蕴含的积极向上之意。</w:t>
      </w:r>
    </w:p>
    <w:p w14:paraId="531DBB93" w14:textId="77777777" w:rsidR="0064019C" w:rsidRDefault="0064019C">
      <w:pPr>
        <w:rPr>
          <w:rFonts w:hint="eastAsia"/>
        </w:rPr>
      </w:pPr>
    </w:p>
    <w:p w14:paraId="5F270557" w14:textId="77777777" w:rsidR="0064019C" w:rsidRDefault="0064019C">
      <w:pPr>
        <w:rPr>
          <w:rFonts w:hint="eastAsia"/>
        </w:rPr>
      </w:pPr>
    </w:p>
    <w:p w14:paraId="0C3D5790" w14:textId="77777777" w:rsidR="0064019C" w:rsidRDefault="0064019C">
      <w:pPr>
        <w:rPr>
          <w:rFonts w:hint="eastAsia"/>
        </w:rPr>
      </w:pPr>
      <w:r>
        <w:rPr>
          <w:rFonts w:hint="eastAsia"/>
        </w:rPr>
        <w:t>动词形式的应用</w:t>
      </w:r>
    </w:p>
    <w:p w14:paraId="7E2AF060" w14:textId="77777777" w:rsidR="0064019C" w:rsidRDefault="0064019C">
      <w:pPr>
        <w:rPr>
          <w:rFonts w:hint="eastAsia"/>
        </w:rPr>
      </w:pPr>
      <w:r>
        <w:rPr>
          <w:rFonts w:hint="eastAsia"/>
        </w:rPr>
        <w:t>作为动词，“登”字广泛应用于日常生活中的多个场景。除了前面提到的“登山”、“登报”，还有“登录”（dēng lù），指的是进入某个系统或网站的行为；以及“登机”（dēng jī），表示旅客登上飞机准备起飞的过程。这些例子展示了“登”字在现代语境中的多样性和灵活性。</w:t>
      </w:r>
    </w:p>
    <w:p w14:paraId="54FD7638" w14:textId="77777777" w:rsidR="0064019C" w:rsidRDefault="0064019C">
      <w:pPr>
        <w:rPr>
          <w:rFonts w:hint="eastAsia"/>
        </w:rPr>
      </w:pPr>
    </w:p>
    <w:p w14:paraId="004F8F88" w14:textId="77777777" w:rsidR="0064019C" w:rsidRDefault="0064019C">
      <w:pPr>
        <w:rPr>
          <w:rFonts w:hint="eastAsia"/>
        </w:rPr>
      </w:pPr>
    </w:p>
    <w:p w14:paraId="0B719810" w14:textId="77777777" w:rsidR="0064019C" w:rsidRDefault="0064019C">
      <w:pPr>
        <w:rPr>
          <w:rFonts w:hint="eastAsia"/>
        </w:rPr>
      </w:pPr>
      <w:r>
        <w:rPr>
          <w:rFonts w:hint="eastAsia"/>
        </w:rPr>
        <w:t>名词形式的扩展</w:t>
      </w:r>
    </w:p>
    <w:p w14:paraId="6F501275" w14:textId="77777777" w:rsidR="0064019C" w:rsidRDefault="0064019C">
      <w:pPr>
        <w:rPr>
          <w:rFonts w:hint="eastAsia"/>
        </w:rPr>
      </w:pPr>
      <w:r>
        <w:rPr>
          <w:rFonts w:hint="eastAsia"/>
        </w:rPr>
        <w:t>不仅如此，“登”还可以与其他字组合形成特定的名词。比如，“登高”（dēng gāo）不仅仅是指物理上的攀爬高度，还常常用于描述重阳节的传统习俗，即在这个节日里人们喜欢去山上或者高地游玩庆祝。“登科”（dēng kē）则特指古代科举考试中考取功名的情况，反映了中国古代教育体系对个人成就的重要影响。</w:t>
      </w:r>
    </w:p>
    <w:p w14:paraId="6A19AF3B" w14:textId="77777777" w:rsidR="0064019C" w:rsidRDefault="0064019C">
      <w:pPr>
        <w:rPr>
          <w:rFonts w:hint="eastAsia"/>
        </w:rPr>
      </w:pPr>
    </w:p>
    <w:p w14:paraId="006AF9CB" w14:textId="77777777" w:rsidR="0064019C" w:rsidRDefault="0064019C">
      <w:pPr>
        <w:rPr>
          <w:rFonts w:hint="eastAsia"/>
        </w:rPr>
      </w:pPr>
    </w:p>
    <w:p w14:paraId="1531A7B3" w14:textId="77777777" w:rsidR="0064019C" w:rsidRDefault="0064019C">
      <w:pPr>
        <w:rPr>
          <w:rFonts w:hint="eastAsia"/>
        </w:rPr>
      </w:pPr>
      <w:r>
        <w:rPr>
          <w:rFonts w:hint="eastAsia"/>
        </w:rPr>
        <w:t>成语中的体现</w:t>
      </w:r>
    </w:p>
    <w:p w14:paraId="3DC91AF7" w14:textId="77777777" w:rsidR="0064019C" w:rsidRDefault="0064019C">
      <w:pPr>
        <w:rPr>
          <w:rFonts w:hint="eastAsia"/>
        </w:rPr>
      </w:pPr>
      <w:r>
        <w:rPr>
          <w:rFonts w:hint="eastAsia"/>
        </w:rPr>
        <w:t>在成语方面，“登峰造极”（dēng fēng zào jí）形容达到了事物发展的最高点，无论是艺术创作还是科学研究领域，这一成语都被用来赞誉那些达到顶尖水平的人或事。“五谷丰登”（wǔ gǔ fēng dēng）则是农民们最期盼的状态，象征着农作物丰收，寓意着生活富足安康。</w:t>
      </w:r>
    </w:p>
    <w:p w14:paraId="41B881A5" w14:textId="77777777" w:rsidR="0064019C" w:rsidRDefault="0064019C">
      <w:pPr>
        <w:rPr>
          <w:rFonts w:hint="eastAsia"/>
        </w:rPr>
      </w:pPr>
    </w:p>
    <w:p w14:paraId="1CD72DA8" w14:textId="77777777" w:rsidR="0064019C" w:rsidRDefault="0064019C">
      <w:pPr>
        <w:rPr>
          <w:rFonts w:hint="eastAsia"/>
        </w:rPr>
      </w:pPr>
    </w:p>
    <w:p w14:paraId="2DF46361" w14:textId="77777777" w:rsidR="0064019C" w:rsidRDefault="0064019C">
      <w:pPr>
        <w:rPr>
          <w:rFonts w:hint="eastAsia"/>
        </w:rPr>
      </w:pPr>
      <w:r>
        <w:rPr>
          <w:rFonts w:hint="eastAsia"/>
        </w:rPr>
        <w:t>最后的总结</w:t>
      </w:r>
    </w:p>
    <w:p w14:paraId="735C1AE9" w14:textId="77777777" w:rsidR="0064019C" w:rsidRDefault="0064019C">
      <w:pPr>
        <w:rPr>
          <w:rFonts w:hint="eastAsia"/>
        </w:rPr>
      </w:pPr>
      <w:r>
        <w:rPr>
          <w:rFonts w:hint="eastAsia"/>
        </w:rPr>
        <w:t>通过以上分析可以看出，“登”字的拼音组词丰富多彩，涵盖了从日常生活的点滴到文化传承的方方面面。每一个由“登”构成的词语背后都有其独特的故事和意义，它们共同构成了汉语宝库中不可或缺的一部分。了解这些词汇不仅能增加我们的语言知识，也能帮助我们更好地理解中华文化的博大精深。</w:t>
      </w:r>
    </w:p>
    <w:p w14:paraId="10246A8C" w14:textId="77777777" w:rsidR="0064019C" w:rsidRDefault="0064019C">
      <w:pPr>
        <w:rPr>
          <w:rFonts w:hint="eastAsia"/>
        </w:rPr>
      </w:pPr>
    </w:p>
    <w:p w14:paraId="1A764B41" w14:textId="77777777" w:rsidR="0064019C" w:rsidRDefault="0064019C">
      <w:pPr>
        <w:rPr>
          <w:rFonts w:hint="eastAsia"/>
        </w:rPr>
      </w:pPr>
    </w:p>
    <w:p w14:paraId="59B00358" w14:textId="77777777" w:rsidR="0064019C" w:rsidRDefault="006401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F6300" w14:textId="4731B9C1" w:rsidR="00C33C10" w:rsidRDefault="00C33C10"/>
    <w:sectPr w:rsidR="00C33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10"/>
    <w:rsid w:val="00317C12"/>
    <w:rsid w:val="0064019C"/>
    <w:rsid w:val="00C3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2A4B5-C464-46CB-8389-E7A4F45C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C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C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C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C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C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C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C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C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C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C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C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C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C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C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C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C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C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C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C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C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C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C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C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