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F254" w14:textId="77777777" w:rsidR="003B75B3" w:rsidRDefault="003B75B3">
      <w:pPr>
        <w:rPr>
          <w:rFonts w:hint="eastAsia"/>
        </w:rPr>
      </w:pPr>
    </w:p>
    <w:p w14:paraId="6E0D162D" w14:textId="77777777" w:rsidR="003B75B3" w:rsidRDefault="003B75B3">
      <w:pPr>
        <w:rPr>
          <w:rFonts w:hint="eastAsia"/>
        </w:rPr>
      </w:pPr>
      <w:r>
        <w:rPr>
          <w:rFonts w:hint="eastAsia"/>
        </w:rPr>
        <w:t>登堂入室的拼音怎么写</w:t>
      </w:r>
    </w:p>
    <w:p w14:paraId="56A53168" w14:textId="77777777" w:rsidR="003B75B3" w:rsidRDefault="003B75B3">
      <w:pPr>
        <w:rPr>
          <w:rFonts w:hint="eastAsia"/>
        </w:rPr>
      </w:pPr>
      <w:r>
        <w:rPr>
          <w:rFonts w:hint="eastAsia"/>
        </w:rPr>
        <w:t>“登堂入室”的拼音写作“dēng táng rù shì”。这个成语来源于中国古代，原本是指一个人进入一个建筑物的内部空间，尤其是指从外面进入到房屋内部。随着时间的发展，“登堂入室”逐渐演变成了一个比喻性的表达，用来形容学问或技能由浅入深，达到了较高的水平。</w:t>
      </w:r>
    </w:p>
    <w:p w14:paraId="39324D2B" w14:textId="77777777" w:rsidR="003B75B3" w:rsidRDefault="003B75B3">
      <w:pPr>
        <w:rPr>
          <w:rFonts w:hint="eastAsia"/>
        </w:rPr>
      </w:pPr>
    </w:p>
    <w:p w14:paraId="4966F966" w14:textId="77777777" w:rsidR="003B75B3" w:rsidRDefault="003B75B3">
      <w:pPr>
        <w:rPr>
          <w:rFonts w:hint="eastAsia"/>
        </w:rPr>
      </w:pPr>
    </w:p>
    <w:p w14:paraId="0DDA781F" w14:textId="77777777" w:rsidR="003B75B3" w:rsidRDefault="003B75B3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6B1CABBF" w14:textId="77777777" w:rsidR="003B75B3" w:rsidRDefault="003B75B3">
      <w:pPr>
        <w:rPr>
          <w:rFonts w:hint="eastAsia"/>
        </w:rPr>
      </w:pPr>
      <w:r>
        <w:rPr>
          <w:rFonts w:hint="eastAsia"/>
        </w:rPr>
        <w:t>“登堂入室”这一成语最早可以追溯到《论语·先进》篇中的一段记载：“子曰：‘由也升堂矣，未入于室也。’”这里孔子用“升堂”和“入室”来形象地描述了弟子的学习进度和知识掌握的程度。其中，“升堂”意味着已经初步掌握了某一方面的知识，而“入室”则表示在该领域有了更深入的理解和研究，达到了精通的地步。</w:t>
      </w:r>
    </w:p>
    <w:p w14:paraId="7DBA8E53" w14:textId="77777777" w:rsidR="003B75B3" w:rsidRDefault="003B75B3">
      <w:pPr>
        <w:rPr>
          <w:rFonts w:hint="eastAsia"/>
        </w:rPr>
      </w:pPr>
    </w:p>
    <w:p w14:paraId="1F86B487" w14:textId="77777777" w:rsidR="003B75B3" w:rsidRDefault="003B75B3">
      <w:pPr>
        <w:rPr>
          <w:rFonts w:hint="eastAsia"/>
        </w:rPr>
      </w:pPr>
    </w:p>
    <w:p w14:paraId="5B8AED89" w14:textId="77777777" w:rsidR="003B75B3" w:rsidRDefault="003B75B3">
      <w:pPr>
        <w:rPr>
          <w:rFonts w:hint="eastAsia"/>
        </w:rPr>
      </w:pPr>
      <w:r>
        <w:rPr>
          <w:rFonts w:hint="eastAsia"/>
        </w:rPr>
        <w:t>成语的现代意义与应用</w:t>
      </w:r>
    </w:p>
    <w:p w14:paraId="30C2ACCF" w14:textId="77777777" w:rsidR="003B75B3" w:rsidRDefault="003B75B3">
      <w:pPr>
        <w:rPr>
          <w:rFonts w:hint="eastAsia"/>
        </w:rPr>
      </w:pPr>
      <w:r>
        <w:rPr>
          <w:rFonts w:hint="eastAsia"/>
        </w:rPr>
        <w:t>“登堂入室”不仅用于学术和技术领域，还广泛应用于各种情境中，用来形容人或事物在某一特定领域内的发展进程。例如，在艺术创作方面，当一位艺术家的作品从初期的尝试逐步走向成熟，并获得了公众的认可时，就可以说这位艺术家在其职业生涯中实现了“登堂入室”。对于学习一门语言、乐器或其他技能的人来说，达到精通的阶段也可以用“登堂入室”来形容。</w:t>
      </w:r>
    </w:p>
    <w:p w14:paraId="4FB1858D" w14:textId="77777777" w:rsidR="003B75B3" w:rsidRDefault="003B75B3">
      <w:pPr>
        <w:rPr>
          <w:rFonts w:hint="eastAsia"/>
        </w:rPr>
      </w:pPr>
    </w:p>
    <w:p w14:paraId="5DCE9866" w14:textId="77777777" w:rsidR="003B75B3" w:rsidRDefault="003B75B3">
      <w:pPr>
        <w:rPr>
          <w:rFonts w:hint="eastAsia"/>
        </w:rPr>
      </w:pPr>
    </w:p>
    <w:p w14:paraId="37485035" w14:textId="77777777" w:rsidR="003B75B3" w:rsidRDefault="003B75B3">
      <w:pPr>
        <w:rPr>
          <w:rFonts w:hint="eastAsia"/>
        </w:rPr>
      </w:pPr>
      <w:r>
        <w:rPr>
          <w:rFonts w:hint="eastAsia"/>
        </w:rPr>
        <w:t>相关成语及对比分析</w:t>
      </w:r>
    </w:p>
    <w:p w14:paraId="29F7EFF1" w14:textId="77777777" w:rsidR="003B75B3" w:rsidRDefault="003B75B3">
      <w:pPr>
        <w:rPr>
          <w:rFonts w:hint="eastAsia"/>
        </w:rPr>
      </w:pPr>
      <w:r>
        <w:rPr>
          <w:rFonts w:hint="eastAsia"/>
        </w:rPr>
        <w:t>在中国古代文化中，还有许多类似表达进步或成就的成语，如“渐入佳境”、“炉火纯青”等。然而，“登堂入室”有着独特的文化内涵和使用场景。相比于“渐入佳境”，“登堂入室”更加注重过程中的阶段性成果；而与“炉火纯青”相比，后者更多强调的是技艺达到极致的状态，而前者则涵盖了从入门到精通的全过程。</w:t>
      </w:r>
    </w:p>
    <w:p w14:paraId="0CAB152D" w14:textId="77777777" w:rsidR="003B75B3" w:rsidRDefault="003B75B3">
      <w:pPr>
        <w:rPr>
          <w:rFonts w:hint="eastAsia"/>
        </w:rPr>
      </w:pPr>
    </w:p>
    <w:p w14:paraId="406C7399" w14:textId="77777777" w:rsidR="003B75B3" w:rsidRDefault="003B75B3">
      <w:pPr>
        <w:rPr>
          <w:rFonts w:hint="eastAsia"/>
        </w:rPr>
      </w:pPr>
    </w:p>
    <w:p w14:paraId="3C03BC44" w14:textId="77777777" w:rsidR="003B75B3" w:rsidRDefault="003B75B3">
      <w:pPr>
        <w:rPr>
          <w:rFonts w:hint="eastAsia"/>
        </w:rPr>
      </w:pPr>
      <w:r>
        <w:rPr>
          <w:rFonts w:hint="eastAsia"/>
        </w:rPr>
        <w:t>最后的总结</w:t>
      </w:r>
    </w:p>
    <w:p w14:paraId="398E5709" w14:textId="77777777" w:rsidR="003B75B3" w:rsidRDefault="003B75B3">
      <w:pPr>
        <w:rPr>
          <w:rFonts w:hint="eastAsia"/>
        </w:rPr>
      </w:pPr>
      <w:r>
        <w:rPr>
          <w:rFonts w:hint="eastAsia"/>
        </w:rPr>
        <w:t>“登堂入室”（dēng táng rù shì）是一个富有深厚文化底蕴的成语，它不仅仅是对个人成就的一种赞美，更是对中国传统文化中关于学习和发展理念的一个重要体现。通过了解这一成语及其背后的故事，我们不仅能更好地掌握汉语的精髓，还能从中汲取不断追求卓越的精神动力。</w:t>
      </w:r>
    </w:p>
    <w:p w14:paraId="37173B65" w14:textId="77777777" w:rsidR="003B75B3" w:rsidRDefault="003B75B3">
      <w:pPr>
        <w:rPr>
          <w:rFonts w:hint="eastAsia"/>
        </w:rPr>
      </w:pPr>
    </w:p>
    <w:p w14:paraId="090A0BE0" w14:textId="77777777" w:rsidR="003B75B3" w:rsidRDefault="003B75B3">
      <w:pPr>
        <w:rPr>
          <w:rFonts w:hint="eastAsia"/>
        </w:rPr>
      </w:pPr>
    </w:p>
    <w:p w14:paraId="101E9EFE" w14:textId="77777777" w:rsidR="003B75B3" w:rsidRDefault="003B7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4F36D" w14:textId="61763D68" w:rsidR="00D149C4" w:rsidRDefault="00D149C4"/>
    <w:sectPr w:rsidR="00D1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C4"/>
    <w:rsid w:val="00317C12"/>
    <w:rsid w:val="003B75B3"/>
    <w:rsid w:val="00D1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405D1-4F24-4F73-B0BA-8E3A0EA0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