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1AF" w14:textId="77777777" w:rsidR="008D7550" w:rsidRDefault="008D7550">
      <w:pPr>
        <w:rPr>
          <w:rFonts w:hint="eastAsia"/>
        </w:rPr>
      </w:pPr>
      <w:r>
        <w:rPr>
          <w:rFonts w:hint="eastAsia"/>
        </w:rPr>
        <w:t>登台的拼音</w:t>
      </w:r>
    </w:p>
    <w:p w14:paraId="5A4E83DE" w14:textId="77777777" w:rsidR="008D7550" w:rsidRDefault="008D7550">
      <w:pPr>
        <w:rPr>
          <w:rFonts w:hint="eastAsia"/>
        </w:rPr>
      </w:pPr>
      <w:r>
        <w:rPr>
          <w:rFonts w:hint="eastAsia"/>
        </w:rPr>
        <w:t>“登台”的拼音是“dēng tái”。其中，“登”字的拼音为“dēng”，声调为第一声，意指上升、进入某种状态或位置，如登山、登船等。而“台”字的拼音为“tái”，同样为第一声，指的是高出地面的建筑物，也可以表示某些特定的场所或设施，比如戏台、站台等。将这两个字组合起来，“登台”不仅仅是一个简单的动作描述，更蕴含了丰富的文化内涵和社会意义。</w:t>
      </w:r>
    </w:p>
    <w:p w14:paraId="704B5B96" w14:textId="77777777" w:rsidR="008D7550" w:rsidRDefault="008D7550">
      <w:pPr>
        <w:rPr>
          <w:rFonts w:hint="eastAsia"/>
        </w:rPr>
      </w:pPr>
    </w:p>
    <w:p w14:paraId="6B5B3C09" w14:textId="77777777" w:rsidR="008D7550" w:rsidRDefault="008D7550">
      <w:pPr>
        <w:rPr>
          <w:rFonts w:hint="eastAsia"/>
        </w:rPr>
      </w:pPr>
    </w:p>
    <w:p w14:paraId="77A2257F" w14:textId="77777777" w:rsidR="008D7550" w:rsidRDefault="008D7550">
      <w:pPr>
        <w:rPr>
          <w:rFonts w:hint="eastAsia"/>
        </w:rPr>
      </w:pPr>
      <w:r>
        <w:rPr>
          <w:rFonts w:hint="eastAsia"/>
        </w:rPr>
        <w:t>历史背景下的登台</w:t>
      </w:r>
    </w:p>
    <w:p w14:paraId="65DB1D46" w14:textId="77777777" w:rsidR="008D7550" w:rsidRDefault="008D7550">
      <w:pPr>
        <w:rPr>
          <w:rFonts w:hint="eastAsia"/>
        </w:rPr>
      </w:pPr>
      <w:r>
        <w:rPr>
          <w:rFonts w:hint="eastAsia"/>
        </w:rPr>
        <w:t>在中国古代，“登台”一词有着特殊的含义，它往往与祭祀活动密切相关。古人认为天地之间存在着神灵，为了沟通人与天之间的联系，人们会在特定的日子登上高台进行祭祀仪式，这便是最早的“登台”形式之一。随着时间的发展，“登台”逐渐演变为一种象征着荣誉和地位提升的行为，例如科举考试中的状元登科，即是一种精神上的“登台”。这种传统观念影响至今，成为中华文化中重要的一部分。</w:t>
      </w:r>
    </w:p>
    <w:p w14:paraId="4AB1FFF2" w14:textId="77777777" w:rsidR="008D7550" w:rsidRDefault="008D7550">
      <w:pPr>
        <w:rPr>
          <w:rFonts w:hint="eastAsia"/>
        </w:rPr>
      </w:pPr>
    </w:p>
    <w:p w14:paraId="1481D2BD" w14:textId="77777777" w:rsidR="008D7550" w:rsidRDefault="008D7550">
      <w:pPr>
        <w:rPr>
          <w:rFonts w:hint="eastAsia"/>
        </w:rPr>
      </w:pPr>
    </w:p>
    <w:p w14:paraId="32140686" w14:textId="77777777" w:rsidR="008D7550" w:rsidRDefault="008D7550">
      <w:pPr>
        <w:rPr>
          <w:rFonts w:hint="eastAsia"/>
        </w:rPr>
      </w:pPr>
      <w:r>
        <w:rPr>
          <w:rFonts w:hint="eastAsia"/>
        </w:rPr>
        <w:t>现代社会中的登台</w:t>
      </w:r>
    </w:p>
    <w:p w14:paraId="283A1213" w14:textId="77777777" w:rsidR="008D7550" w:rsidRDefault="008D7550">
      <w:pPr>
        <w:rPr>
          <w:rFonts w:hint="eastAsia"/>
        </w:rPr>
      </w:pPr>
      <w:r>
        <w:rPr>
          <w:rFonts w:hint="eastAsia"/>
        </w:rPr>
        <w:t>在现代语境下，“登台”更多地被用来形容人在公众场合亮相或者开始表演。无论是在戏剧舞台上还是各类演讲比赛中，当一个人站在众人面前展示自我时，我们就可以说他“登台”。这不仅考验着个人的专业技能，也对心理素质提出了很高的要求。每一次成功的“登台”，都是对自己能力的一次肯定，也是向观众传达信息、分享见解的重要方式。</w:t>
      </w:r>
    </w:p>
    <w:p w14:paraId="22AA6A8F" w14:textId="77777777" w:rsidR="008D7550" w:rsidRDefault="008D7550">
      <w:pPr>
        <w:rPr>
          <w:rFonts w:hint="eastAsia"/>
        </w:rPr>
      </w:pPr>
    </w:p>
    <w:p w14:paraId="25D73A01" w14:textId="77777777" w:rsidR="008D7550" w:rsidRDefault="008D7550">
      <w:pPr>
        <w:rPr>
          <w:rFonts w:hint="eastAsia"/>
        </w:rPr>
      </w:pPr>
    </w:p>
    <w:p w14:paraId="3B6BCB4B" w14:textId="77777777" w:rsidR="008D7550" w:rsidRDefault="008D7550">
      <w:pPr>
        <w:rPr>
          <w:rFonts w:hint="eastAsia"/>
        </w:rPr>
      </w:pPr>
      <w:r>
        <w:rPr>
          <w:rFonts w:hint="eastAsia"/>
        </w:rPr>
        <w:t>登台的文化意义</w:t>
      </w:r>
    </w:p>
    <w:p w14:paraId="34D63D08" w14:textId="77777777" w:rsidR="008D7550" w:rsidRDefault="008D7550">
      <w:pPr>
        <w:rPr>
          <w:rFonts w:hint="eastAsia"/>
        </w:rPr>
      </w:pPr>
      <w:r>
        <w:rPr>
          <w:rFonts w:hint="eastAsia"/>
        </w:rPr>
        <w:t>从文化角度来看，“登台”承载着深厚的文化价值。它是个人才华展现的平台，也是文化交流的桥梁。通过不同领域的人士“登台”表现，促进了艺术、思想、科技等多方面的繁荣发展。同时，“登台”也是一种挑战自我的过程，鼓励人们勇敢地走出舒适区，去迎接新的机遇和挑战。在这个过程中，无论是对于表演者还是观看者而言，都是一次宝贵的学习和成长的机会。</w:t>
      </w:r>
    </w:p>
    <w:p w14:paraId="2D95C5B8" w14:textId="77777777" w:rsidR="008D7550" w:rsidRDefault="008D7550">
      <w:pPr>
        <w:rPr>
          <w:rFonts w:hint="eastAsia"/>
        </w:rPr>
      </w:pPr>
    </w:p>
    <w:p w14:paraId="4CF8E182" w14:textId="77777777" w:rsidR="008D7550" w:rsidRDefault="008D7550">
      <w:pPr>
        <w:rPr>
          <w:rFonts w:hint="eastAsia"/>
        </w:rPr>
      </w:pPr>
    </w:p>
    <w:p w14:paraId="5250410D" w14:textId="77777777" w:rsidR="008D7550" w:rsidRDefault="008D7550">
      <w:pPr>
        <w:rPr>
          <w:rFonts w:hint="eastAsia"/>
        </w:rPr>
      </w:pPr>
      <w:r>
        <w:rPr>
          <w:rFonts w:hint="eastAsia"/>
        </w:rPr>
        <w:t>最后的总结</w:t>
      </w:r>
    </w:p>
    <w:p w14:paraId="4826C0A6" w14:textId="77777777" w:rsidR="008D7550" w:rsidRDefault="008D7550">
      <w:pPr>
        <w:rPr>
          <w:rFonts w:hint="eastAsia"/>
        </w:rPr>
      </w:pPr>
      <w:r>
        <w:rPr>
          <w:rFonts w:hint="eastAsia"/>
        </w:rPr>
        <w:t>“登台”的拼音虽然简单，但它背后所代表的意义却十分深远。无论是历史上用于祭祀的高台，还是今天各种公共场合中的舞台，“登台”始终贯穿着人类社会发展的脉络，见证了一个个精彩瞬间的发生。它不仅是个人梦想启航的地方，更是文明进步的标志之一。</w:t>
      </w:r>
    </w:p>
    <w:p w14:paraId="11E36DDA" w14:textId="77777777" w:rsidR="008D7550" w:rsidRDefault="008D7550">
      <w:pPr>
        <w:rPr>
          <w:rFonts w:hint="eastAsia"/>
        </w:rPr>
      </w:pPr>
    </w:p>
    <w:p w14:paraId="7B632161" w14:textId="77777777" w:rsidR="008D7550" w:rsidRDefault="008D7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163CA" w14:textId="5CF9EF6D" w:rsidR="006852FD" w:rsidRDefault="006852FD"/>
    <w:sectPr w:rsidR="0068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D"/>
    <w:rsid w:val="00317C12"/>
    <w:rsid w:val="006852FD"/>
    <w:rsid w:val="008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25081-BDDC-4A9A-B9F0-51567271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