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138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deng fen的起源与含义  </w:t>
      </w:r>
    </w:p>
    <w:p w14:paraId="15D81DB0" w14:textId="77777777" w:rsidR="004A565E" w:rsidRDefault="004A565E">
      <w:pPr>
        <w:rPr>
          <w:rFonts w:hint="eastAsia"/>
        </w:rPr>
      </w:pPr>
      <w:r>
        <w:rPr>
          <w:rFonts w:hint="eastAsia"/>
        </w:rPr>
        <w:t>“登分”是汉语拼音，其对应的汉字为“登峰”。从字面上看，“登”意为攀登、上升，“峰”则代表山峰或高峰。这一词汇常被用来形容人们追求卓越、勇攀高峰的精神状态。在传统文化中，“登峰”象征着对极致的追求和不懈的努力。无论是个人成长还是事业发展，“登分”的精神都激励着无数人向着更高的目标迈进。</w:t>
      </w:r>
    </w:p>
    <w:p w14:paraId="1FAAD87B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1847EC" w14:textId="77777777" w:rsidR="004A565E" w:rsidRDefault="004A565E">
      <w:pPr>
        <w:rPr>
          <w:rFonts w:hint="eastAsia"/>
        </w:rPr>
      </w:pPr>
    </w:p>
    <w:p w14:paraId="6C26B748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历史背景中的登分文化  </w:t>
      </w:r>
    </w:p>
    <w:p w14:paraId="48A2DE43" w14:textId="77777777" w:rsidR="004A565E" w:rsidRDefault="004A565E">
      <w:pPr>
        <w:rPr>
          <w:rFonts w:hint="eastAsia"/>
        </w:rPr>
      </w:pPr>
      <w:r>
        <w:rPr>
          <w:rFonts w:hint="eastAsia"/>
        </w:rPr>
        <w:t>在中国悠久的历史长河中，“登分”所体现的精神早已融入了社会生活的方方面面。古代文人墨客常常以登山为乐，并借此抒发自己的壮志豪情。例如，唐代大诗人杜甫在《望岳》一诗中写道：“会当凌绝顶，一览众山小。”这句话不仅描绘了泰山之巅的壮丽景色，更表达了诗人渴望超越自我、俯瞰天下的雄心壮志。这种思想延续至今，成为现代人不断挑战自我的动力源泉。</w:t>
      </w:r>
    </w:p>
    <w:p w14:paraId="3F8FDD8E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2A5664" w14:textId="77777777" w:rsidR="004A565E" w:rsidRDefault="004A565E">
      <w:pPr>
        <w:rPr>
          <w:rFonts w:hint="eastAsia"/>
        </w:rPr>
      </w:pPr>
    </w:p>
    <w:p w14:paraId="78B03554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现代社会中的登分精神  </w:t>
      </w:r>
    </w:p>
    <w:p w14:paraId="14CA7351" w14:textId="77777777" w:rsidR="004A565E" w:rsidRDefault="004A565E">
      <w:pPr>
        <w:rPr>
          <w:rFonts w:hint="eastAsia"/>
        </w:rPr>
      </w:pPr>
      <w:r>
        <w:rPr>
          <w:rFonts w:hint="eastAsia"/>
        </w:rPr>
        <w:t>在当今快速发展的时代背景下，“登分”不再仅仅局限于自然界的高山攀登，而是扩展到各个领域。在科技领域，科学家们通过持续创新突破技术瓶颈，实现一次又一次的技术“登分”；在体育竞技中，运动员凭借顽强毅力和刻苦训练，在赛场上创造一个又一个辉煌成绩；在商业世界里，企业家们勇于探索未知市场，带领企业走向新的高度。可以说，“登分”已经成为推动社会发展的重要力量。</w:t>
      </w:r>
    </w:p>
    <w:p w14:paraId="385909A9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266E59" w14:textId="77777777" w:rsidR="004A565E" w:rsidRDefault="004A565E">
      <w:pPr>
        <w:rPr>
          <w:rFonts w:hint="eastAsia"/>
        </w:rPr>
      </w:pPr>
    </w:p>
    <w:p w14:paraId="58A94835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如何践行登分理念  </w:t>
      </w:r>
    </w:p>
    <w:p w14:paraId="5B104081" w14:textId="77777777" w:rsidR="004A565E" w:rsidRDefault="004A565E">
      <w:pPr>
        <w:rPr>
          <w:rFonts w:hint="eastAsia"/>
        </w:rPr>
      </w:pPr>
      <w:r>
        <w:rPr>
          <w:rFonts w:hint="eastAsia"/>
        </w:rPr>
        <w:t>要真正践行“登分”的理念并不容易，这需要我们具备坚定的信念、科学的方法以及持久的耐心。明确目标是关键。只有知道自己想要达到什么样的高度，才能制定切实可行的计划并为之努力。注重积累过程中的每一步。正如千里之行始于足下，任何伟大的成就都是由无数微小的进步累积而成。保持积极乐观的心态同样重要。面对困难时不要轻言放弃，相信只要坚持到底，就一定能够迎来属于自己的巅峰时刻。</w:t>
      </w:r>
    </w:p>
    <w:p w14:paraId="7DE227B6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186CEF" w14:textId="77777777" w:rsidR="004A565E" w:rsidRDefault="004A565E">
      <w:pPr>
        <w:rPr>
          <w:rFonts w:hint="eastAsia"/>
        </w:rPr>
      </w:pPr>
    </w:p>
    <w:p w14:paraId="43F34533" w14:textId="77777777" w:rsidR="004A565E" w:rsidRDefault="004A565E">
      <w:pPr>
        <w:rPr>
          <w:rFonts w:hint="eastAsia"/>
        </w:rPr>
      </w:pPr>
      <w:r>
        <w:rPr>
          <w:rFonts w:hint="eastAsia"/>
        </w:rPr>
        <w:t xml:space="preserve">最后的总结：让登分引领未来  </w:t>
      </w:r>
    </w:p>
    <w:p w14:paraId="79B976E8" w14:textId="77777777" w:rsidR="004A565E" w:rsidRDefault="004A565E">
      <w:pPr>
        <w:rPr>
          <w:rFonts w:hint="eastAsia"/>
        </w:rPr>
      </w:pPr>
      <w:r>
        <w:rPr>
          <w:rFonts w:hint="eastAsia"/>
        </w:rPr>
        <w:t>“登分”不仅仅是一种行为方式，更是一种生活态度。它提醒我们要永远怀揣梦想，勇敢面对挑战，用实际行动书写属于自己的精彩篇章。无论是在学习、工作还是生活中，只要我们秉持“登分”的精神，就一定能找到通向成功的道路。让我们携手共进，在人生的旅途中不断刷新记录，创造更加美好的明天。</w:t>
      </w:r>
    </w:p>
    <w:p w14:paraId="188460DF" w14:textId="77777777" w:rsidR="004A565E" w:rsidRDefault="004A565E">
      <w:pPr>
        <w:rPr>
          <w:rFonts w:hint="eastAsia"/>
        </w:rPr>
      </w:pPr>
    </w:p>
    <w:p w14:paraId="6D0CFFA0" w14:textId="77777777" w:rsidR="004A565E" w:rsidRDefault="004A5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21C79" w14:textId="2984F739" w:rsidR="00A51935" w:rsidRDefault="00A51935"/>
    <w:sectPr w:rsidR="00A5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5"/>
    <w:rsid w:val="00317C12"/>
    <w:rsid w:val="004A565E"/>
    <w:rsid w:val="00A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95795-7EAE-46BE-97C6-FC200706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