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828D8" w14:textId="77777777" w:rsidR="00024907" w:rsidRDefault="00024907">
      <w:pPr>
        <w:rPr>
          <w:rFonts w:hint="eastAsia"/>
        </w:rPr>
      </w:pPr>
    </w:p>
    <w:p w14:paraId="45F502B2" w14:textId="77777777" w:rsidR="00024907" w:rsidRDefault="00024907">
      <w:pPr>
        <w:rPr>
          <w:rFonts w:hint="eastAsia"/>
        </w:rPr>
      </w:pPr>
      <w:r>
        <w:rPr>
          <w:rFonts w:hint="eastAsia"/>
        </w:rPr>
        <w:t>瘩的组词和的拼音和部首</w:t>
      </w:r>
    </w:p>
    <w:p w14:paraId="26BC4991" w14:textId="77777777" w:rsidR="00024907" w:rsidRDefault="00024907">
      <w:pPr>
        <w:rPr>
          <w:rFonts w:hint="eastAsia"/>
        </w:rPr>
      </w:pPr>
      <w:r>
        <w:rPr>
          <w:rFonts w:hint="eastAsia"/>
        </w:rPr>
        <w:t>在汉字的学习过程中，了解一个字的组词、拼音及部首是掌握该字的重要步骤。今天我们就来深入探讨一下“瘩”这个字。</w:t>
      </w:r>
    </w:p>
    <w:p w14:paraId="7AF57389" w14:textId="77777777" w:rsidR="00024907" w:rsidRDefault="00024907">
      <w:pPr>
        <w:rPr>
          <w:rFonts w:hint="eastAsia"/>
        </w:rPr>
      </w:pPr>
    </w:p>
    <w:p w14:paraId="7E6FF38B" w14:textId="77777777" w:rsidR="00024907" w:rsidRDefault="00024907">
      <w:pPr>
        <w:rPr>
          <w:rFonts w:hint="eastAsia"/>
        </w:rPr>
      </w:pPr>
    </w:p>
    <w:p w14:paraId="36F3FFCE" w14:textId="77777777" w:rsidR="00024907" w:rsidRDefault="00024907">
      <w:pPr>
        <w:rPr>
          <w:rFonts w:hint="eastAsia"/>
        </w:rPr>
      </w:pPr>
      <w:r>
        <w:rPr>
          <w:rFonts w:hint="eastAsia"/>
        </w:rPr>
        <w:t>一、“瘩”的基本信息</w:t>
      </w:r>
    </w:p>
    <w:p w14:paraId="7F77014E" w14:textId="77777777" w:rsidR="00024907" w:rsidRDefault="00024907">
      <w:pPr>
        <w:rPr>
          <w:rFonts w:hint="eastAsia"/>
        </w:rPr>
      </w:pPr>
      <w:r>
        <w:rPr>
          <w:rFonts w:hint="eastAsia"/>
        </w:rPr>
        <w:t>“瘩”，读作 dā 或 dá，在汉语中较为少见，属于生僻字。它的部首是“疒”，表示与疾病相关。从结构上看，“瘩”是一个形声字，其中“疒”为形旁，表示意义范畴；而“达”则为其声旁，指示发音。在实际应用中，“瘩”主要用来描述皮肤上突起的小块状物，比如粉刺或者瘊子等。</w:t>
      </w:r>
    </w:p>
    <w:p w14:paraId="49163EF5" w14:textId="77777777" w:rsidR="00024907" w:rsidRDefault="00024907">
      <w:pPr>
        <w:rPr>
          <w:rFonts w:hint="eastAsia"/>
        </w:rPr>
      </w:pPr>
    </w:p>
    <w:p w14:paraId="65F0E37A" w14:textId="77777777" w:rsidR="00024907" w:rsidRDefault="00024907">
      <w:pPr>
        <w:rPr>
          <w:rFonts w:hint="eastAsia"/>
        </w:rPr>
      </w:pPr>
    </w:p>
    <w:p w14:paraId="57439C3B" w14:textId="77777777" w:rsidR="00024907" w:rsidRDefault="00024907">
      <w:pPr>
        <w:rPr>
          <w:rFonts w:hint="eastAsia"/>
        </w:rPr>
      </w:pPr>
      <w:r>
        <w:rPr>
          <w:rFonts w:hint="eastAsia"/>
        </w:rPr>
        <w:t>二、“瘩”的常见组词</w:t>
      </w:r>
    </w:p>
    <w:p w14:paraId="07C7C13A" w14:textId="77777777" w:rsidR="00024907" w:rsidRDefault="00024907">
      <w:pPr>
        <w:rPr>
          <w:rFonts w:hint="eastAsia"/>
        </w:rPr>
      </w:pPr>
      <w:r>
        <w:rPr>
          <w:rFonts w:hint="eastAsia"/>
        </w:rPr>
        <w:t>虽然“瘩”在日常交流中的使用频率不高，但它还是可以组成一些特定的词汇。“疙瘩”是最常见的组合之一，指肌肉上因受寒或其他原因造成的硬块，也比喻心里不舒服、不痛快的感觉，如“心里有疙瘩”。“瘩背”是指背上长出的肉瘤或类似物，通常带有轻微贬义。</w:t>
      </w:r>
    </w:p>
    <w:p w14:paraId="33661429" w14:textId="77777777" w:rsidR="00024907" w:rsidRDefault="00024907">
      <w:pPr>
        <w:rPr>
          <w:rFonts w:hint="eastAsia"/>
        </w:rPr>
      </w:pPr>
    </w:p>
    <w:p w14:paraId="62F132F8" w14:textId="77777777" w:rsidR="00024907" w:rsidRDefault="00024907">
      <w:pPr>
        <w:rPr>
          <w:rFonts w:hint="eastAsia"/>
        </w:rPr>
      </w:pPr>
    </w:p>
    <w:p w14:paraId="7948ADC9" w14:textId="77777777" w:rsidR="00024907" w:rsidRDefault="00024907">
      <w:pPr>
        <w:rPr>
          <w:rFonts w:hint="eastAsia"/>
        </w:rPr>
      </w:pPr>
      <w:r>
        <w:rPr>
          <w:rFonts w:hint="eastAsia"/>
        </w:rPr>
        <w:t>三、“瘩”的拼音解析</w:t>
      </w:r>
    </w:p>
    <w:p w14:paraId="52D80ED6" w14:textId="77777777" w:rsidR="00024907" w:rsidRDefault="00024907">
      <w:pPr>
        <w:rPr>
          <w:rFonts w:hint="eastAsia"/>
        </w:rPr>
      </w:pPr>
      <w:r>
        <w:rPr>
          <w:rFonts w:hint="eastAsia"/>
        </w:rPr>
        <w:t>关于“瘩”的发音，根据不同的方言和地区可能存在差异。普通话中，“瘩”有两个读音：dā 和 dá。当它作为独立名词使用时，一般读作 dā，比如形容某种皮肤状况；而在构成复合词如“疙瘩”时，则通常读作 dá。正确掌握其发音对于准确表达和理解具有重要意义。</w:t>
      </w:r>
    </w:p>
    <w:p w14:paraId="25CDFD1D" w14:textId="77777777" w:rsidR="00024907" w:rsidRDefault="00024907">
      <w:pPr>
        <w:rPr>
          <w:rFonts w:hint="eastAsia"/>
        </w:rPr>
      </w:pPr>
    </w:p>
    <w:p w14:paraId="7F0C746E" w14:textId="77777777" w:rsidR="00024907" w:rsidRDefault="00024907">
      <w:pPr>
        <w:rPr>
          <w:rFonts w:hint="eastAsia"/>
        </w:rPr>
      </w:pPr>
    </w:p>
    <w:p w14:paraId="514657E7" w14:textId="77777777" w:rsidR="00024907" w:rsidRDefault="00024907">
      <w:pPr>
        <w:rPr>
          <w:rFonts w:hint="eastAsia"/>
        </w:rPr>
      </w:pPr>
      <w:r>
        <w:rPr>
          <w:rFonts w:hint="eastAsia"/>
        </w:rPr>
        <w:t>四、“瘩”的部首探究</w:t>
      </w:r>
    </w:p>
    <w:p w14:paraId="66F04A70" w14:textId="77777777" w:rsidR="00024907" w:rsidRDefault="00024907">
      <w:pPr>
        <w:rPr>
          <w:rFonts w:hint="eastAsia"/>
        </w:rPr>
      </w:pPr>
      <w:r>
        <w:rPr>
          <w:rFonts w:hint="eastAsia"/>
        </w:rPr>
        <w:t>“瘩”的部首是“疒”，这是一个非常典型的象形部首，形象地描绘了一个人躺在病床上的样子，暗示着与疾病有关的事物。通过学习“疒”部首，我们可以更容易识别并记忆一系列与健康状态相关的汉字，例如“疾”、“病”、“疗”等。同时，这也帮助我们更好地理解“瘩”字背后所蕴含的意义——一种身体上的异常状态。</w:t>
      </w:r>
    </w:p>
    <w:p w14:paraId="4BC3EF20" w14:textId="77777777" w:rsidR="00024907" w:rsidRDefault="00024907">
      <w:pPr>
        <w:rPr>
          <w:rFonts w:hint="eastAsia"/>
        </w:rPr>
      </w:pPr>
    </w:p>
    <w:p w14:paraId="067CE5D1" w14:textId="77777777" w:rsidR="00024907" w:rsidRDefault="00024907">
      <w:pPr>
        <w:rPr>
          <w:rFonts w:hint="eastAsia"/>
        </w:rPr>
      </w:pPr>
    </w:p>
    <w:p w14:paraId="2BD35543" w14:textId="77777777" w:rsidR="00024907" w:rsidRDefault="00024907">
      <w:pPr>
        <w:rPr>
          <w:rFonts w:hint="eastAsia"/>
        </w:rPr>
      </w:pPr>
      <w:r>
        <w:rPr>
          <w:rFonts w:hint="eastAsia"/>
        </w:rPr>
        <w:t>最后的总结</w:t>
      </w:r>
    </w:p>
    <w:p w14:paraId="30E89E86" w14:textId="77777777" w:rsidR="00024907" w:rsidRDefault="00024907">
      <w:pPr>
        <w:rPr>
          <w:rFonts w:hint="eastAsia"/>
        </w:rPr>
      </w:pPr>
      <w:r>
        <w:rPr>
          <w:rFonts w:hint="eastAsia"/>
        </w:rPr>
        <w:t>通过对“瘩”字的组词、拼音及部首的介绍，我们可以看出，即使是不太常用的汉字，也能从中发现丰富的文化内涵和语言智慧。无论是为了提升个人的语言能力，还是为了深入了解中华文化的博大精深，探索这些看似不起眼的细节都是非常有价值的。</w:t>
      </w:r>
    </w:p>
    <w:p w14:paraId="5EEBE188" w14:textId="77777777" w:rsidR="00024907" w:rsidRDefault="00024907">
      <w:pPr>
        <w:rPr>
          <w:rFonts w:hint="eastAsia"/>
        </w:rPr>
      </w:pPr>
    </w:p>
    <w:p w14:paraId="6FEDBE0C" w14:textId="77777777" w:rsidR="00024907" w:rsidRDefault="00024907">
      <w:pPr>
        <w:rPr>
          <w:rFonts w:hint="eastAsia"/>
        </w:rPr>
      </w:pPr>
    </w:p>
    <w:p w14:paraId="4A16D781" w14:textId="77777777" w:rsidR="00024907" w:rsidRDefault="000249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1EE34F" w14:textId="0EA0CE4B" w:rsidR="00FA521B" w:rsidRDefault="00FA521B"/>
    <w:sectPr w:rsidR="00FA5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21B"/>
    <w:rsid w:val="00024907"/>
    <w:rsid w:val="00317C12"/>
    <w:rsid w:val="00FA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70796C-A43A-467B-83AD-BF579D40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2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2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2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2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2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2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2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2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2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2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2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2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2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2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2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2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2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2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2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2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2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2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2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