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FEEC" w14:textId="77777777" w:rsidR="005F73B9" w:rsidRDefault="005F73B9">
      <w:pPr>
        <w:rPr>
          <w:rFonts w:hint="eastAsia"/>
        </w:rPr>
      </w:pPr>
    </w:p>
    <w:p w14:paraId="5151473F" w14:textId="77777777" w:rsidR="005F73B9" w:rsidRDefault="005F73B9">
      <w:pPr>
        <w:rPr>
          <w:rFonts w:hint="eastAsia"/>
        </w:rPr>
      </w:pPr>
      <w:r>
        <w:rPr>
          <w:rFonts w:hint="eastAsia"/>
        </w:rPr>
        <w:t>瘩的形近字组词语和的拼音</w:t>
      </w:r>
    </w:p>
    <w:p w14:paraId="161CFF5D" w14:textId="77777777" w:rsidR="005F73B9" w:rsidRDefault="005F73B9">
      <w:pPr>
        <w:rPr>
          <w:rFonts w:hint="eastAsia"/>
        </w:rPr>
      </w:pPr>
      <w:r>
        <w:rPr>
          <w:rFonts w:hint="eastAsia"/>
        </w:rPr>
        <w:t>汉字“瘩”属于较为生僻的字，其主要意义是指皮肤上的肿块或疙瘩。然而，在学习汉字的过程中，了解形近字不仅有助于扩大词汇量，还能加深对汉字构造的理解。接下来，我们将探讨一些与“瘩”字形相近的字，并给出它们的拼音及组词。</w:t>
      </w:r>
    </w:p>
    <w:p w14:paraId="6FBDB5D6" w14:textId="77777777" w:rsidR="005F73B9" w:rsidRDefault="005F73B9">
      <w:pPr>
        <w:rPr>
          <w:rFonts w:hint="eastAsia"/>
        </w:rPr>
      </w:pPr>
    </w:p>
    <w:p w14:paraId="7C43925A" w14:textId="77777777" w:rsidR="005F73B9" w:rsidRDefault="005F73B9">
      <w:pPr>
        <w:rPr>
          <w:rFonts w:hint="eastAsia"/>
        </w:rPr>
      </w:pPr>
    </w:p>
    <w:p w14:paraId="45A904E2" w14:textId="77777777" w:rsidR="005F73B9" w:rsidRDefault="005F73B9">
      <w:pPr>
        <w:rPr>
          <w:rFonts w:hint="eastAsia"/>
        </w:rPr>
      </w:pPr>
      <w:r>
        <w:rPr>
          <w:rFonts w:hint="eastAsia"/>
        </w:rPr>
        <w:t>瘩的形近字：踏</w:t>
      </w:r>
    </w:p>
    <w:p w14:paraId="5FED2EDE" w14:textId="77777777" w:rsidR="005F73B9" w:rsidRDefault="005F73B9">
      <w:pPr>
        <w:rPr>
          <w:rFonts w:hint="eastAsia"/>
        </w:rPr>
      </w:pPr>
      <w:r>
        <w:rPr>
          <w:rFonts w:hint="eastAsia"/>
        </w:rPr>
        <w:t>首先介绍的是“踏”，拼音为tà。这个字意味着用脚踩、践踏的意思。例如，“踏实”一词表示做事认真负责，每一步都走得稳当；“踏步”则指的是原地跑步的动作，是军事训练中常见的一个术语。</w:t>
      </w:r>
    </w:p>
    <w:p w14:paraId="1488DCAF" w14:textId="77777777" w:rsidR="005F73B9" w:rsidRDefault="005F73B9">
      <w:pPr>
        <w:rPr>
          <w:rFonts w:hint="eastAsia"/>
        </w:rPr>
      </w:pPr>
    </w:p>
    <w:p w14:paraId="0D10BB99" w14:textId="77777777" w:rsidR="005F73B9" w:rsidRDefault="005F73B9">
      <w:pPr>
        <w:rPr>
          <w:rFonts w:hint="eastAsia"/>
        </w:rPr>
      </w:pPr>
    </w:p>
    <w:p w14:paraId="61074D68" w14:textId="77777777" w:rsidR="005F73B9" w:rsidRDefault="005F73B9">
      <w:pPr>
        <w:rPr>
          <w:rFonts w:hint="eastAsia"/>
        </w:rPr>
      </w:pPr>
      <w:r>
        <w:rPr>
          <w:rFonts w:hint="eastAsia"/>
        </w:rPr>
        <w:t>瘩的形近字：塌</w:t>
      </w:r>
    </w:p>
    <w:p w14:paraId="35B907F7" w14:textId="77777777" w:rsidR="005F73B9" w:rsidRDefault="005F73B9">
      <w:pPr>
        <w:rPr>
          <w:rFonts w:hint="eastAsia"/>
        </w:rPr>
      </w:pPr>
      <w:r>
        <w:rPr>
          <w:rFonts w:hint="eastAsia"/>
        </w:rPr>
        <w:t>接着是“塌”，拼音tā，意指物体因受力过大而下陷或倒塌。比如，“坍塌”常用于描述建筑物由于结构问题或者自然灾害导致的倒塌现象；“塌陷”则是地质学中的一个专业术语，用来形容地面因为地下挖掘或者其他原因形成的凹陷。</w:t>
      </w:r>
    </w:p>
    <w:p w14:paraId="639C64ED" w14:textId="77777777" w:rsidR="005F73B9" w:rsidRDefault="005F73B9">
      <w:pPr>
        <w:rPr>
          <w:rFonts w:hint="eastAsia"/>
        </w:rPr>
      </w:pPr>
    </w:p>
    <w:p w14:paraId="73E9966E" w14:textId="77777777" w:rsidR="005F73B9" w:rsidRDefault="005F73B9">
      <w:pPr>
        <w:rPr>
          <w:rFonts w:hint="eastAsia"/>
        </w:rPr>
      </w:pPr>
    </w:p>
    <w:p w14:paraId="34AC6DA4" w14:textId="77777777" w:rsidR="005F73B9" w:rsidRDefault="005F73B9">
      <w:pPr>
        <w:rPr>
          <w:rFonts w:hint="eastAsia"/>
        </w:rPr>
      </w:pPr>
      <w:r>
        <w:rPr>
          <w:rFonts w:hint="eastAsia"/>
        </w:rPr>
        <w:t>瘩的形近字：榻</w:t>
      </w:r>
    </w:p>
    <w:p w14:paraId="7C8DD8C7" w14:textId="77777777" w:rsidR="005F73B9" w:rsidRDefault="005F73B9">
      <w:pPr>
        <w:rPr>
          <w:rFonts w:hint="eastAsia"/>
        </w:rPr>
      </w:pPr>
      <w:r>
        <w:rPr>
          <w:rFonts w:hint="eastAsia"/>
        </w:rPr>
        <w:t>然后我们来看“榻”，它的拼音同样是tà。在古代汉语里，“榻”指的是狭长且低矮的床铺，如“竹榻”、“藤榻”。随着时代的发展，“榻榻米”这一概念也进入了现代生活，成为了一种流行的室内装修元素，尤其在日本家庭中十分常见。</w:t>
      </w:r>
    </w:p>
    <w:p w14:paraId="01041810" w14:textId="77777777" w:rsidR="005F73B9" w:rsidRDefault="005F73B9">
      <w:pPr>
        <w:rPr>
          <w:rFonts w:hint="eastAsia"/>
        </w:rPr>
      </w:pPr>
    </w:p>
    <w:p w14:paraId="667DFDF6" w14:textId="77777777" w:rsidR="005F73B9" w:rsidRDefault="005F73B9">
      <w:pPr>
        <w:rPr>
          <w:rFonts w:hint="eastAsia"/>
        </w:rPr>
      </w:pPr>
    </w:p>
    <w:p w14:paraId="1E9100FB" w14:textId="77777777" w:rsidR="005F73B9" w:rsidRDefault="005F73B9">
      <w:pPr>
        <w:rPr>
          <w:rFonts w:hint="eastAsia"/>
        </w:rPr>
      </w:pPr>
      <w:r>
        <w:rPr>
          <w:rFonts w:hint="eastAsia"/>
        </w:rPr>
        <w:t>瘩的形近字：沓</w:t>
      </w:r>
    </w:p>
    <w:p w14:paraId="008EC97A" w14:textId="77777777" w:rsidR="005F73B9" w:rsidRDefault="005F73B9">
      <w:pPr>
        <w:rPr>
          <w:rFonts w:hint="eastAsia"/>
        </w:rPr>
      </w:pPr>
      <w:r>
        <w:rPr>
          <w:rFonts w:hint="eastAsia"/>
        </w:rPr>
        <w:t>最后要提到的是“沓”，拼音为dá或tà。作为量词时，读作dá，通常用于纸张等成叠物品的计数，如“一沓纸”。当它表示重复、杂乱无章的状态时，则读作tà，如成语“纷至沓来”，形象地描绘了事情接踵而至的情景。</w:t>
      </w:r>
    </w:p>
    <w:p w14:paraId="5F019CDC" w14:textId="77777777" w:rsidR="005F73B9" w:rsidRDefault="005F73B9">
      <w:pPr>
        <w:rPr>
          <w:rFonts w:hint="eastAsia"/>
        </w:rPr>
      </w:pPr>
    </w:p>
    <w:p w14:paraId="748E10B9" w14:textId="77777777" w:rsidR="005F73B9" w:rsidRDefault="005F73B9">
      <w:pPr>
        <w:rPr>
          <w:rFonts w:hint="eastAsia"/>
        </w:rPr>
      </w:pPr>
    </w:p>
    <w:p w14:paraId="5665792C" w14:textId="77777777" w:rsidR="005F73B9" w:rsidRDefault="005F73B9">
      <w:pPr>
        <w:rPr>
          <w:rFonts w:hint="eastAsia"/>
        </w:rPr>
      </w:pPr>
      <w:r>
        <w:rPr>
          <w:rFonts w:hint="eastAsia"/>
        </w:rPr>
        <w:t>最后的总结</w:t>
      </w:r>
    </w:p>
    <w:p w14:paraId="5AD2A085" w14:textId="77777777" w:rsidR="005F73B9" w:rsidRDefault="005F73B9">
      <w:pPr>
        <w:rPr>
          <w:rFonts w:hint="eastAsia"/>
        </w:rPr>
      </w:pPr>
      <w:r>
        <w:rPr>
          <w:rFonts w:hint="eastAsia"/>
        </w:rPr>
        <w:t>通过上述分析，我们可以看出虽然这些字看起来相似，但各自拥有独特的含义和应用场景。掌握这些形近字不仅能帮助我们在书写时不犯错误，同时也能丰富我们的语言表达能力。希望本文能为大家提供有益的帮助，鼓励更多人探索汉字背后的文化魅力。</w:t>
      </w:r>
    </w:p>
    <w:p w14:paraId="07D9C247" w14:textId="77777777" w:rsidR="005F73B9" w:rsidRDefault="005F73B9">
      <w:pPr>
        <w:rPr>
          <w:rFonts w:hint="eastAsia"/>
        </w:rPr>
      </w:pPr>
    </w:p>
    <w:p w14:paraId="16CBA8F0" w14:textId="77777777" w:rsidR="005F73B9" w:rsidRDefault="005F73B9">
      <w:pPr>
        <w:rPr>
          <w:rFonts w:hint="eastAsia"/>
        </w:rPr>
      </w:pPr>
    </w:p>
    <w:p w14:paraId="50073E05" w14:textId="77777777" w:rsidR="005F73B9" w:rsidRDefault="005F7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1FFD4" w14:textId="1E1CC03A" w:rsidR="00DC3DF2" w:rsidRDefault="00DC3DF2"/>
    <w:sectPr w:rsidR="00DC3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F2"/>
    <w:rsid w:val="00317C12"/>
    <w:rsid w:val="005F73B9"/>
    <w:rsid w:val="00D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F29B6-4543-4869-A799-2C389E11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