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A82A" w14:textId="77777777" w:rsidR="00857522" w:rsidRDefault="00857522">
      <w:pPr>
        <w:rPr>
          <w:rFonts w:hint="eastAsia"/>
        </w:rPr>
      </w:pPr>
    </w:p>
    <w:p w14:paraId="73CD76AF" w14:textId="77777777" w:rsidR="00857522" w:rsidRDefault="00857522">
      <w:pPr>
        <w:rPr>
          <w:rFonts w:hint="eastAsia"/>
        </w:rPr>
      </w:pPr>
      <w:r>
        <w:rPr>
          <w:rFonts w:hint="eastAsia"/>
        </w:rPr>
        <w:t>疵的拼音</w:t>
      </w:r>
    </w:p>
    <w:p w14:paraId="6FC910A0" w14:textId="77777777" w:rsidR="00857522" w:rsidRDefault="00857522">
      <w:pPr>
        <w:rPr>
          <w:rFonts w:hint="eastAsia"/>
        </w:rPr>
      </w:pPr>
      <w:r>
        <w:rPr>
          <w:rFonts w:hint="eastAsia"/>
        </w:rPr>
        <w:t>“疵”，这个字在汉语中并不常见，但了解它的发音和含义却能让我们对汉语词汇的理解更加深入。疵的拼音是“cī”。在这个章节中，我们将详细探讨这个独特汉字的发音规则、其在汉语中的使用以及相关的文化背景。</w:t>
      </w:r>
    </w:p>
    <w:p w14:paraId="190CF8F4" w14:textId="77777777" w:rsidR="00857522" w:rsidRDefault="00857522">
      <w:pPr>
        <w:rPr>
          <w:rFonts w:hint="eastAsia"/>
        </w:rPr>
      </w:pPr>
    </w:p>
    <w:p w14:paraId="15273C1D" w14:textId="77777777" w:rsidR="00857522" w:rsidRDefault="00857522">
      <w:pPr>
        <w:rPr>
          <w:rFonts w:hint="eastAsia"/>
        </w:rPr>
      </w:pPr>
    </w:p>
    <w:p w14:paraId="4F461B14" w14:textId="77777777" w:rsidR="00857522" w:rsidRDefault="00857522">
      <w:pPr>
        <w:rPr>
          <w:rFonts w:hint="eastAsia"/>
        </w:rPr>
      </w:pPr>
      <w:r>
        <w:rPr>
          <w:rFonts w:hint="eastAsia"/>
        </w:rPr>
        <w:t>发音与声调</w:t>
      </w:r>
    </w:p>
    <w:p w14:paraId="7269DE4B" w14:textId="77777777" w:rsidR="00857522" w:rsidRDefault="00857522">
      <w:pPr>
        <w:rPr>
          <w:rFonts w:hint="eastAsia"/>
        </w:rPr>
      </w:pPr>
      <w:r>
        <w:rPr>
          <w:rFonts w:hint="eastAsia"/>
        </w:rPr>
        <w:t>关于“疵”的发音，“cī”属于阴平声调，即第一声。在汉语拼音系统中，它以清辅音[c]开头，紧接着是一个短元音[i]，整个发音过程简洁明快。正确掌握声调对于准确发音至关重要，因此，在朗读或说话时，确保将“疵”的音调保持平稳且不带任何升降变化。</w:t>
      </w:r>
    </w:p>
    <w:p w14:paraId="28C68991" w14:textId="77777777" w:rsidR="00857522" w:rsidRDefault="00857522">
      <w:pPr>
        <w:rPr>
          <w:rFonts w:hint="eastAsia"/>
        </w:rPr>
      </w:pPr>
    </w:p>
    <w:p w14:paraId="65A39AA6" w14:textId="77777777" w:rsidR="00857522" w:rsidRDefault="00857522">
      <w:pPr>
        <w:rPr>
          <w:rFonts w:hint="eastAsia"/>
        </w:rPr>
      </w:pPr>
    </w:p>
    <w:p w14:paraId="1328F853" w14:textId="77777777" w:rsidR="00857522" w:rsidRDefault="00857522">
      <w:pPr>
        <w:rPr>
          <w:rFonts w:hint="eastAsia"/>
        </w:rPr>
      </w:pPr>
      <w:r>
        <w:rPr>
          <w:rFonts w:hint="eastAsia"/>
        </w:rPr>
        <w:t>词义与应用</w:t>
      </w:r>
    </w:p>
    <w:p w14:paraId="297937C6" w14:textId="77777777" w:rsidR="00857522" w:rsidRDefault="00857522">
      <w:pPr>
        <w:rPr>
          <w:rFonts w:hint="eastAsia"/>
        </w:rPr>
      </w:pPr>
      <w:r>
        <w:rPr>
          <w:rFonts w:hint="eastAsia"/>
        </w:rPr>
        <w:t>“疵”通常指的是小瑕疵或缺陷，可以用来描述物理物体上的微小不足，也可以比喻性地指代人的性格缺点或行为上的小错误。例如，在古代文献中，我们常常能看到用“疵”来批评某些人过于挑剔的性格特征。“疵瑕”作为一个合成词，更广泛地用于表示事物的缺点或不足之处。</w:t>
      </w:r>
    </w:p>
    <w:p w14:paraId="5D870C3E" w14:textId="77777777" w:rsidR="00857522" w:rsidRDefault="00857522">
      <w:pPr>
        <w:rPr>
          <w:rFonts w:hint="eastAsia"/>
        </w:rPr>
      </w:pPr>
    </w:p>
    <w:p w14:paraId="5641F4D7" w14:textId="77777777" w:rsidR="00857522" w:rsidRDefault="00857522">
      <w:pPr>
        <w:rPr>
          <w:rFonts w:hint="eastAsia"/>
        </w:rPr>
      </w:pPr>
    </w:p>
    <w:p w14:paraId="21987B60" w14:textId="77777777" w:rsidR="00857522" w:rsidRDefault="00857522">
      <w:pPr>
        <w:rPr>
          <w:rFonts w:hint="eastAsia"/>
        </w:rPr>
      </w:pPr>
      <w:r>
        <w:rPr>
          <w:rFonts w:hint="eastAsia"/>
        </w:rPr>
        <w:t>历史与文化视角</w:t>
      </w:r>
    </w:p>
    <w:p w14:paraId="318641D3" w14:textId="77777777" w:rsidR="00857522" w:rsidRDefault="00857522">
      <w:pPr>
        <w:rPr>
          <w:rFonts w:hint="eastAsia"/>
        </w:rPr>
      </w:pPr>
      <w:r>
        <w:rPr>
          <w:rFonts w:hint="eastAsia"/>
        </w:rPr>
        <w:t>从历史文化的角度来看，“疵”这个字蕴含着深厚的哲学思想。在中国古代，道家哲学中提到“大美不言，大疵不辞”，意味着真正美好的事物无需自我夸耀，而存在小缺陷的事物也不应被忽视或轻视。这种观念反映了古人对于完美与不完美的辩证思考，鼓励人们接受并珍惜每一件事物的独特价值。</w:t>
      </w:r>
    </w:p>
    <w:p w14:paraId="13AB5261" w14:textId="77777777" w:rsidR="00857522" w:rsidRDefault="00857522">
      <w:pPr>
        <w:rPr>
          <w:rFonts w:hint="eastAsia"/>
        </w:rPr>
      </w:pPr>
    </w:p>
    <w:p w14:paraId="1B8F1A4F" w14:textId="77777777" w:rsidR="00857522" w:rsidRDefault="00857522">
      <w:pPr>
        <w:rPr>
          <w:rFonts w:hint="eastAsia"/>
        </w:rPr>
      </w:pPr>
    </w:p>
    <w:p w14:paraId="47F89128" w14:textId="77777777" w:rsidR="00857522" w:rsidRDefault="00857522">
      <w:pPr>
        <w:rPr>
          <w:rFonts w:hint="eastAsia"/>
        </w:rPr>
      </w:pPr>
      <w:r>
        <w:rPr>
          <w:rFonts w:hint="eastAsia"/>
        </w:rPr>
        <w:t>现代意义与日常应用</w:t>
      </w:r>
    </w:p>
    <w:p w14:paraId="7106A182" w14:textId="77777777" w:rsidR="00857522" w:rsidRDefault="00857522">
      <w:pPr>
        <w:rPr>
          <w:rFonts w:hint="eastAsia"/>
        </w:rPr>
      </w:pPr>
      <w:r>
        <w:rPr>
          <w:rFonts w:hint="eastAsia"/>
        </w:rPr>
        <w:t>在现代社会，“疵”虽然不是一个高频使用的词汇，但它所代表的理念依然具有重要意义。无论是在艺术创作还是日常生活决策中，认识到并接受事物的小瑕疵，往往能够帮助我们更好地欣赏生活中的美好。同时，“疵”的概念也提醒我们在追求完美的过程中，不要忽略了事物本身的多样性和复杂性。</w:t>
      </w:r>
    </w:p>
    <w:p w14:paraId="09CA6AE2" w14:textId="77777777" w:rsidR="00857522" w:rsidRDefault="00857522">
      <w:pPr>
        <w:rPr>
          <w:rFonts w:hint="eastAsia"/>
        </w:rPr>
      </w:pPr>
    </w:p>
    <w:p w14:paraId="1D71E788" w14:textId="77777777" w:rsidR="00857522" w:rsidRDefault="00857522">
      <w:pPr>
        <w:rPr>
          <w:rFonts w:hint="eastAsia"/>
        </w:rPr>
      </w:pPr>
    </w:p>
    <w:p w14:paraId="6FF31DF3" w14:textId="77777777" w:rsidR="00857522" w:rsidRDefault="00857522">
      <w:pPr>
        <w:rPr>
          <w:rFonts w:hint="eastAsia"/>
        </w:rPr>
      </w:pPr>
      <w:r>
        <w:rPr>
          <w:rFonts w:hint="eastAsia"/>
        </w:rPr>
        <w:t>最后的总结</w:t>
      </w:r>
    </w:p>
    <w:p w14:paraId="6841565A" w14:textId="77777777" w:rsidR="00857522" w:rsidRDefault="00857522">
      <w:pPr>
        <w:rPr>
          <w:rFonts w:hint="eastAsia"/>
        </w:rPr>
      </w:pPr>
      <w:r>
        <w:rPr>
          <w:rFonts w:hint="eastAsia"/>
        </w:rPr>
        <w:t>通过对“疵”的拼音、发音技巧、词义及其背后的文化意义的探索，我们可以看到即使是那些看似不起眼的汉字，也承载着丰富的知识和深刻的思想。学习这些汉字不仅能增强我们的语言能力，还能拓宽我们对中国传统文化和社会价值观的理解。希望这篇文章能让您对“疵”有更深的认识，并激发您对中国文字和文化的兴趣。</w:t>
      </w:r>
    </w:p>
    <w:p w14:paraId="23B61E97" w14:textId="77777777" w:rsidR="00857522" w:rsidRDefault="00857522">
      <w:pPr>
        <w:rPr>
          <w:rFonts w:hint="eastAsia"/>
        </w:rPr>
      </w:pPr>
    </w:p>
    <w:p w14:paraId="1A086CD3" w14:textId="77777777" w:rsidR="00857522" w:rsidRDefault="00857522">
      <w:pPr>
        <w:rPr>
          <w:rFonts w:hint="eastAsia"/>
        </w:rPr>
      </w:pPr>
    </w:p>
    <w:p w14:paraId="4ACD185E" w14:textId="77777777" w:rsidR="00857522" w:rsidRDefault="00857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69885" w14:textId="50438EE0" w:rsidR="001D4EE0" w:rsidRDefault="001D4EE0"/>
    <w:sectPr w:rsidR="001D4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E0"/>
    <w:rsid w:val="001D4EE0"/>
    <w:rsid w:val="00317C12"/>
    <w:rsid w:val="0085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B6CB6-7048-47BA-AD4A-248286E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