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B759" w14:textId="77777777" w:rsidR="00F660D2" w:rsidRDefault="00F660D2">
      <w:pPr>
        <w:rPr>
          <w:rFonts w:hint="eastAsia"/>
        </w:rPr>
      </w:pPr>
    </w:p>
    <w:p w14:paraId="19E4AABF" w14:textId="77777777" w:rsidR="00F660D2" w:rsidRDefault="00F660D2">
      <w:pPr>
        <w:rPr>
          <w:rFonts w:hint="eastAsia"/>
        </w:rPr>
      </w:pPr>
      <w:r>
        <w:rPr>
          <w:rFonts w:hint="eastAsia"/>
        </w:rPr>
        <w:t>疯的拼音组词部首结构</w:t>
      </w:r>
    </w:p>
    <w:p w14:paraId="16B8DBD9" w14:textId="77777777" w:rsidR="00F660D2" w:rsidRDefault="00F660D2">
      <w:pPr>
        <w:rPr>
          <w:rFonts w:hint="eastAsia"/>
        </w:rPr>
      </w:pPr>
      <w:r>
        <w:rPr>
          <w:rFonts w:hint="eastAsia"/>
        </w:rPr>
        <w:t>在汉字的世界里，每个字都有其独特的构造和意义。今天我们要探讨的是“疯”这个字，它不仅有着丰富的文化内涵，而且其构成也展示了汉字的独特魅力。“疯”，拼音为“fēng”，属于形声字，由表示意义的部首“疒”与表示声音的“风”组成。</w:t>
      </w:r>
    </w:p>
    <w:p w14:paraId="69C80F6B" w14:textId="77777777" w:rsidR="00F660D2" w:rsidRDefault="00F660D2">
      <w:pPr>
        <w:rPr>
          <w:rFonts w:hint="eastAsia"/>
        </w:rPr>
      </w:pPr>
    </w:p>
    <w:p w14:paraId="3110F083" w14:textId="77777777" w:rsidR="00F660D2" w:rsidRDefault="00F660D2">
      <w:pPr>
        <w:rPr>
          <w:rFonts w:hint="eastAsia"/>
        </w:rPr>
      </w:pPr>
    </w:p>
    <w:p w14:paraId="604F2521" w14:textId="77777777" w:rsidR="00F660D2" w:rsidRDefault="00F660D2">
      <w:pPr>
        <w:rPr>
          <w:rFonts w:hint="eastAsia"/>
        </w:rPr>
      </w:pPr>
      <w:r>
        <w:rPr>
          <w:rFonts w:hint="eastAsia"/>
        </w:rPr>
        <w:t>一、“疯”的基本含义</w:t>
      </w:r>
    </w:p>
    <w:p w14:paraId="4095B082" w14:textId="77777777" w:rsidR="00F660D2" w:rsidRDefault="00F660D2">
      <w:pPr>
        <w:rPr>
          <w:rFonts w:hint="eastAsia"/>
        </w:rPr>
      </w:pPr>
      <w:r>
        <w:rPr>
          <w:rFonts w:hint="eastAsia"/>
        </w:rPr>
        <w:t>“疯”字主要用来形容人的精神状态异常，表现为行为举止不合常规，失去理智的状态。在现代社会中，“疯”也可以用于描述某些事物或现象的发展超乎寻常的速度和方式，如“疯涨”、“疯抢”等，这里更多是强调一种快速、激烈的变化过程。</w:t>
      </w:r>
    </w:p>
    <w:p w14:paraId="4CA99A6A" w14:textId="77777777" w:rsidR="00F660D2" w:rsidRDefault="00F660D2">
      <w:pPr>
        <w:rPr>
          <w:rFonts w:hint="eastAsia"/>
        </w:rPr>
      </w:pPr>
    </w:p>
    <w:p w14:paraId="06655CF9" w14:textId="77777777" w:rsidR="00F660D2" w:rsidRDefault="00F660D2">
      <w:pPr>
        <w:rPr>
          <w:rFonts w:hint="eastAsia"/>
        </w:rPr>
      </w:pPr>
    </w:p>
    <w:p w14:paraId="49542F4F" w14:textId="77777777" w:rsidR="00F660D2" w:rsidRDefault="00F660D2">
      <w:pPr>
        <w:rPr>
          <w:rFonts w:hint="eastAsia"/>
        </w:rPr>
      </w:pPr>
      <w:r>
        <w:rPr>
          <w:rFonts w:hint="eastAsia"/>
        </w:rPr>
        <w:t>二、部首解析：“疒”的象征意义</w:t>
      </w:r>
    </w:p>
    <w:p w14:paraId="69FC602C" w14:textId="77777777" w:rsidR="00F660D2" w:rsidRDefault="00F660D2">
      <w:pPr>
        <w:rPr>
          <w:rFonts w:hint="eastAsia"/>
        </w:rPr>
      </w:pPr>
      <w:r>
        <w:rPr>
          <w:rFonts w:hint="eastAsia"/>
        </w:rPr>
        <w:t>“疒”作为“疯”字的部首，是汉字中常见的一个表意部分，通常与疾病、不适相关联。古人通过观察自然和社会现象，将这些观察结果融入到文字创造之中，以“疒”为部首的字多与人体健康状况有关，比如病、痛、疾等。这反映了古代人民对健康和疾病的初步认识。</w:t>
      </w:r>
    </w:p>
    <w:p w14:paraId="7F20B0C7" w14:textId="77777777" w:rsidR="00F660D2" w:rsidRDefault="00F660D2">
      <w:pPr>
        <w:rPr>
          <w:rFonts w:hint="eastAsia"/>
        </w:rPr>
      </w:pPr>
    </w:p>
    <w:p w14:paraId="14F9108B" w14:textId="77777777" w:rsidR="00F660D2" w:rsidRDefault="00F660D2">
      <w:pPr>
        <w:rPr>
          <w:rFonts w:hint="eastAsia"/>
        </w:rPr>
      </w:pPr>
    </w:p>
    <w:p w14:paraId="394ED70D" w14:textId="77777777" w:rsidR="00F660D2" w:rsidRDefault="00F660D2">
      <w:pPr>
        <w:rPr>
          <w:rFonts w:hint="eastAsia"/>
        </w:rPr>
      </w:pPr>
      <w:r>
        <w:rPr>
          <w:rFonts w:hint="eastAsia"/>
        </w:rPr>
        <w:t>三、声旁“风”的作用</w:t>
      </w:r>
    </w:p>
    <w:p w14:paraId="01E4DA54" w14:textId="77777777" w:rsidR="00F660D2" w:rsidRDefault="00F660D2">
      <w:pPr>
        <w:rPr>
          <w:rFonts w:hint="eastAsia"/>
        </w:rPr>
      </w:pPr>
      <w:r>
        <w:rPr>
          <w:rFonts w:hint="eastAsia"/>
        </w:rPr>
        <w:t>“风”作为“疯”字的声旁，除了提供发音上的线索外，本身也是一个非常有趣的字。风，在自然界中无形无质却能带来显著影响。将“风”用作声旁，可能暗示了“疯”这种状态如同风一般难以捉摸且具有一定的传播性。“风”还有流行、风尚之意，结合“疯”的现代用法，似乎也隐含着某种趋势或潮流的影响。</w:t>
      </w:r>
    </w:p>
    <w:p w14:paraId="4E1E36D3" w14:textId="77777777" w:rsidR="00F660D2" w:rsidRDefault="00F660D2">
      <w:pPr>
        <w:rPr>
          <w:rFonts w:hint="eastAsia"/>
        </w:rPr>
      </w:pPr>
    </w:p>
    <w:p w14:paraId="0109D8D2" w14:textId="77777777" w:rsidR="00F660D2" w:rsidRDefault="00F660D2">
      <w:pPr>
        <w:rPr>
          <w:rFonts w:hint="eastAsia"/>
        </w:rPr>
      </w:pPr>
    </w:p>
    <w:p w14:paraId="46712060" w14:textId="77777777" w:rsidR="00F660D2" w:rsidRDefault="00F660D2">
      <w:pPr>
        <w:rPr>
          <w:rFonts w:hint="eastAsia"/>
        </w:rPr>
      </w:pPr>
      <w:r>
        <w:rPr>
          <w:rFonts w:hint="eastAsia"/>
        </w:rPr>
        <w:t>四、“疯”字的文化解读</w:t>
      </w:r>
    </w:p>
    <w:p w14:paraId="32BD6646" w14:textId="77777777" w:rsidR="00F660D2" w:rsidRDefault="00F660D2">
      <w:pPr>
        <w:rPr>
          <w:rFonts w:hint="eastAsia"/>
        </w:rPr>
      </w:pPr>
      <w:r>
        <w:rPr>
          <w:rFonts w:hint="eastAsia"/>
        </w:rPr>
        <w:t>从文化角度来看，“疯”不仅仅是对个体精神状态的一种描述，它还涉及到社会学、心理学等多个层面。历史上，对于被视为“疯癫”的人，不同文化背景下有着截然不同的态度。有的文化将其视为神灵附体，有的则认为是对社会规范的挑战。随着时代的发展，人们对心理健康的认识不断加深，“疯”这一概念也被赋予了更加科学的理解。</w:t>
      </w:r>
    </w:p>
    <w:p w14:paraId="2D25E942" w14:textId="77777777" w:rsidR="00F660D2" w:rsidRDefault="00F660D2">
      <w:pPr>
        <w:rPr>
          <w:rFonts w:hint="eastAsia"/>
        </w:rPr>
      </w:pPr>
    </w:p>
    <w:p w14:paraId="1893859E" w14:textId="77777777" w:rsidR="00F660D2" w:rsidRDefault="00F660D2">
      <w:pPr>
        <w:rPr>
          <w:rFonts w:hint="eastAsia"/>
        </w:rPr>
      </w:pPr>
    </w:p>
    <w:p w14:paraId="5164051C" w14:textId="77777777" w:rsidR="00F660D2" w:rsidRDefault="00F660D2">
      <w:pPr>
        <w:rPr>
          <w:rFonts w:hint="eastAsia"/>
        </w:rPr>
      </w:pPr>
      <w:r>
        <w:rPr>
          <w:rFonts w:hint="eastAsia"/>
        </w:rPr>
        <w:t>五、最后的总结</w:t>
      </w:r>
    </w:p>
    <w:p w14:paraId="6963C8DC" w14:textId="77777777" w:rsidR="00F660D2" w:rsidRDefault="00F660D2">
      <w:pPr>
        <w:rPr>
          <w:rFonts w:hint="eastAsia"/>
        </w:rPr>
      </w:pPr>
      <w:r>
        <w:rPr>
          <w:rFonts w:hint="eastAsia"/>
        </w:rPr>
        <w:t>通过对“疯”的拼音、组词、部首结构等方面的分析，我们不仅可以深入了解这个字本身的构造之美，还能窥见其背后蕴含的深厚文化底蕴。汉字作为中华文化的瑰宝，每一个字都是历史长河中的智慧结晶，值得我们细细品味。</w:t>
      </w:r>
    </w:p>
    <w:p w14:paraId="6BC92902" w14:textId="77777777" w:rsidR="00F660D2" w:rsidRDefault="00F660D2">
      <w:pPr>
        <w:rPr>
          <w:rFonts w:hint="eastAsia"/>
        </w:rPr>
      </w:pPr>
    </w:p>
    <w:p w14:paraId="1F7877C4" w14:textId="77777777" w:rsidR="00F660D2" w:rsidRDefault="00F660D2">
      <w:pPr>
        <w:rPr>
          <w:rFonts w:hint="eastAsia"/>
        </w:rPr>
      </w:pPr>
    </w:p>
    <w:p w14:paraId="2B62C625" w14:textId="77777777" w:rsidR="00F660D2" w:rsidRDefault="00F66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D9414" w14:textId="6B976DF8" w:rsidR="00502BB8" w:rsidRDefault="00502BB8"/>
    <w:sectPr w:rsidR="0050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B8"/>
    <w:rsid w:val="00317C12"/>
    <w:rsid w:val="00502BB8"/>
    <w:rsid w:val="00F6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4BEE-331D-4808-8141-8F15B4F5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