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BA2A" w14:textId="77777777" w:rsidR="00BA7EB5" w:rsidRDefault="00BA7EB5">
      <w:pPr>
        <w:rPr>
          <w:rFonts w:hint="eastAsia"/>
        </w:rPr>
      </w:pPr>
    </w:p>
    <w:p w14:paraId="0B72F608" w14:textId="77777777" w:rsidR="00BA7EB5" w:rsidRDefault="00BA7EB5">
      <w:pPr>
        <w:rPr>
          <w:rFonts w:hint="eastAsia"/>
        </w:rPr>
      </w:pPr>
      <w:r>
        <w:rPr>
          <w:rFonts w:hint="eastAsia"/>
        </w:rPr>
        <w:t>疯的拼音和组词组</w:t>
      </w:r>
    </w:p>
    <w:p w14:paraId="65D6F927" w14:textId="77777777" w:rsidR="00BA7EB5" w:rsidRDefault="00BA7EB5">
      <w:pPr>
        <w:rPr>
          <w:rFonts w:hint="eastAsia"/>
        </w:rPr>
      </w:pPr>
      <w:r>
        <w:rPr>
          <w:rFonts w:hint="eastAsia"/>
        </w:rPr>
        <w:t>在汉语中，“疯”是一个非常有趣且多义的字。让我们从“疯”的拼音开始介绍。根据现代汉语拼音方案，“疯”的拼音是“fēng”。这个音节属于开口呼，由声母“f”与韵母“eng”组成，发音时需要将气流从唇齿间送出，同时舌面后部稍微抬起接近软腭，但不接触，让气流自然流出形成声音。</w:t>
      </w:r>
    </w:p>
    <w:p w14:paraId="2B18BB6F" w14:textId="77777777" w:rsidR="00BA7EB5" w:rsidRDefault="00BA7EB5">
      <w:pPr>
        <w:rPr>
          <w:rFonts w:hint="eastAsia"/>
        </w:rPr>
      </w:pPr>
    </w:p>
    <w:p w14:paraId="6F247B8A" w14:textId="77777777" w:rsidR="00BA7EB5" w:rsidRDefault="00BA7EB5">
      <w:pPr>
        <w:rPr>
          <w:rFonts w:hint="eastAsia"/>
        </w:rPr>
      </w:pPr>
    </w:p>
    <w:p w14:paraId="6AA6A021" w14:textId="77777777" w:rsidR="00BA7EB5" w:rsidRDefault="00BA7EB5">
      <w:pPr>
        <w:rPr>
          <w:rFonts w:hint="eastAsia"/>
        </w:rPr>
      </w:pPr>
      <w:r>
        <w:rPr>
          <w:rFonts w:hint="eastAsia"/>
        </w:rPr>
        <w:t>关于“疯”的含义</w:t>
      </w:r>
    </w:p>
    <w:p w14:paraId="504052B2" w14:textId="77777777" w:rsidR="00BA7EB5" w:rsidRDefault="00BA7EB5">
      <w:pPr>
        <w:rPr>
          <w:rFonts w:hint="eastAsia"/>
        </w:rPr>
      </w:pPr>
      <w:r>
        <w:rPr>
          <w:rFonts w:hint="eastAsia"/>
        </w:rPr>
        <w:t>说到“疯”，很多人首先想到的是精神失常或行为异常的状态。然而，在不同的语境中，“疯”还有着丰富的含义。比如，它可以用来形容人极度热情、投入的样子，像“疯玩”一词就描述了尽情玩耍的状态；也可以指植物生长茂盛，如“疯长”，意为植物生长得特别快。“疯”还用于比喻某些事物发展迅速且不受控制，这反映了“疯”字所蕴含的一种强烈而不可阻挡的力量。</w:t>
      </w:r>
    </w:p>
    <w:p w14:paraId="05641FC7" w14:textId="77777777" w:rsidR="00BA7EB5" w:rsidRDefault="00BA7EB5">
      <w:pPr>
        <w:rPr>
          <w:rFonts w:hint="eastAsia"/>
        </w:rPr>
      </w:pPr>
    </w:p>
    <w:p w14:paraId="1152B9CF" w14:textId="77777777" w:rsidR="00BA7EB5" w:rsidRDefault="00BA7EB5">
      <w:pPr>
        <w:rPr>
          <w:rFonts w:hint="eastAsia"/>
        </w:rPr>
      </w:pPr>
    </w:p>
    <w:p w14:paraId="2D9E37F7" w14:textId="77777777" w:rsidR="00BA7EB5" w:rsidRDefault="00BA7EB5">
      <w:pPr>
        <w:rPr>
          <w:rFonts w:hint="eastAsia"/>
        </w:rPr>
      </w:pPr>
      <w:r>
        <w:rPr>
          <w:rFonts w:hint="eastAsia"/>
        </w:rPr>
        <w:t>组词示例</w:t>
      </w:r>
    </w:p>
    <w:p w14:paraId="633239F8" w14:textId="77777777" w:rsidR="00BA7EB5" w:rsidRDefault="00BA7EB5">
      <w:pPr>
        <w:rPr>
          <w:rFonts w:hint="eastAsia"/>
        </w:rPr>
      </w:pPr>
      <w:r>
        <w:rPr>
          <w:rFonts w:hint="eastAsia"/>
        </w:rPr>
        <w:t>围绕“疯”字可以组成许多有趣的词语。“疯狂”是最常见的一个词，它既可以表示精神病理学上的狂躁状态，也常被用来形容极端的热情或不顾一切的行为。“疯癫”则更侧重于描述精神错乱的状态，带有一定的贬义色彩。而在一些方言中，“疯”还可以作为动词使用，例如“他疯起来了”，这里指的是某人突然变得非常兴奋或者开始做出一些出格的行为。“疯魔”也是一个很形象的词汇，用来形容人沉迷于某种事物到了无法自拔的地步。</w:t>
      </w:r>
    </w:p>
    <w:p w14:paraId="69ACF3D3" w14:textId="77777777" w:rsidR="00BA7EB5" w:rsidRDefault="00BA7EB5">
      <w:pPr>
        <w:rPr>
          <w:rFonts w:hint="eastAsia"/>
        </w:rPr>
      </w:pPr>
    </w:p>
    <w:p w14:paraId="0E483CE6" w14:textId="77777777" w:rsidR="00BA7EB5" w:rsidRDefault="00BA7EB5">
      <w:pPr>
        <w:rPr>
          <w:rFonts w:hint="eastAsia"/>
        </w:rPr>
      </w:pPr>
    </w:p>
    <w:p w14:paraId="4BA6D34B" w14:textId="77777777" w:rsidR="00BA7EB5" w:rsidRDefault="00BA7EB5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01BE1206" w14:textId="77777777" w:rsidR="00BA7EB5" w:rsidRDefault="00BA7EB5">
      <w:pPr>
        <w:rPr>
          <w:rFonts w:hint="eastAsia"/>
        </w:rPr>
      </w:pPr>
      <w:r>
        <w:rPr>
          <w:rFonts w:hint="eastAsia"/>
        </w:rPr>
        <w:t>在中华文化里，“疯”字不仅仅是一个简单的汉字，它背后承载着深厚的文化内涵和社会价值观念。传统上，由于对精神疾病的认识有限，“疯”往往与负面形象联系在一起，被视为一种不幸或是需要避免的状态。但随着时间的发展和社会的进步，人们对“疯”的理解也在逐渐发生变化，尤其是在艺术创作领域，“疯”常常被视为创造力和灵感的象征，不少艺术家以其独特的视角解读并赋予了“疯”新的意义，认为它是突破常规、探索未知的重要途径之一。</w:t>
      </w:r>
    </w:p>
    <w:p w14:paraId="12D15B87" w14:textId="77777777" w:rsidR="00BA7EB5" w:rsidRDefault="00BA7EB5">
      <w:pPr>
        <w:rPr>
          <w:rFonts w:hint="eastAsia"/>
        </w:rPr>
      </w:pPr>
    </w:p>
    <w:p w14:paraId="17678D0F" w14:textId="77777777" w:rsidR="00BA7EB5" w:rsidRDefault="00BA7EB5">
      <w:pPr>
        <w:rPr>
          <w:rFonts w:hint="eastAsia"/>
        </w:rPr>
      </w:pPr>
    </w:p>
    <w:p w14:paraId="2CB4C2FF" w14:textId="77777777" w:rsidR="00BA7EB5" w:rsidRDefault="00BA7EB5">
      <w:pPr>
        <w:rPr>
          <w:rFonts w:hint="eastAsia"/>
        </w:rPr>
      </w:pPr>
      <w:r>
        <w:rPr>
          <w:rFonts w:hint="eastAsia"/>
        </w:rPr>
        <w:t>最后的总结</w:t>
      </w:r>
    </w:p>
    <w:p w14:paraId="7AB2FB98" w14:textId="77777777" w:rsidR="00BA7EB5" w:rsidRDefault="00BA7EB5">
      <w:pPr>
        <w:rPr>
          <w:rFonts w:hint="eastAsia"/>
        </w:rPr>
      </w:pPr>
      <w:r>
        <w:rPr>
          <w:rFonts w:hint="eastAsia"/>
        </w:rPr>
        <w:t>“疯”虽然只是一个简单的汉字，但它包含了丰富的语音、语义以及文化信息。通过对“疯”的深入探讨，我们不仅能更好地理解汉语的魅力，也能从中窥见不同历史时期人们对于人性、情感和社会现象的认知变迁。无论是在日常交流还是文学创作中，“疯”都扮演着不可或缺的角色，继续激发着人们的思考与想象。</w:t>
      </w:r>
    </w:p>
    <w:p w14:paraId="03E15167" w14:textId="77777777" w:rsidR="00BA7EB5" w:rsidRDefault="00BA7EB5">
      <w:pPr>
        <w:rPr>
          <w:rFonts w:hint="eastAsia"/>
        </w:rPr>
      </w:pPr>
    </w:p>
    <w:p w14:paraId="772B9EB6" w14:textId="77777777" w:rsidR="00BA7EB5" w:rsidRDefault="00BA7EB5">
      <w:pPr>
        <w:rPr>
          <w:rFonts w:hint="eastAsia"/>
        </w:rPr>
      </w:pPr>
    </w:p>
    <w:p w14:paraId="18A4E751" w14:textId="77777777" w:rsidR="00BA7EB5" w:rsidRDefault="00BA7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6B5D5" w14:textId="5F74A32D" w:rsidR="00430951" w:rsidRDefault="00430951"/>
    <w:sectPr w:rsidR="0043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1"/>
    <w:rsid w:val="00317C12"/>
    <w:rsid w:val="00430951"/>
    <w:rsid w:val="00B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C0027-F08F-4CBB-BF54-D0DE8A84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