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75B2" w14:textId="77777777" w:rsidR="000E4005" w:rsidRDefault="000E4005">
      <w:pPr>
        <w:rPr>
          <w:rFonts w:hint="eastAsia"/>
        </w:rPr>
      </w:pPr>
    </w:p>
    <w:p w14:paraId="05D4F0A6" w14:textId="77777777" w:rsidR="000E4005" w:rsidRDefault="000E4005">
      <w:pPr>
        <w:rPr>
          <w:rFonts w:hint="eastAsia"/>
        </w:rPr>
      </w:pPr>
      <w:r>
        <w:rPr>
          <w:rFonts w:hint="eastAsia"/>
        </w:rPr>
        <w:t>疯了似的拼音怎么写</w:t>
      </w:r>
    </w:p>
    <w:p w14:paraId="675F462B" w14:textId="77777777" w:rsidR="000E4005" w:rsidRDefault="000E4005">
      <w:pPr>
        <w:rPr>
          <w:rFonts w:hint="eastAsia"/>
        </w:rPr>
      </w:pPr>
      <w:r>
        <w:rPr>
          <w:rFonts w:hint="eastAsia"/>
        </w:rPr>
        <w:t>“疯了似的”是一个汉语成语，用来形容人或事物表现出极度疯狂、失去理智的状态。在汉语中，这个短语的拼音写作“fēng le sì de”。值得注意的是，“似的”在这里读作轻声，因此没有特定的声调。</w:t>
      </w:r>
    </w:p>
    <w:p w14:paraId="0B371917" w14:textId="77777777" w:rsidR="000E4005" w:rsidRDefault="000E4005">
      <w:pPr>
        <w:rPr>
          <w:rFonts w:hint="eastAsia"/>
        </w:rPr>
      </w:pPr>
    </w:p>
    <w:p w14:paraId="7A4AF783" w14:textId="77777777" w:rsidR="000E4005" w:rsidRDefault="000E4005">
      <w:pPr>
        <w:rPr>
          <w:rFonts w:hint="eastAsia"/>
        </w:rPr>
      </w:pPr>
    </w:p>
    <w:p w14:paraId="70E6CEBC" w14:textId="77777777" w:rsidR="000E4005" w:rsidRDefault="000E4005">
      <w:pPr>
        <w:rPr>
          <w:rFonts w:hint="eastAsia"/>
        </w:rPr>
      </w:pPr>
      <w:r>
        <w:rPr>
          <w:rFonts w:hint="eastAsia"/>
        </w:rPr>
        <w:t>拼音详解</w:t>
      </w:r>
    </w:p>
    <w:p w14:paraId="5388D335" w14:textId="77777777" w:rsidR="000E4005" w:rsidRDefault="000E4005">
      <w:pPr>
        <w:rPr>
          <w:rFonts w:hint="eastAsia"/>
        </w:rPr>
      </w:pPr>
      <w:r>
        <w:rPr>
          <w:rFonts w:hint="eastAsia"/>
        </w:rPr>
        <w:t>“疯”的拼音是“fēng”，属于第一声，表示一种精神失常的状态；“了”在这里作为助词，读作轻声，用于表示动作的完成；“似”的拼音为“sì”，第四声，意指与某物相像或类似；“的”作为后缀，同样读作轻声，用于修饰名词或者形容词。</w:t>
      </w:r>
    </w:p>
    <w:p w14:paraId="11815709" w14:textId="77777777" w:rsidR="000E4005" w:rsidRDefault="000E4005">
      <w:pPr>
        <w:rPr>
          <w:rFonts w:hint="eastAsia"/>
        </w:rPr>
      </w:pPr>
    </w:p>
    <w:p w14:paraId="2D4C5419" w14:textId="77777777" w:rsidR="000E4005" w:rsidRDefault="000E4005">
      <w:pPr>
        <w:rPr>
          <w:rFonts w:hint="eastAsia"/>
        </w:rPr>
      </w:pPr>
    </w:p>
    <w:p w14:paraId="7C8B88FB" w14:textId="77777777" w:rsidR="000E4005" w:rsidRDefault="000E4005">
      <w:pPr>
        <w:rPr>
          <w:rFonts w:hint="eastAsia"/>
        </w:rPr>
      </w:pPr>
      <w:r>
        <w:rPr>
          <w:rFonts w:hint="eastAsia"/>
        </w:rPr>
        <w:t>使用场景</w:t>
      </w:r>
    </w:p>
    <w:p w14:paraId="7749899F" w14:textId="77777777" w:rsidR="000E4005" w:rsidRDefault="000E4005">
      <w:pPr>
        <w:rPr>
          <w:rFonts w:hint="eastAsia"/>
        </w:rPr>
      </w:pPr>
      <w:r>
        <w:rPr>
          <w:rFonts w:hint="eastAsia"/>
        </w:rPr>
        <w:t>在日常生活中，“疯了似的”通常用来描述人们在某些极端情绪下的行为表现，比如极度兴奋、愤怒或是紧张等状态下做出的非理性举动。例如，在一场激烈的足球比赛后，获胜队伍的支持者们可能会“疯了似的”庆祝他们的胜利。</w:t>
      </w:r>
    </w:p>
    <w:p w14:paraId="18F9CB27" w14:textId="77777777" w:rsidR="000E4005" w:rsidRDefault="000E4005">
      <w:pPr>
        <w:rPr>
          <w:rFonts w:hint="eastAsia"/>
        </w:rPr>
      </w:pPr>
    </w:p>
    <w:p w14:paraId="2EDF3DF7" w14:textId="77777777" w:rsidR="000E4005" w:rsidRDefault="000E4005">
      <w:pPr>
        <w:rPr>
          <w:rFonts w:hint="eastAsia"/>
        </w:rPr>
      </w:pPr>
    </w:p>
    <w:p w14:paraId="034F815D" w14:textId="77777777" w:rsidR="000E4005" w:rsidRDefault="000E4005">
      <w:pPr>
        <w:rPr>
          <w:rFonts w:hint="eastAsia"/>
        </w:rPr>
      </w:pPr>
      <w:r>
        <w:rPr>
          <w:rFonts w:hint="eastAsia"/>
        </w:rPr>
        <w:t>文化背景</w:t>
      </w:r>
    </w:p>
    <w:p w14:paraId="6FE4DB70" w14:textId="77777777" w:rsidR="000E4005" w:rsidRDefault="000E4005">
      <w:pPr>
        <w:rPr>
          <w:rFonts w:hint="eastAsia"/>
        </w:rPr>
      </w:pPr>
      <w:r>
        <w:rPr>
          <w:rFonts w:hint="eastAsia"/>
        </w:rPr>
        <w:t>中国文化中，对于情感表达有着丰富的词汇和表达方式。“疯了似的”这样的说法不仅生动形象地描绘出了某种状态，也反映了人们对情感强烈程度的一种幽默且夸张的表述方式。这种表达方式使得语言更加丰富多彩，同时也增强了交流时的情感色彩。</w:t>
      </w:r>
    </w:p>
    <w:p w14:paraId="14496C03" w14:textId="77777777" w:rsidR="000E4005" w:rsidRDefault="000E4005">
      <w:pPr>
        <w:rPr>
          <w:rFonts w:hint="eastAsia"/>
        </w:rPr>
      </w:pPr>
    </w:p>
    <w:p w14:paraId="19C0FCE9" w14:textId="77777777" w:rsidR="000E4005" w:rsidRDefault="000E4005">
      <w:pPr>
        <w:rPr>
          <w:rFonts w:hint="eastAsia"/>
        </w:rPr>
      </w:pPr>
    </w:p>
    <w:p w14:paraId="443B4F3C" w14:textId="77777777" w:rsidR="000E4005" w:rsidRDefault="000E4005">
      <w:pPr>
        <w:rPr>
          <w:rFonts w:hint="eastAsia"/>
        </w:rPr>
      </w:pPr>
      <w:r>
        <w:rPr>
          <w:rFonts w:hint="eastAsia"/>
        </w:rPr>
        <w:t>相关成语</w:t>
      </w:r>
    </w:p>
    <w:p w14:paraId="000B43AF" w14:textId="77777777" w:rsidR="000E4005" w:rsidRDefault="000E4005">
      <w:pPr>
        <w:rPr>
          <w:rFonts w:hint="eastAsia"/>
        </w:rPr>
      </w:pPr>
      <w:r>
        <w:rPr>
          <w:rFonts w:hint="eastAsia"/>
        </w:rPr>
        <w:t>除了“疯了似的”，汉语中还有许多类似的成语来描述人的不同状态，如“欣喜若狂”、“怒发冲冠”等。这些成语都带有强烈的感情色彩，并能够有效地传达说话者的意图和感受。通过学习和使用这些成语，可以更好地理解和运用汉语，同时也能更准确地表达自己的情感和思想。</w:t>
      </w:r>
    </w:p>
    <w:p w14:paraId="17C0609A" w14:textId="77777777" w:rsidR="000E4005" w:rsidRDefault="000E4005">
      <w:pPr>
        <w:rPr>
          <w:rFonts w:hint="eastAsia"/>
        </w:rPr>
      </w:pPr>
    </w:p>
    <w:p w14:paraId="16E485A1" w14:textId="77777777" w:rsidR="000E4005" w:rsidRDefault="000E4005">
      <w:pPr>
        <w:rPr>
          <w:rFonts w:hint="eastAsia"/>
        </w:rPr>
      </w:pPr>
    </w:p>
    <w:p w14:paraId="5A9B9CBA" w14:textId="77777777" w:rsidR="000E4005" w:rsidRDefault="000E4005">
      <w:pPr>
        <w:rPr>
          <w:rFonts w:hint="eastAsia"/>
        </w:rPr>
      </w:pPr>
      <w:r>
        <w:rPr>
          <w:rFonts w:hint="eastAsia"/>
        </w:rPr>
        <w:t>最后的总结</w:t>
      </w:r>
    </w:p>
    <w:p w14:paraId="715DA04B" w14:textId="77777777" w:rsidR="000E4005" w:rsidRDefault="000E4005">
      <w:pPr>
        <w:rPr>
          <w:rFonts w:hint="eastAsia"/>
        </w:rPr>
      </w:pPr>
      <w:r>
        <w:rPr>
          <w:rFonts w:hint="eastAsia"/>
        </w:rPr>
        <w:t>“疯了似的”的拼音写作“fēng le sì de”，它是一种非常形象的语言表达，用来描述那些看似失去了理智的行为或状态。掌握这样的成语不仅能帮助我们更好地理解中文的魅力，还能让我们在日常交流中更加自如地表达自己。了解其背后的文化含义也有助于加深对中国文化的认识。</w:t>
      </w:r>
    </w:p>
    <w:p w14:paraId="0B862E95" w14:textId="77777777" w:rsidR="000E4005" w:rsidRDefault="000E4005">
      <w:pPr>
        <w:rPr>
          <w:rFonts w:hint="eastAsia"/>
        </w:rPr>
      </w:pPr>
    </w:p>
    <w:p w14:paraId="19150B06" w14:textId="77777777" w:rsidR="000E4005" w:rsidRDefault="000E4005">
      <w:pPr>
        <w:rPr>
          <w:rFonts w:hint="eastAsia"/>
        </w:rPr>
      </w:pPr>
    </w:p>
    <w:p w14:paraId="6790273D" w14:textId="77777777" w:rsidR="000E4005" w:rsidRDefault="000E4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F1BEA" w14:textId="5754B427" w:rsidR="006E004C" w:rsidRDefault="006E004C"/>
    <w:sectPr w:rsidR="006E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E4005"/>
    <w:rsid w:val="00317C12"/>
    <w:rsid w:val="006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CD31-BF98-453D-94E6-07B4C1B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