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034C" w14:textId="77777777" w:rsidR="00572970" w:rsidRDefault="00572970">
      <w:pPr>
        <w:rPr>
          <w:rFonts w:hint="eastAsia"/>
        </w:rPr>
      </w:pPr>
    </w:p>
    <w:p w14:paraId="3C8DF3E8" w14:textId="77777777" w:rsidR="00572970" w:rsidRDefault="00572970">
      <w:pPr>
        <w:rPr>
          <w:rFonts w:hint="eastAsia"/>
        </w:rPr>
      </w:pPr>
      <w:r>
        <w:rPr>
          <w:rFonts w:hint="eastAsia"/>
        </w:rPr>
        <w:t>疙组词语和的拼音</w:t>
      </w:r>
    </w:p>
    <w:p w14:paraId="31DAA5DE" w14:textId="77777777" w:rsidR="00572970" w:rsidRDefault="00572970">
      <w:pPr>
        <w:rPr>
          <w:rFonts w:hint="eastAsia"/>
        </w:rPr>
      </w:pPr>
      <w:r>
        <w:rPr>
          <w:rFonts w:hint="eastAsia"/>
        </w:rPr>
        <w:t>在汉语学习中，了解汉字的不同组合方式及其发音是掌握这门语言的关键。今天，我们将围绕“疙”字展开讨论，探索其与其他字组成的词汇以及这些词的拼音。</w:t>
      </w:r>
    </w:p>
    <w:p w14:paraId="7A9DF072" w14:textId="77777777" w:rsidR="00572970" w:rsidRDefault="00572970">
      <w:pPr>
        <w:rPr>
          <w:rFonts w:hint="eastAsia"/>
        </w:rPr>
      </w:pPr>
    </w:p>
    <w:p w14:paraId="5D530548" w14:textId="77777777" w:rsidR="00572970" w:rsidRDefault="00572970">
      <w:pPr>
        <w:rPr>
          <w:rFonts w:hint="eastAsia"/>
        </w:rPr>
      </w:pPr>
    </w:p>
    <w:p w14:paraId="41B2C29C" w14:textId="77777777" w:rsidR="00572970" w:rsidRDefault="00572970">
      <w:pPr>
        <w:rPr>
          <w:rFonts w:hint="eastAsia"/>
        </w:rPr>
      </w:pPr>
      <w:r>
        <w:rPr>
          <w:rFonts w:hint="eastAsia"/>
        </w:rPr>
        <w:t>认识“疙”字</w:t>
      </w:r>
    </w:p>
    <w:p w14:paraId="24153BCA" w14:textId="77777777" w:rsidR="00572970" w:rsidRDefault="00572970">
      <w:pPr>
        <w:rPr>
          <w:rFonts w:hint="eastAsia"/>
        </w:rPr>
      </w:pPr>
      <w:r>
        <w:rPr>
          <w:rFonts w:hint="eastAsia"/>
        </w:rPr>
        <w:t>“疙”字是一个比较特殊的汉字，它的部首为疒，意味着与疾病或身体上的不适有关。读音为gē，声调为第一声。这个字本身并不常用，但当它与其他字组合时，可以形成一些非常生动且常用的词汇。</w:t>
      </w:r>
    </w:p>
    <w:p w14:paraId="65213A10" w14:textId="77777777" w:rsidR="00572970" w:rsidRDefault="00572970">
      <w:pPr>
        <w:rPr>
          <w:rFonts w:hint="eastAsia"/>
        </w:rPr>
      </w:pPr>
    </w:p>
    <w:p w14:paraId="6B731CFD" w14:textId="77777777" w:rsidR="00572970" w:rsidRDefault="00572970">
      <w:pPr>
        <w:rPr>
          <w:rFonts w:hint="eastAsia"/>
        </w:rPr>
      </w:pPr>
    </w:p>
    <w:p w14:paraId="45510B33" w14:textId="77777777" w:rsidR="00572970" w:rsidRDefault="00572970">
      <w:pPr>
        <w:rPr>
          <w:rFonts w:hint="eastAsia"/>
        </w:rPr>
      </w:pPr>
      <w:r>
        <w:rPr>
          <w:rFonts w:hint="eastAsia"/>
        </w:rPr>
        <w:t>由“疙”字组成的词语及拼音</w:t>
      </w:r>
    </w:p>
    <w:p w14:paraId="6B0131F2" w14:textId="77777777" w:rsidR="00572970" w:rsidRDefault="00572970">
      <w:pPr>
        <w:rPr>
          <w:rFonts w:hint="eastAsia"/>
        </w:rPr>
      </w:pPr>
      <w:r>
        <w:rPr>
          <w:rFonts w:hint="eastAsia"/>
        </w:rPr>
        <w:t>一个常见的由“疙”字组成的词语是“疙瘩”，拼音为gē da。这个词用来描述皮肤上出现的小肿块或者团状物，也可以比喻心里不痛快、不舒服的感觉。另一个例子是“疙疽”，拼音为gē jū，指的是皮肤上的一种疮疖，是一种皮肤病。</w:t>
      </w:r>
    </w:p>
    <w:p w14:paraId="3DB31A19" w14:textId="77777777" w:rsidR="00572970" w:rsidRDefault="00572970">
      <w:pPr>
        <w:rPr>
          <w:rFonts w:hint="eastAsia"/>
        </w:rPr>
      </w:pPr>
    </w:p>
    <w:p w14:paraId="77767E77" w14:textId="77777777" w:rsidR="00572970" w:rsidRDefault="00572970">
      <w:pPr>
        <w:rPr>
          <w:rFonts w:hint="eastAsia"/>
        </w:rPr>
      </w:pPr>
    </w:p>
    <w:p w14:paraId="510F2DBB" w14:textId="77777777" w:rsidR="00572970" w:rsidRDefault="00572970">
      <w:pPr>
        <w:rPr>
          <w:rFonts w:hint="eastAsia"/>
        </w:rPr>
      </w:pPr>
      <w:r>
        <w:rPr>
          <w:rFonts w:hint="eastAsia"/>
        </w:rPr>
        <w:t>深入理解“疙瘩”的用法</w:t>
      </w:r>
    </w:p>
    <w:p w14:paraId="75B3FBEF" w14:textId="77777777" w:rsidR="00572970" w:rsidRDefault="00572970">
      <w:pPr>
        <w:rPr>
          <w:rFonts w:hint="eastAsia"/>
        </w:rPr>
      </w:pPr>
      <w:r>
        <w:rPr>
          <w:rFonts w:hint="eastAsia"/>
        </w:rPr>
        <w:t>“疙瘩”一词不仅限于描述物理上的小肿块，在口语中也常被用来形容人与人之间存在的矛盾或隔阂，例如：“他们两人之间的疙瘩已经解开了。”这句话的意思是指两人之间的误会或矛盾已经被解决。“疙瘩”还可以指食物中的结块，如面粉没有搅拌均匀时形成的硬块。</w:t>
      </w:r>
    </w:p>
    <w:p w14:paraId="4BE1AD88" w14:textId="77777777" w:rsidR="00572970" w:rsidRDefault="00572970">
      <w:pPr>
        <w:rPr>
          <w:rFonts w:hint="eastAsia"/>
        </w:rPr>
      </w:pPr>
    </w:p>
    <w:p w14:paraId="29951DE5" w14:textId="77777777" w:rsidR="00572970" w:rsidRDefault="00572970">
      <w:pPr>
        <w:rPr>
          <w:rFonts w:hint="eastAsia"/>
        </w:rPr>
      </w:pPr>
    </w:p>
    <w:p w14:paraId="59DBD66A" w14:textId="77777777" w:rsidR="00572970" w:rsidRDefault="00572970">
      <w:pPr>
        <w:rPr>
          <w:rFonts w:hint="eastAsia"/>
        </w:rPr>
      </w:pPr>
      <w:r>
        <w:rPr>
          <w:rFonts w:hint="eastAsia"/>
        </w:rPr>
        <w:t>“疙”字的文化背景</w:t>
      </w:r>
    </w:p>
    <w:p w14:paraId="62447CBF" w14:textId="77777777" w:rsidR="00572970" w:rsidRDefault="00572970">
      <w:pPr>
        <w:rPr>
          <w:rFonts w:hint="eastAsia"/>
        </w:rPr>
      </w:pPr>
      <w:r>
        <w:rPr>
          <w:rFonts w:hint="eastAsia"/>
        </w:rPr>
        <w:t>虽然“疙”字在现代汉语中主要用于构成上述词汇，但在传统中医里，对“疙瘩”的解释则更多地涉及到气血不畅等概念。传统医学认为，体表出现的疙瘩可能是体内气血运行不畅的结果，因此治疗时往往不仅仅关注表面症状，还会考虑整体调理。</w:t>
      </w:r>
    </w:p>
    <w:p w14:paraId="5D0ECC80" w14:textId="77777777" w:rsidR="00572970" w:rsidRDefault="00572970">
      <w:pPr>
        <w:rPr>
          <w:rFonts w:hint="eastAsia"/>
        </w:rPr>
      </w:pPr>
    </w:p>
    <w:p w14:paraId="680470D4" w14:textId="77777777" w:rsidR="00572970" w:rsidRDefault="00572970">
      <w:pPr>
        <w:rPr>
          <w:rFonts w:hint="eastAsia"/>
        </w:rPr>
      </w:pPr>
    </w:p>
    <w:p w14:paraId="1D9B26DE" w14:textId="77777777" w:rsidR="00572970" w:rsidRDefault="00572970">
      <w:pPr>
        <w:rPr>
          <w:rFonts w:hint="eastAsia"/>
        </w:rPr>
      </w:pPr>
      <w:r>
        <w:rPr>
          <w:rFonts w:hint="eastAsia"/>
        </w:rPr>
        <w:t>最后的总结</w:t>
      </w:r>
    </w:p>
    <w:p w14:paraId="75AC5AAB" w14:textId="77777777" w:rsidR="00572970" w:rsidRDefault="00572970">
      <w:pPr>
        <w:rPr>
          <w:rFonts w:hint="eastAsia"/>
        </w:rPr>
      </w:pPr>
      <w:r>
        <w:rPr>
          <w:rFonts w:hint="eastAsia"/>
        </w:rPr>
        <w:t>通过本文的介绍，我们了解到“疙”字虽不常见，但它参与构成的词汇却十分贴近日常生活。“疙瘩”作为其中最典型的代表，无论是在描述身体状况还是表达人际关系方面都有广泛的用途。希望这篇文章能帮助读者更好地理解和运用这些词汇，同时也能感受到汉字的丰富性和灵活性。</w:t>
      </w:r>
    </w:p>
    <w:p w14:paraId="7A55E689" w14:textId="77777777" w:rsidR="00572970" w:rsidRDefault="00572970">
      <w:pPr>
        <w:rPr>
          <w:rFonts w:hint="eastAsia"/>
        </w:rPr>
      </w:pPr>
    </w:p>
    <w:p w14:paraId="04646F4B" w14:textId="77777777" w:rsidR="00572970" w:rsidRDefault="00572970">
      <w:pPr>
        <w:rPr>
          <w:rFonts w:hint="eastAsia"/>
        </w:rPr>
      </w:pPr>
    </w:p>
    <w:p w14:paraId="6823DA94" w14:textId="77777777" w:rsidR="00572970" w:rsidRDefault="00572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762DB" w14:textId="1C0E356A" w:rsidR="00055A30" w:rsidRDefault="00055A30"/>
    <w:sectPr w:rsidR="00055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30"/>
    <w:rsid w:val="00055A30"/>
    <w:rsid w:val="00317C12"/>
    <w:rsid w:val="0057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2262A-2E6B-4C9D-9818-E70F14F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