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1714" w14:textId="77777777" w:rsidR="00C97202" w:rsidRDefault="00C97202">
      <w:pPr>
        <w:rPr>
          <w:rFonts w:hint="eastAsia"/>
        </w:rPr>
      </w:pPr>
    </w:p>
    <w:p w14:paraId="570002B7" w14:textId="77777777" w:rsidR="00C97202" w:rsidRDefault="00C97202">
      <w:pPr>
        <w:rPr>
          <w:rFonts w:hint="eastAsia"/>
        </w:rPr>
      </w:pPr>
      <w:r>
        <w:rPr>
          <w:rFonts w:hint="eastAsia"/>
        </w:rPr>
        <w:t>疙的拼音字</w:t>
      </w:r>
    </w:p>
    <w:p w14:paraId="4506D404" w14:textId="77777777" w:rsidR="00C97202" w:rsidRDefault="00C97202">
      <w:pPr>
        <w:rPr>
          <w:rFonts w:hint="eastAsia"/>
        </w:rPr>
      </w:pPr>
      <w:r>
        <w:rPr>
          <w:rFonts w:hint="eastAsia"/>
        </w:rPr>
        <w:t>“疙”这个字，读作“gē”，在汉语中并不常见，但它所承载的文化含义却十分丰富。它通常用于描述身体上的一些小肿块或者皮肤上的突起，比如“疙瘩”。然而，在深入了解之后，你会发现它不仅仅是一个简单的形容词或名词，更是一种文化符号，象征着人们对于健康、生活状态的关注以及对美好生活的向往。</w:t>
      </w:r>
    </w:p>
    <w:p w14:paraId="5837DB0B" w14:textId="77777777" w:rsidR="00C97202" w:rsidRDefault="00C97202">
      <w:pPr>
        <w:rPr>
          <w:rFonts w:hint="eastAsia"/>
        </w:rPr>
      </w:pPr>
    </w:p>
    <w:p w14:paraId="7F7B2F61" w14:textId="77777777" w:rsidR="00C97202" w:rsidRDefault="00C97202">
      <w:pPr>
        <w:rPr>
          <w:rFonts w:hint="eastAsia"/>
        </w:rPr>
      </w:pPr>
    </w:p>
    <w:p w14:paraId="255267A0" w14:textId="77777777" w:rsidR="00C97202" w:rsidRDefault="00C97202">
      <w:pPr>
        <w:rPr>
          <w:rFonts w:hint="eastAsia"/>
        </w:rPr>
      </w:pPr>
      <w:r>
        <w:rPr>
          <w:rFonts w:hint="eastAsia"/>
        </w:rPr>
        <w:t>历史渊源</w:t>
      </w:r>
    </w:p>
    <w:p w14:paraId="4EB874EA" w14:textId="77777777" w:rsidR="00C97202" w:rsidRDefault="00C97202">
      <w:pPr>
        <w:rPr>
          <w:rFonts w:hint="eastAsia"/>
        </w:rPr>
      </w:pPr>
      <w:r>
        <w:rPr>
          <w:rFonts w:hint="eastAsia"/>
        </w:rPr>
        <w:t>从历史上看，“疙”的使用可以追溯到古代医书当中，用来描述人体出现的各种异常状况。在《黄帝内经》等医学典籍里，就有关于如何通过调理身体来消除这些“疙瘩”的记载。这反映了古人对于健康的重视和对人体奥秘探索的精神。随着时间的发展，“疙”这个词的应用范围也逐渐扩大，不仅限于医学领域，还延伸到了日常生活中，成为描述事物表面不平整状态的一个常用词汇。</w:t>
      </w:r>
    </w:p>
    <w:p w14:paraId="2124685E" w14:textId="77777777" w:rsidR="00C97202" w:rsidRDefault="00C97202">
      <w:pPr>
        <w:rPr>
          <w:rFonts w:hint="eastAsia"/>
        </w:rPr>
      </w:pPr>
    </w:p>
    <w:p w14:paraId="6F3E1453" w14:textId="77777777" w:rsidR="00C97202" w:rsidRDefault="00C97202">
      <w:pPr>
        <w:rPr>
          <w:rFonts w:hint="eastAsia"/>
        </w:rPr>
      </w:pPr>
    </w:p>
    <w:p w14:paraId="50B96CFB" w14:textId="77777777" w:rsidR="00C97202" w:rsidRDefault="00C97202">
      <w:pPr>
        <w:rPr>
          <w:rFonts w:hint="eastAsia"/>
        </w:rPr>
      </w:pPr>
      <w:r>
        <w:rPr>
          <w:rFonts w:hint="eastAsia"/>
        </w:rPr>
        <w:t>文化象征意义</w:t>
      </w:r>
    </w:p>
    <w:p w14:paraId="53F463A3" w14:textId="77777777" w:rsidR="00C97202" w:rsidRDefault="00C97202">
      <w:pPr>
        <w:rPr>
          <w:rFonts w:hint="eastAsia"/>
        </w:rPr>
      </w:pPr>
      <w:r>
        <w:rPr>
          <w:rFonts w:hint="eastAsia"/>
        </w:rPr>
        <w:t>在中国传统文化中，“疙”有时候也被赋予了一种特殊的文化象征意义。例如，在一些地方的传统手工艺品制作过程中，艺人们会特意制造出一些看似不完美的“疙瘩”，以此来表达自然之美或是强调手工制品的独特性。这种做法体现了中国传统文化中对于不完美事物的一种包容态度，认为即使是小小的瑕疵也能增添物品的魅力，反映出一种与众不同的审美观。</w:t>
      </w:r>
    </w:p>
    <w:p w14:paraId="34E8B316" w14:textId="77777777" w:rsidR="00C97202" w:rsidRDefault="00C97202">
      <w:pPr>
        <w:rPr>
          <w:rFonts w:hint="eastAsia"/>
        </w:rPr>
      </w:pPr>
    </w:p>
    <w:p w14:paraId="38F0BE39" w14:textId="77777777" w:rsidR="00C97202" w:rsidRDefault="00C97202">
      <w:pPr>
        <w:rPr>
          <w:rFonts w:hint="eastAsia"/>
        </w:rPr>
      </w:pPr>
    </w:p>
    <w:p w14:paraId="53ADFBA6" w14:textId="77777777" w:rsidR="00C97202" w:rsidRDefault="00C9720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DE272DE" w14:textId="77777777" w:rsidR="00C97202" w:rsidRDefault="00C97202">
      <w:pPr>
        <w:rPr>
          <w:rFonts w:hint="eastAsia"/>
        </w:rPr>
      </w:pPr>
      <w:r>
        <w:rPr>
          <w:rFonts w:hint="eastAsia"/>
        </w:rPr>
        <w:t>进入现代社会，“疙”这一概念依然活跃于人们的日常交流之中，并且随着语言的发展演变出了更多新的用法。除了传统的指代身体上的肿块外，现在“疙瘩”还可以用来比喻心里的结或者是难以解决的问题。比如当我们说某人心中有“疙瘩”时，实际上是指这个人内心存在某种困扰或不满的情绪。这样的用法让这个古老的词汇焕发出新的生命力，继续在现代汉语中占有一席之地。</w:t>
      </w:r>
    </w:p>
    <w:p w14:paraId="2791A657" w14:textId="77777777" w:rsidR="00C97202" w:rsidRDefault="00C97202">
      <w:pPr>
        <w:rPr>
          <w:rFonts w:hint="eastAsia"/>
        </w:rPr>
      </w:pPr>
    </w:p>
    <w:p w14:paraId="3CA54528" w14:textId="77777777" w:rsidR="00C97202" w:rsidRDefault="00C97202">
      <w:pPr>
        <w:rPr>
          <w:rFonts w:hint="eastAsia"/>
        </w:rPr>
      </w:pPr>
    </w:p>
    <w:p w14:paraId="5AAEE80F" w14:textId="77777777" w:rsidR="00C97202" w:rsidRDefault="00C97202">
      <w:pPr>
        <w:rPr>
          <w:rFonts w:hint="eastAsia"/>
        </w:rPr>
      </w:pPr>
      <w:r>
        <w:rPr>
          <w:rFonts w:hint="eastAsia"/>
        </w:rPr>
        <w:t>最后的总结</w:t>
      </w:r>
    </w:p>
    <w:p w14:paraId="16DA67FF" w14:textId="77777777" w:rsidR="00C97202" w:rsidRDefault="00C97202">
      <w:pPr>
        <w:rPr>
          <w:rFonts w:hint="eastAsia"/>
        </w:rPr>
      </w:pPr>
      <w:r>
        <w:rPr>
          <w:rFonts w:hint="eastAsia"/>
        </w:rPr>
        <w:t>“疙”虽然只是一个简单的小字，但其背后蕴含的历史文化底蕴却十分深厚。无论是作为医学术语，还是作为一种文化象征，亦或是现代社会中的比喻说法，“疙”都在不断地适应时代的变化，展现出它独特的魅力。通过对“疙”的深入探讨，我们不仅能更好地理解汉语的博大精深，也能从中窥见中华文化的独特韵味。</w:t>
      </w:r>
    </w:p>
    <w:p w14:paraId="1417081B" w14:textId="77777777" w:rsidR="00C97202" w:rsidRDefault="00C97202">
      <w:pPr>
        <w:rPr>
          <w:rFonts w:hint="eastAsia"/>
        </w:rPr>
      </w:pPr>
    </w:p>
    <w:p w14:paraId="2DE01209" w14:textId="77777777" w:rsidR="00C97202" w:rsidRDefault="00C97202">
      <w:pPr>
        <w:rPr>
          <w:rFonts w:hint="eastAsia"/>
        </w:rPr>
      </w:pPr>
    </w:p>
    <w:p w14:paraId="67BC529B" w14:textId="77777777" w:rsidR="00C97202" w:rsidRDefault="00C972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E2C6A" w14:textId="0820A73C" w:rsidR="000B0AF3" w:rsidRDefault="000B0AF3"/>
    <w:sectPr w:rsidR="000B0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F3"/>
    <w:rsid w:val="000B0AF3"/>
    <w:rsid w:val="00317C12"/>
    <w:rsid w:val="00C9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2E7A0-EC73-4B21-B61D-537603D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