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41633" w14:textId="77777777" w:rsidR="00544880" w:rsidRDefault="00544880">
      <w:pPr>
        <w:rPr>
          <w:rFonts w:hint="eastAsia"/>
        </w:rPr>
      </w:pPr>
    </w:p>
    <w:p w14:paraId="3EE195A4" w14:textId="77777777" w:rsidR="00544880" w:rsidRDefault="00544880">
      <w:pPr>
        <w:rPr>
          <w:rFonts w:hint="eastAsia"/>
        </w:rPr>
      </w:pPr>
      <w:r>
        <w:rPr>
          <w:rFonts w:hint="eastAsia"/>
        </w:rPr>
        <w:t>番茄的拼音正确发音</w:t>
      </w:r>
    </w:p>
    <w:p w14:paraId="1C194400" w14:textId="77777777" w:rsidR="00544880" w:rsidRDefault="00544880">
      <w:pPr>
        <w:rPr>
          <w:rFonts w:hint="eastAsia"/>
        </w:rPr>
      </w:pPr>
      <w:r>
        <w:rPr>
          <w:rFonts w:hint="eastAsia"/>
        </w:rPr>
        <w:t>在汉语中，番茄一词承载着丰富的文化意义和饮食习惯。首先从发音的角度来看，“番茄”的拼音是“fān qié”。其中，“番”字读作第一声，代表了外来物种的概念，因为最早的番茄确实是通过“番邦”，也就是外国传入中国的。而“茄”字在此处读作第二声，与我们常说的茄子（qié zi）中的“茄”发音相同。</w:t>
      </w:r>
    </w:p>
    <w:p w14:paraId="479FDF3B" w14:textId="77777777" w:rsidR="00544880" w:rsidRDefault="00544880">
      <w:pPr>
        <w:rPr>
          <w:rFonts w:hint="eastAsia"/>
        </w:rPr>
      </w:pPr>
    </w:p>
    <w:p w14:paraId="4D3A0C31" w14:textId="77777777" w:rsidR="00544880" w:rsidRDefault="00544880">
      <w:pPr>
        <w:rPr>
          <w:rFonts w:hint="eastAsia"/>
        </w:rPr>
      </w:pPr>
    </w:p>
    <w:p w14:paraId="6133A9A1" w14:textId="77777777" w:rsidR="00544880" w:rsidRDefault="00544880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428CE51E" w14:textId="77777777" w:rsidR="00544880" w:rsidRDefault="00544880">
      <w:pPr>
        <w:rPr>
          <w:rFonts w:hint="eastAsia"/>
        </w:rPr>
      </w:pPr>
      <w:r>
        <w:rPr>
          <w:rFonts w:hint="eastAsia"/>
        </w:rPr>
        <w:t>了解一个词汇的正确发音不仅有助于日常交流，更能够深入探索其背后的文化背景。番茄原产于南美洲，大约在明朝时期传入中国。最初，由于对这种新奇植物缺乏认识，人们并不知道它可以食用，甚至认为它是有毒的。随着时间的推移，人们逐渐认识到番茄不仅是安全的，而且味道鲜美，营养丰富，于是开始广泛种植。在这个过程中，“番茄”这一名称及其正确的拼音发音也随之流传开来。</w:t>
      </w:r>
    </w:p>
    <w:p w14:paraId="23AA0FAC" w14:textId="77777777" w:rsidR="00544880" w:rsidRDefault="00544880">
      <w:pPr>
        <w:rPr>
          <w:rFonts w:hint="eastAsia"/>
        </w:rPr>
      </w:pPr>
    </w:p>
    <w:p w14:paraId="6E2D3A5A" w14:textId="77777777" w:rsidR="00544880" w:rsidRDefault="00544880">
      <w:pPr>
        <w:rPr>
          <w:rFonts w:hint="eastAsia"/>
        </w:rPr>
      </w:pPr>
    </w:p>
    <w:p w14:paraId="0E4B76B7" w14:textId="77777777" w:rsidR="00544880" w:rsidRDefault="00544880">
      <w:pPr>
        <w:rPr>
          <w:rFonts w:hint="eastAsia"/>
        </w:rPr>
      </w:pPr>
      <w:r>
        <w:rPr>
          <w:rFonts w:hint="eastAsia"/>
        </w:rPr>
        <w:t>发音的重要性及学习方法</w:t>
      </w:r>
    </w:p>
    <w:p w14:paraId="6E1C8099" w14:textId="77777777" w:rsidR="00544880" w:rsidRDefault="00544880">
      <w:pPr>
        <w:rPr>
          <w:rFonts w:hint="eastAsia"/>
        </w:rPr>
      </w:pPr>
      <w:r>
        <w:rPr>
          <w:rFonts w:hint="eastAsia"/>
        </w:rPr>
        <w:t>掌握正确的发音对于语言学习者来说至关重要。错误的发音可能会导致误解或沟通障碍。为了准确发出“fān qié”的音，可以尝试以下方法：确保每个音节都清晰地发声；注意声调的变化，这对于区分不同的词汇意义尤为重要。比如，“番”作为第一声要保持声音平稳且稍高，“茄”则是先降后升的声音变化。多听、多模仿也是提高发音技巧的有效途径。</w:t>
      </w:r>
    </w:p>
    <w:p w14:paraId="4A43D568" w14:textId="77777777" w:rsidR="00544880" w:rsidRDefault="00544880">
      <w:pPr>
        <w:rPr>
          <w:rFonts w:hint="eastAsia"/>
        </w:rPr>
      </w:pPr>
    </w:p>
    <w:p w14:paraId="7A87A02A" w14:textId="77777777" w:rsidR="00544880" w:rsidRDefault="00544880">
      <w:pPr>
        <w:rPr>
          <w:rFonts w:hint="eastAsia"/>
        </w:rPr>
      </w:pPr>
    </w:p>
    <w:p w14:paraId="03528608" w14:textId="77777777" w:rsidR="00544880" w:rsidRDefault="00544880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FCEFEC0" w14:textId="77777777" w:rsidR="00544880" w:rsidRDefault="00544880">
      <w:pPr>
        <w:rPr>
          <w:rFonts w:hint="eastAsia"/>
        </w:rPr>
      </w:pPr>
      <w:r>
        <w:rPr>
          <w:rFonts w:hint="eastAsia"/>
        </w:rPr>
        <w:t>“番茄”已经成为中国人餐桌上的常客，无论是凉拌、炒菜还是煮汤，都能见到它的身影。与此同时，“fān qié”这个拼音也频繁出现在各类媒体上，从食谱到文学作品，再到教育资料。正确理解和使用这个词的发音，不仅能帮助我们更好地享受美食带来的乐趣，也能增进对中国饮食文化的理解。</w:t>
      </w:r>
    </w:p>
    <w:p w14:paraId="583771F1" w14:textId="77777777" w:rsidR="00544880" w:rsidRDefault="00544880">
      <w:pPr>
        <w:rPr>
          <w:rFonts w:hint="eastAsia"/>
        </w:rPr>
      </w:pPr>
    </w:p>
    <w:p w14:paraId="410E674D" w14:textId="77777777" w:rsidR="00544880" w:rsidRDefault="00544880">
      <w:pPr>
        <w:rPr>
          <w:rFonts w:hint="eastAsia"/>
        </w:rPr>
      </w:pPr>
    </w:p>
    <w:p w14:paraId="2355993E" w14:textId="77777777" w:rsidR="00544880" w:rsidRDefault="00544880">
      <w:pPr>
        <w:rPr>
          <w:rFonts w:hint="eastAsia"/>
        </w:rPr>
      </w:pPr>
      <w:r>
        <w:rPr>
          <w:rFonts w:hint="eastAsia"/>
        </w:rPr>
        <w:t>最后的总结</w:t>
      </w:r>
    </w:p>
    <w:p w14:paraId="75A8EFAD" w14:textId="77777777" w:rsidR="00544880" w:rsidRDefault="00544880">
      <w:pPr>
        <w:rPr>
          <w:rFonts w:hint="eastAsia"/>
        </w:rPr>
      </w:pPr>
      <w:r>
        <w:rPr>
          <w:rFonts w:hint="eastAsia"/>
        </w:rPr>
        <w:t>了解并掌握“番茄”的正确拼音发音——“fān qié”，不仅仅是对一种蔬菜名称的认识，更是对中国传统文化的一种深入了解。它提醒我们，在品尝美味的同时，也不要忘记探究其背后的故事和知识。希望每位读者都能通过对“番茄”这一词汇的学习，更加热爱汉语，享受汉语带来的无限魅力。</w:t>
      </w:r>
    </w:p>
    <w:p w14:paraId="28A019AE" w14:textId="77777777" w:rsidR="00544880" w:rsidRDefault="00544880">
      <w:pPr>
        <w:rPr>
          <w:rFonts w:hint="eastAsia"/>
        </w:rPr>
      </w:pPr>
    </w:p>
    <w:p w14:paraId="7D530C5C" w14:textId="77777777" w:rsidR="00544880" w:rsidRDefault="00544880">
      <w:pPr>
        <w:rPr>
          <w:rFonts w:hint="eastAsia"/>
        </w:rPr>
      </w:pPr>
    </w:p>
    <w:p w14:paraId="156A9808" w14:textId="77777777" w:rsidR="00544880" w:rsidRDefault="005448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419F3" w14:textId="760E15E3" w:rsidR="008725CF" w:rsidRDefault="008725CF"/>
    <w:sectPr w:rsidR="00872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CF"/>
    <w:rsid w:val="00317C12"/>
    <w:rsid w:val="00544880"/>
    <w:rsid w:val="0087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39284-8CB4-4822-A569-EF50D3D9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