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D6BA" w14:textId="77777777" w:rsidR="003431E6" w:rsidRDefault="003431E6">
      <w:pPr>
        <w:rPr>
          <w:rFonts w:hint="eastAsia"/>
        </w:rPr>
      </w:pPr>
    </w:p>
    <w:p w14:paraId="1A5F0E32" w14:textId="77777777" w:rsidR="003431E6" w:rsidRDefault="003431E6">
      <w:pPr>
        <w:rPr>
          <w:rFonts w:hint="eastAsia"/>
        </w:rPr>
      </w:pPr>
      <w:r>
        <w:rPr>
          <w:rFonts w:hint="eastAsia"/>
        </w:rPr>
        <w:t>电阻的拼音</w:t>
      </w:r>
    </w:p>
    <w:p w14:paraId="44EA0E0D" w14:textId="77777777" w:rsidR="003431E6" w:rsidRDefault="003431E6">
      <w:pPr>
        <w:rPr>
          <w:rFonts w:hint="eastAsia"/>
        </w:rPr>
      </w:pPr>
      <w:r>
        <w:rPr>
          <w:rFonts w:hint="eastAsia"/>
        </w:rPr>
        <w:t>电阻，在电子学中是一个非常基础且重要的概念，其拼音为“diàn zǔ”。对于任何对电子电路有所了解的人来说，电阻的重要性不言而喻。它不仅用于限制电流的大小，还能在电路设计中起到分压、分流等作用。</w:t>
      </w:r>
    </w:p>
    <w:p w14:paraId="7CD4153F" w14:textId="77777777" w:rsidR="003431E6" w:rsidRDefault="003431E6">
      <w:pPr>
        <w:rPr>
          <w:rFonts w:hint="eastAsia"/>
        </w:rPr>
      </w:pPr>
    </w:p>
    <w:p w14:paraId="086D293F" w14:textId="77777777" w:rsidR="003431E6" w:rsidRDefault="003431E6">
      <w:pPr>
        <w:rPr>
          <w:rFonts w:hint="eastAsia"/>
        </w:rPr>
      </w:pPr>
    </w:p>
    <w:p w14:paraId="078F056D" w14:textId="77777777" w:rsidR="003431E6" w:rsidRDefault="003431E6">
      <w:pPr>
        <w:rPr>
          <w:rFonts w:hint="eastAsia"/>
        </w:rPr>
      </w:pPr>
      <w:r>
        <w:rPr>
          <w:rFonts w:hint="eastAsia"/>
        </w:rPr>
        <w:t>电阻的基本功能</w:t>
      </w:r>
    </w:p>
    <w:p w14:paraId="05AB940B" w14:textId="77777777" w:rsidR="003431E6" w:rsidRDefault="003431E6">
      <w:pPr>
        <w:rPr>
          <w:rFonts w:hint="eastAsia"/>
        </w:rPr>
      </w:pPr>
      <w:r>
        <w:rPr>
          <w:rFonts w:hint="eastAsia"/>
        </w:rPr>
        <w:t>电阻最基本的功能是阻碍电流通过。根据欧姆定律，电阻两端的电压与通过它的电流成正比，比例系数就是电阻值。这个特性让电阻成为控制电路中电流大小的关键元件。例如，在LED灯电路中串联一个适当的电阻可以防止过大的电流烧毁LED。</w:t>
      </w:r>
    </w:p>
    <w:p w14:paraId="1BF1035B" w14:textId="77777777" w:rsidR="003431E6" w:rsidRDefault="003431E6">
      <w:pPr>
        <w:rPr>
          <w:rFonts w:hint="eastAsia"/>
        </w:rPr>
      </w:pPr>
    </w:p>
    <w:p w14:paraId="7C360C6B" w14:textId="77777777" w:rsidR="003431E6" w:rsidRDefault="003431E6">
      <w:pPr>
        <w:rPr>
          <w:rFonts w:hint="eastAsia"/>
        </w:rPr>
      </w:pPr>
    </w:p>
    <w:p w14:paraId="21D382F7" w14:textId="77777777" w:rsidR="003431E6" w:rsidRDefault="003431E6">
      <w:pPr>
        <w:rPr>
          <w:rFonts w:hint="eastAsia"/>
        </w:rPr>
      </w:pPr>
      <w:r>
        <w:rPr>
          <w:rFonts w:hint="eastAsia"/>
        </w:rPr>
        <w:t>电阻在日常生活中的应用</w:t>
      </w:r>
    </w:p>
    <w:p w14:paraId="60B5083C" w14:textId="77777777" w:rsidR="003431E6" w:rsidRDefault="003431E6">
      <w:pPr>
        <w:rPr>
          <w:rFonts w:hint="eastAsia"/>
        </w:rPr>
      </w:pPr>
      <w:r>
        <w:rPr>
          <w:rFonts w:hint="eastAsia"/>
        </w:rPr>
        <w:t>在生活中，电阻的应用无处不在。从家用电热水器到复杂的计算机内部电路，电阻都在其中发挥着不可替代的作用。以电热水器为例，加热元件实际上就是一个电阻，当电流通过时，电阻发热从而加热水。而在计算机内部，电阻被用来确保各个组件之间信号传输的稳定性。</w:t>
      </w:r>
    </w:p>
    <w:p w14:paraId="41CC6B0D" w14:textId="77777777" w:rsidR="003431E6" w:rsidRDefault="003431E6">
      <w:pPr>
        <w:rPr>
          <w:rFonts w:hint="eastAsia"/>
        </w:rPr>
      </w:pPr>
    </w:p>
    <w:p w14:paraId="0DD327C3" w14:textId="77777777" w:rsidR="003431E6" w:rsidRDefault="003431E6">
      <w:pPr>
        <w:rPr>
          <w:rFonts w:hint="eastAsia"/>
        </w:rPr>
      </w:pPr>
    </w:p>
    <w:p w14:paraId="0846E33E" w14:textId="77777777" w:rsidR="003431E6" w:rsidRDefault="003431E6">
      <w:pPr>
        <w:rPr>
          <w:rFonts w:hint="eastAsia"/>
        </w:rPr>
      </w:pPr>
      <w:r>
        <w:rPr>
          <w:rFonts w:hint="eastAsia"/>
        </w:rPr>
        <w:t>电阻的种类</w:t>
      </w:r>
    </w:p>
    <w:p w14:paraId="675C59E9" w14:textId="77777777" w:rsidR="003431E6" w:rsidRDefault="003431E6">
      <w:pPr>
        <w:rPr>
          <w:rFonts w:hint="eastAsia"/>
        </w:rPr>
      </w:pPr>
      <w:r>
        <w:rPr>
          <w:rFonts w:hint="eastAsia"/>
        </w:rPr>
        <w:t>根据材料和制造工艺的不同，电阻有很多种类，如碳膜电阻、金属膜电阻、线绕电阻等。每种类型的电阻都有其特定的应用场景。比如，金属膜电阻由于其精度高、稳定性好，常用于精密测量仪器；而线绕电阻则因为能承受较大的功率，适合用于电源电路等需要处理大电流的地方。</w:t>
      </w:r>
    </w:p>
    <w:p w14:paraId="548DF93F" w14:textId="77777777" w:rsidR="003431E6" w:rsidRDefault="003431E6">
      <w:pPr>
        <w:rPr>
          <w:rFonts w:hint="eastAsia"/>
        </w:rPr>
      </w:pPr>
    </w:p>
    <w:p w14:paraId="3B3DA33F" w14:textId="77777777" w:rsidR="003431E6" w:rsidRDefault="003431E6">
      <w:pPr>
        <w:rPr>
          <w:rFonts w:hint="eastAsia"/>
        </w:rPr>
      </w:pPr>
    </w:p>
    <w:p w14:paraId="5FCEF2B6" w14:textId="77777777" w:rsidR="003431E6" w:rsidRDefault="003431E6">
      <w:pPr>
        <w:rPr>
          <w:rFonts w:hint="eastAsia"/>
        </w:rPr>
      </w:pPr>
      <w:r>
        <w:rPr>
          <w:rFonts w:hint="eastAsia"/>
        </w:rPr>
        <w:t>如何选择合适的电阻</w:t>
      </w:r>
    </w:p>
    <w:p w14:paraId="726ECF7D" w14:textId="77777777" w:rsidR="003431E6" w:rsidRDefault="003431E6">
      <w:pPr>
        <w:rPr>
          <w:rFonts w:hint="eastAsia"/>
        </w:rPr>
      </w:pPr>
      <w:r>
        <w:rPr>
          <w:rFonts w:hint="eastAsia"/>
        </w:rPr>
        <w:t>选择合适的电阻对于电路设计至关重要。除了考虑电阻值和功率外，还需要注意电阻的温度系数、容差等参数。温度系数决定了电阻阻值随温度变化的程度，而容差则反映了电阻实际值与标称值之间的偏差范围。在一些对精度要求极高的场合，这些参数的选择尤其重要。</w:t>
      </w:r>
    </w:p>
    <w:p w14:paraId="44DC07CC" w14:textId="77777777" w:rsidR="003431E6" w:rsidRDefault="003431E6">
      <w:pPr>
        <w:rPr>
          <w:rFonts w:hint="eastAsia"/>
        </w:rPr>
      </w:pPr>
    </w:p>
    <w:p w14:paraId="28E4E182" w14:textId="77777777" w:rsidR="003431E6" w:rsidRDefault="003431E6">
      <w:pPr>
        <w:rPr>
          <w:rFonts w:hint="eastAsia"/>
        </w:rPr>
      </w:pPr>
    </w:p>
    <w:p w14:paraId="356F1CAC" w14:textId="77777777" w:rsidR="003431E6" w:rsidRDefault="003431E6">
      <w:pPr>
        <w:rPr>
          <w:rFonts w:hint="eastAsia"/>
        </w:rPr>
      </w:pPr>
      <w:r>
        <w:rPr>
          <w:rFonts w:hint="eastAsia"/>
        </w:rPr>
        <w:t>未来的发展趋势</w:t>
      </w:r>
    </w:p>
    <w:p w14:paraId="0FAE4D29" w14:textId="77777777" w:rsidR="003431E6" w:rsidRDefault="003431E6">
      <w:pPr>
        <w:rPr>
          <w:rFonts w:hint="eastAsia"/>
        </w:rPr>
      </w:pPr>
      <w:r>
        <w:rPr>
          <w:rFonts w:hint="eastAsia"/>
        </w:rPr>
        <w:t>随着科技的进步，电阻技术也在不断发展。一方面，为了满足小型化和高效性的需求，出现了贴片电阻等新型电阻类型；另一方面，随着环保意识的增强，开发更加环保、可回收的电阻材料也成为了一个重要的研究方向。这些发展无疑将为未来的电子产品带来更多的可能性。</w:t>
      </w:r>
    </w:p>
    <w:p w14:paraId="30777E03" w14:textId="77777777" w:rsidR="003431E6" w:rsidRDefault="003431E6">
      <w:pPr>
        <w:rPr>
          <w:rFonts w:hint="eastAsia"/>
        </w:rPr>
      </w:pPr>
    </w:p>
    <w:p w14:paraId="301C6686" w14:textId="77777777" w:rsidR="003431E6" w:rsidRDefault="003431E6">
      <w:pPr>
        <w:rPr>
          <w:rFonts w:hint="eastAsia"/>
        </w:rPr>
      </w:pPr>
    </w:p>
    <w:p w14:paraId="126F68CA" w14:textId="77777777" w:rsidR="003431E6" w:rsidRDefault="003431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7069E" w14:textId="2D117983" w:rsidR="001E771B" w:rsidRDefault="001E771B"/>
    <w:sectPr w:rsidR="001E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1B"/>
    <w:rsid w:val="001E771B"/>
    <w:rsid w:val="00317C12"/>
    <w:rsid w:val="003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C5CC3-6991-4497-A967-F9D672C3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