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4BB9" w14:textId="77777777" w:rsidR="005F5BBB" w:rsidRDefault="005F5BBB">
      <w:pPr>
        <w:rPr>
          <w:rFonts w:hint="eastAsia"/>
        </w:rPr>
      </w:pPr>
      <w:r>
        <w:rPr>
          <w:rFonts w:hint="eastAsia"/>
        </w:rPr>
        <w:t>电视的拼音怎么拼</w:t>
      </w:r>
    </w:p>
    <w:p w14:paraId="2C111FD8" w14:textId="77777777" w:rsidR="005F5BBB" w:rsidRDefault="005F5BBB">
      <w:pPr>
        <w:rPr>
          <w:rFonts w:hint="eastAsia"/>
        </w:rPr>
      </w:pPr>
      <w:r>
        <w:rPr>
          <w:rFonts w:hint="eastAsia"/>
        </w:rPr>
        <w:t>在汉语中，每个汉字都有其对应的拼音发音，这是一种帮助人们学习和使用汉字的音标系统。对于“电视”这两个字，我们同样可以为其找到准确的拼音表示。“电视”的拼音是什么呢？“电”字的拼音是 “diàn”，而“视”字的拼音是 “shì”。因此，当我们将两个字组合在一起时，“电视”的拼音就是 “diàn shì”。这一简单的拼音组合，却是连接现代科技与古老语言文化的桥梁。</w:t>
      </w:r>
    </w:p>
    <w:p w14:paraId="0EBFFC29" w14:textId="77777777" w:rsidR="005F5BBB" w:rsidRDefault="005F5BBB">
      <w:pPr>
        <w:rPr>
          <w:rFonts w:hint="eastAsia"/>
        </w:rPr>
      </w:pPr>
    </w:p>
    <w:p w14:paraId="1295C4A5" w14:textId="77777777" w:rsidR="005F5BBB" w:rsidRDefault="005F5BBB">
      <w:pPr>
        <w:rPr>
          <w:rFonts w:hint="eastAsia"/>
        </w:rPr>
      </w:pPr>
    </w:p>
    <w:p w14:paraId="6B5C5579" w14:textId="77777777" w:rsidR="005F5BBB" w:rsidRDefault="005F5BBB">
      <w:pPr>
        <w:rPr>
          <w:rFonts w:hint="eastAsia"/>
        </w:rPr>
      </w:pPr>
      <w:r>
        <w:rPr>
          <w:rFonts w:hint="eastAsia"/>
        </w:rPr>
        <w:t>电视在中国文化中的地位</w:t>
      </w:r>
    </w:p>
    <w:p w14:paraId="166F79D5" w14:textId="77777777" w:rsidR="005F5BBB" w:rsidRDefault="005F5BBB">
      <w:pPr>
        <w:rPr>
          <w:rFonts w:hint="eastAsia"/>
        </w:rPr>
      </w:pPr>
      <w:r>
        <w:rPr>
          <w:rFonts w:hint="eastAsia"/>
        </w:rPr>
        <w:t>自上世纪80年代起，电视逐渐成为家庭娱乐的核心，它不仅改变了人们的休闲方式，也深刻影响了社会文化和信息传播的方式。电视节目丰富多样，从新闻报道到综艺节目，再到电视剧、纪录片等，满足了不同年龄段观众的需求。作为大众传媒的重要组成部分，电视在中国人的日常生活中扮演着不可或缺的角色。它见证了国家的发展和社会变迁，也承载了一代又一代人的记忆。</w:t>
      </w:r>
    </w:p>
    <w:p w14:paraId="4A560E5E" w14:textId="77777777" w:rsidR="005F5BBB" w:rsidRDefault="005F5BBB">
      <w:pPr>
        <w:rPr>
          <w:rFonts w:hint="eastAsia"/>
        </w:rPr>
      </w:pPr>
    </w:p>
    <w:p w14:paraId="4DCF3063" w14:textId="77777777" w:rsidR="005F5BBB" w:rsidRDefault="005F5BBB">
      <w:pPr>
        <w:rPr>
          <w:rFonts w:hint="eastAsia"/>
        </w:rPr>
      </w:pPr>
    </w:p>
    <w:p w14:paraId="71984DBE" w14:textId="77777777" w:rsidR="005F5BBB" w:rsidRDefault="005F5BBB">
      <w:pPr>
        <w:rPr>
          <w:rFonts w:hint="eastAsia"/>
        </w:rPr>
      </w:pPr>
      <w:r>
        <w:rPr>
          <w:rFonts w:hint="eastAsia"/>
        </w:rPr>
        <w:t>电视技术的发展历程</w:t>
      </w:r>
    </w:p>
    <w:p w14:paraId="75F2AF91" w14:textId="77777777" w:rsidR="005F5BBB" w:rsidRDefault="005F5BBB">
      <w:pPr>
        <w:rPr>
          <w:rFonts w:hint="eastAsia"/>
        </w:rPr>
      </w:pPr>
      <w:r>
        <w:rPr>
          <w:rFonts w:hint="eastAsia"/>
        </w:rPr>
        <w:t>回顾历史，电视技术经历了黑白到彩色，模拟信号到数字信号，CRT显像管到液晶、LED乃至OLED屏幕等一系列变革。每一次的技术革新都带来了画质、音效以及观看体验的巨大提升。随着互联网时代的到来，智能电视应运而生，它们不仅可以接收传统电视频道，还能通过网络平台获取海量内容资源，实现了从单向传播到双向互动的转变。这标志着电视已经不再仅仅是一种视听设备，更成为了智能家居生态系统的一部分。</w:t>
      </w:r>
    </w:p>
    <w:p w14:paraId="75716A8E" w14:textId="77777777" w:rsidR="005F5BBB" w:rsidRDefault="005F5BBB">
      <w:pPr>
        <w:rPr>
          <w:rFonts w:hint="eastAsia"/>
        </w:rPr>
      </w:pPr>
    </w:p>
    <w:p w14:paraId="1312AC2B" w14:textId="77777777" w:rsidR="005F5BBB" w:rsidRDefault="005F5BBB">
      <w:pPr>
        <w:rPr>
          <w:rFonts w:hint="eastAsia"/>
        </w:rPr>
      </w:pPr>
    </w:p>
    <w:p w14:paraId="61F98D4B" w14:textId="77777777" w:rsidR="005F5BBB" w:rsidRDefault="005F5BBB">
      <w:pPr>
        <w:rPr>
          <w:rFonts w:hint="eastAsia"/>
        </w:rPr>
      </w:pPr>
      <w:r>
        <w:rPr>
          <w:rFonts w:hint="eastAsia"/>
        </w:rPr>
        <w:t>电视教育功能的重要性</w:t>
      </w:r>
    </w:p>
    <w:p w14:paraId="63688BFB" w14:textId="77777777" w:rsidR="005F5BBB" w:rsidRDefault="005F5BBB">
      <w:pPr>
        <w:rPr>
          <w:rFonts w:hint="eastAsia"/>
        </w:rPr>
      </w:pPr>
      <w:r>
        <w:rPr>
          <w:rFonts w:hint="eastAsia"/>
        </w:rPr>
        <w:t>除了提供娱乐外，电视还具有重要的教育意义。许多频道专门制作适合儿童及青少年观看的教育类节目，旨在培养他们的科学素养、人文精神和社会责任感。例如，科教频道会播放自然科学知识讲座；少儿频道则设有寓教于乐的动画片和游戏节目。一些公共电视台也会定期推出高质量的文化艺术专题，如戏曲、书法等非物质文化遗产展示，促进了传统文化的传承与发展。</w:t>
      </w:r>
    </w:p>
    <w:p w14:paraId="6E280EAA" w14:textId="77777777" w:rsidR="005F5BBB" w:rsidRDefault="005F5BBB">
      <w:pPr>
        <w:rPr>
          <w:rFonts w:hint="eastAsia"/>
        </w:rPr>
      </w:pPr>
    </w:p>
    <w:p w14:paraId="2CB1A728" w14:textId="77777777" w:rsidR="005F5BBB" w:rsidRDefault="005F5BBB">
      <w:pPr>
        <w:rPr>
          <w:rFonts w:hint="eastAsia"/>
        </w:rPr>
      </w:pPr>
    </w:p>
    <w:p w14:paraId="0A9B5DA3" w14:textId="77777777" w:rsidR="005F5BBB" w:rsidRDefault="005F5BBB">
      <w:pPr>
        <w:rPr>
          <w:rFonts w:hint="eastAsia"/>
        </w:rPr>
      </w:pPr>
      <w:r>
        <w:rPr>
          <w:rFonts w:hint="eastAsia"/>
        </w:rPr>
        <w:t>未来电视的趋势展望</w:t>
      </w:r>
    </w:p>
    <w:p w14:paraId="63D28AF0" w14:textId="77777777" w:rsidR="005F5BBB" w:rsidRDefault="005F5BBB">
      <w:pPr>
        <w:rPr>
          <w:rFonts w:hint="eastAsia"/>
        </w:rPr>
      </w:pPr>
      <w:r>
        <w:rPr>
          <w:rFonts w:hint="eastAsia"/>
        </w:rPr>
        <w:t>展望未来，随着5G、AI、VR/AR等新兴技术的应用，电视将变得更加智能化、个性化和沉浸式。用户可以根据自己的喜好定制专属频道或内容推荐服务；虚拟现实技术将使观众仿佛置身于节目现场；人工智能助手则能为用户提供更加精准的信息查询和支持。未来的电视不仅仅是一个接收图像声音的终端，更是一个集成了多种功能和服务于一体的智慧生活伴侣。</w:t>
      </w:r>
    </w:p>
    <w:p w14:paraId="04643E2A" w14:textId="77777777" w:rsidR="005F5BBB" w:rsidRDefault="005F5BBB">
      <w:pPr>
        <w:rPr>
          <w:rFonts w:hint="eastAsia"/>
        </w:rPr>
      </w:pPr>
    </w:p>
    <w:p w14:paraId="76A30FF8" w14:textId="77777777" w:rsidR="005F5BBB" w:rsidRDefault="005F5BBB">
      <w:pPr>
        <w:rPr>
          <w:rFonts w:hint="eastAsia"/>
        </w:rPr>
      </w:pPr>
    </w:p>
    <w:p w14:paraId="2723044F" w14:textId="77777777" w:rsidR="005F5BBB" w:rsidRDefault="005F5BBB">
      <w:pPr>
        <w:rPr>
          <w:rFonts w:hint="eastAsia"/>
        </w:rPr>
      </w:pPr>
      <w:r>
        <w:rPr>
          <w:rFonts w:hint="eastAsia"/>
        </w:rPr>
        <w:t>最后的总结</w:t>
      </w:r>
    </w:p>
    <w:p w14:paraId="2B2BEAFA" w14:textId="77777777" w:rsidR="005F5BBB" w:rsidRDefault="005F5BBB">
      <w:pPr>
        <w:rPr>
          <w:rFonts w:hint="eastAsia"/>
        </w:rPr>
      </w:pPr>
      <w:r>
        <w:rPr>
          <w:rFonts w:hint="eastAsia"/>
        </w:rPr>
        <w:t>从最初的简单拼写——“diàn shì”，到如今成为连接世界、传递知识、记录时代变迁的重要工具，电视在中国的发展历程充满了故事。它见证并参与了中国社会的巨大变化，也将继续伴随着科技进步不断创新和发展。无论形式如何改变，电视所承载的文化价值和教育使命始终未变，它将继续照亮每一个普通人的日常生活。</w:t>
      </w:r>
    </w:p>
    <w:p w14:paraId="573FE078" w14:textId="77777777" w:rsidR="005F5BBB" w:rsidRDefault="005F5BBB">
      <w:pPr>
        <w:rPr>
          <w:rFonts w:hint="eastAsia"/>
        </w:rPr>
      </w:pPr>
    </w:p>
    <w:p w14:paraId="52983371" w14:textId="77777777" w:rsidR="005F5BBB" w:rsidRDefault="005F5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1CC87" w14:textId="48933655" w:rsidR="00416F96" w:rsidRDefault="00416F96"/>
    <w:sectPr w:rsidR="00416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96"/>
    <w:rsid w:val="00317C12"/>
    <w:rsid w:val="00416F96"/>
    <w:rsid w:val="005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90BFA-2D84-4425-9D9B-E7E6D665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