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15B9" w14:textId="77777777" w:rsidR="007277F8" w:rsidRDefault="007277F8">
      <w:pPr>
        <w:rPr>
          <w:rFonts w:hint="eastAsia"/>
        </w:rPr>
      </w:pPr>
    </w:p>
    <w:p w14:paraId="6EE7BD00" w14:textId="77777777" w:rsidR="007277F8" w:rsidRDefault="007277F8">
      <w:pPr>
        <w:rPr>
          <w:rFonts w:hint="eastAsia"/>
        </w:rPr>
      </w:pPr>
      <w:r>
        <w:rPr>
          <w:rFonts w:hint="eastAsia"/>
        </w:rPr>
        <w:t>电视的拼音怎么写</w:t>
      </w:r>
    </w:p>
    <w:p w14:paraId="0A21C374" w14:textId="77777777" w:rsidR="007277F8" w:rsidRDefault="007277F8">
      <w:pPr>
        <w:rPr>
          <w:rFonts w:hint="eastAsia"/>
        </w:rPr>
      </w:pPr>
      <w:r>
        <w:rPr>
          <w:rFonts w:hint="eastAsia"/>
        </w:rPr>
        <w:t>电视，作为现代生活中不可或缺的一部分，其在信息传播、娱乐享受等方面扮演着重要角色。而当我们谈论到“电视”的拼音时，很多人可能会感到些许好奇。电视的拼音写作“dian shi”，其中，“dian”对应汉字“电”，代表着电力；“shi”则对应汉字“视”，意为观看或观察。这两个字合在一起，形象地表达了这一发明的本质：通过电力来实现视觉信息的传递。</w:t>
      </w:r>
    </w:p>
    <w:p w14:paraId="48C930AB" w14:textId="77777777" w:rsidR="007277F8" w:rsidRDefault="007277F8">
      <w:pPr>
        <w:rPr>
          <w:rFonts w:hint="eastAsia"/>
        </w:rPr>
      </w:pPr>
    </w:p>
    <w:p w14:paraId="2C1DF8D3" w14:textId="77777777" w:rsidR="007277F8" w:rsidRDefault="007277F8">
      <w:pPr>
        <w:rPr>
          <w:rFonts w:hint="eastAsia"/>
        </w:rPr>
      </w:pPr>
    </w:p>
    <w:p w14:paraId="5F8065E7" w14:textId="77777777" w:rsidR="007277F8" w:rsidRDefault="007277F8">
      <w:pPr>
        <w:rPr>
          <w:rFonts w:hint="eastAsia"/>
        </w:rPr>
      </w:pPr>
      <w:r>
        <w:rPr>
          <w:rFonts w:hint="eastAsia"/>
        </w:rPr>
        <w:t>电视的历史背景</w:t>
      </w:r>
    </w:p>
    <w:p w14:paraId="3ECBFB8E" w14:textId="77777777" w:rsidR="007277F8" w:rsidRDefault="007277F8">
      <w:pPr>
        <w:rPr>
          <w:rFonts w:hint="eastAsia"/>
        </w:rPr>
      </w:pPr>
      <w:r>
        <w:rPr>
          <w:rFonts w:hint="eastAsia"/>
        </w:rPr>
        <w:t>电视的发展历程漫长且复杂，从19世纪末期对电子传输图像概念的初步探索，到20世纪初第一台电视机的诞生，再到如今高清、智能电视的普及，电视技术的进步无疑深刻影响了人们的生活方式和社会的文化发展。早期的电视采用的是阴极射线管技术，体积庞大且画质有限。随着液晶显示（LCD）、等离子显示（PDP）以及后来的有机发光二极管（OLED）技术的出现，电视的画面质量得到了质的飞跃。</w:t>
      </w:r>
    </w:p>
    <w:p w14:paraId="31FA419E" w14:textId="77777777" w:rsidR="007277F8" w:rsidRDefault="007277F8">
      <w:pPr>
        <w:rPr>
          <w:rFonts w:hint="eastAsia"/>
        </w:rPr>
      </w:pPr>
    </w:p>
    <w:p w14:paraId="5F77E582" w14:textId="77777777" w:rsidR="007277F8" w:rsidRDefault="007277F8">
      <w:pPr>
        <w:rPr>
          <w:rFonts w:hint="eastAsia"/>
        </w:rPr>
      </w:pPr>
    </w:p>
    <w:p w14:paraId="167D8D67" w14:textId="77777777" w:rsidR="007277F8" w:rsidRDefault="007277F8">
      <w:pPr>
        <w:rPr>
          <w:rFonts w:hint="eastAsia"/>
        </w:rPr>
      </w:pPr>
      <w:r>
        <w:rPr>
          <w:rFonts w:hint="eastAsia"/>
        </w:rPr>
        <w:t>电视在现代社会中的作用</w:t>
      </w:r>
    </w:p>
    <w:p w14:paraId="4F348126" w14:textId="77777777" w:rsidR="007277F8" w:rsidRDefault="007277F8">
      <w:pPr>
        <w:rPr>
          <w:rFonts w:hint="eastAsia"/>
        </w:rPr>
      </w:pPr>
      <w:r>
        <w:rPr>
          <w:rFonts w:hint="eastAsia"/>
        </w:rPr>
        <w:t>在当今社会，电视不仅是家庭娱乐的重要组成部分，也是获取新闻资讯的主要渠道之一。通过卫星、有线和互联网等多种传输方式，观众可以收看到来自世界各地的节目内容。智能电视的兴起更是让电视成为了连接互联网世界的窗口，用户可以通过它浏览网页、播放在线视频、甚至进行社交互动。</w:t>
      </w:r>
    </w:p>
    <w:p w14:paraId="6475EE0D" w14:textId="77777777" w:rsidR="007277F8" w:rsidRDefault="007277F8">
      <w:pPr>
        <w:rPr>
          <w:rFonts w:hint="eastAsia"/>
        </w:rPr>
      </w:pPr>
    </w:p>
    <w:p w14:paraId="2737A78B" w14:textId="77777777" w:rsidR="007277F8" w:rsidRDefault="007277F8">
      <w:pPr>
        <w:rPr>
          <w:rFonts w:hint="eastAsia"/>
        </w:rPr>
      </w:pPr>
    </w:p>
    <w:p w14:paraId="6E583EBC" w14:textId="77777777" w:rsidR="007277F8" w:rsidRDefault="007277F8">
      <w:pPr>
        <w:rPr>
          <w:rFonts w:hint="eastAsia"/>
        </w:rPr>
      </w:pPr>
      <w:r>
        <w:rPr>
          <w:rFonts w:hint="eastAsia"/>
        </w:rPr>
        <w:t>学习电视相关知识的重要性</w:t>
      </w:r>
    </w:p>
    <w:p w14:paraId="1C8CB9A3" w14:textId="77777777" w:rsidR="007277F8" w:rsidRDefault="007277F8">
      <w:pPr>
        <w:rPr>
          <w:rFonts w:hint="eastAsia"/>
        </w:rPr>
      </w:pPr>
      <w:r>
        <w:rPr>
          <w:rFonts w:hint="eastAsia"/>
        </w:rPr>
        <w:t>对于学生而言，了解电视的工作原理及其背后的技术是非常有益的。这不仅能增加他们的科技知识，还能激发他们对未来科技发展的兴趣。同时，掌握“电视”的正确拼音——“dian shi”，也有助于提高汉语水平，尤其是在汉语学习者中，正确的发音和拼写是语言学习的基础。</w:t>
      </w:r>
    </w:p>
    <w:p w14:paraId="52D4BDAF" w14:textId="77777777" w:rsidR="007277F8" w:rsidRDefault="007277F8">
      <w:pPr>
        <w:rPr>
          <w:rFonts w:hint="eastAsia"/>
        </w:rPr>
      </w:pPr>
    </w:p>
    <w:p w14:paraId="628C4AD7" w14:textId="77777777" w:rsidR="007277F8" w:rsidRDefault="007277F8">
      <w:pPr>
        <w:rPr>
          <w:rFonts w:hint="eastAsia"/>
        </w:rPr>
      </w:pPr>
    </w:p>
    <w:p w14:paraId="55626B20" w14:textId="77777777" w:rsidR="007277F8" w:rsidRDefault="007277F8">
      <w:pPr>
        <w:rPr>
          <w:rFonts w:hint="eastAsia"/>
        </w:rPr>
      </w:pPr>
      <w:r>
        <w:rPr>
          <w:rFonts w:hint="eastAsia"/>
        </w:rPr>
        <w:t>最后的总结</w:t>
      </w:r>
    </w:p>
    <w:p w14:paraId="66A26815" w14:textId="77777777" w:rsidR="007277F8" w:rsidRDefault="007277F8">
      <w:pPr>
        <w:rPr>
          <w:rFonts w:hint="eastAsia"/>
        </w:rPr>
      </w:pPr>
      <w:r>
        <w:rPr>
          <w:rFonts w:hint="eastAsia"/>
        </w:rPr>
        <w:t>“电视”的拼音写作“dian shi”，简单而又直接地反映了这一伟大发明的功能与意义。通过对电视历史的回顾，我们可以更好地理解这项技术如何一步步走到今天，并继续向着更加智能化、个性化的方向发展。无论是在教育领域还是日常生活中，电视都将继续发挥其不可替代的作用，成为我们生活中不可或缺的一部分。</w:t>
      </w:r>
    </w:p>
    <w:p w14:paraId="64D1CFBA" w14:textId="77777777" w:rsidR="007277F8" w:rsidRDefault="007277F8">
      <w:pPr>
        <w:rPr>
          <w:rFonts w:hint="eastAsia"/>
        </w:rPr>
      </w:pPr>
    </w:p>
    <w:p w14:paraId="09168E55" w14:textId="77777777" w:rsidR="007277F8" w:rsidRDefault="00727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22718" w14:textId="601B0EE0" w:rsidR="00F80570" w:rsidRDefault="00F80570"/>
    <w:sectPr w:rsidR="00F80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70"/>
    <w:rsid w:val="00317C12"/>
    <w:rsid w:val="007277F8"/>
    <w:rsid w:val="00F8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F5DD2-F4D4-4E2F-A240-9FDE0A83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