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1D7C" w14:textId="77777777" w:rsidR="004A1697" w:rsidRDefault="004A1697">
      <w:pPr>
        <w:rPr>
          <w:rFonts w:hint="eastAsia"/>
        </w:rPr>
      </w:pPr>
    </w:p>
    <w:p w14:paraId="64081F29" w14:textId="77777777" w:rsidR="004A1697" w:rsidRDefault="004A1697">
      <w:pPr>
        <w:rPr>
          <w:rFonts w:hint="eastAsia"/>
        </w:rPr>
      </w:pPr>
      <w:r>
        <w:rPr>
          <w:rFonts w:hint="eastAsia"/>
        </w:rPr>
        <w:t>电脑键盘怎么用的拼音打字</w:t>
      </w:r>
    </w:p>
    <w:p w14:paraId="6D59F737" w14:textId="77777777" w:rsidR="004A1697" w:rsidRDefault="004A1697">
      <w:pPr>
        <w:rPr>
          <w:rFonts w:hint="eastAsia"/>
        </w:rPr>
      </w:pPr>
      <w:r>
        <w:rPr>
          <w:rFonts w:hint="eastAsia"/>
        </w:rPr>
        <w:t>在数字化时代，掌握电脑键盘使用拼音进行文字输入是一项基本技能。拼音输入法以其易学易用的特点，成为了许多人首选的中文输入方式。</w:t>
      </w:r>
    </w:p>
    <w:p w14:paraId="28427A4E" w14:textId="77777777" w:rsidR="004A1697" w:rsidRDefault="004A1697">
      <w:pPr>
        <w:rPr>
          <w:rFonts w:hint="eastAsia"/>
        </w:rPr>
      </w:pPr>
    </w:p>
    <w:p w14:paraId="49E9481F" w14:textId="77777777" w:rsidR="004A1697" w:rsidRDefault="004A1697">
      <w:pPr>
        <w:rPr>
          <w:rFonts w:hint="eastAsia"/>
        </w:rPr>
      </w:pPr>
    </w:p>
    <w:p w14:paraId="0166DB57" w14:textId="77777777" w:rsidR="004A1697" w:rsidRDefault="004A1697">
      <w:pPr>
        <w:rPr>
          <w:rFonts w:hint="eastAsia"/>
        </w:rPr>
      </w:pPr>
      <w:r>
        <w:rPr>
          <w:rFonts w:hint="eastAsia"/>
        </w:rPr>
        <w:t>了解你的键盘布局</w:t>
      </w:r>
    </w:p>
    <w:p w14:paraId="3389B792" w14:textId="77777777" w:rsidR="004A1697" w:rsidRDefault="004A1697">
      <w:pPr>
        <w:rPr>
          <w:rFonts w:hint="eastAsia"/>
        </w:rPr>
      </w:pPr>
      <w:r>
        <w:rPr>
          <w:rFonts w:hint="eastAsia"/>
        </w:rPr>
        <w:t>熟悉你所使用的键盘布局至关重要。标准的电脑键盘由字母键、数字键、功能键以及方向键等组成。对于拼音输入而言，我们主要关注的是字母区域。在这个区域内，每个按键都对应着汉语拼音中的一个或多个字母。熟练掌握这些按键的位置是提高输入速度的基础。</w:t>
      </w:r>
    </w:p>
    <w:p w14:paraId="49AC9588" w14:textId="77777777" w:rsidR="004A1697" w:rsidRDefault="004A1697">
      <w:pPr>
        <w:rPr>
          <w:rFonts w:hint="eastAsia"/>
        </w:rPr>
      </w:pPr>
    </w:p>
    <w:p w14:paraId="53BA1F8E" w14:textId="77777777" w:rsidR="004A1697" w:rsidRDefault="004A1697">
      <w:pPr>
        <w:rPr>
          <w:rFonts w:hint="eastAsia"/>
        </w:rPr>
      </w:pPr>
    </w:p>
    <w:p w14:paraId="517C5818" w14:textId="77777777" w:rsidR="004A1697" w:rsidRDefault="004A1697">
      <w:pPr>
        <w:rPr>
          <w:rFonts w:hint="eastAsia"/>
        </w:rPr>
      </w:pPr>
      <w:r>
        <w:rPr>
          <w:rFonts w:hint="eastAsia"/>
        </w:rPr>
        <w:t>安装拼音输入法</w:t>
      </w:r>
    </w:p>
    <w:p w14:paraId="6DBBFB0D" w14:textId="77777777" w:rsidR="004A1697" w:rsidRDefault="004A1697">
      <w:pPr>
        <w:rPr>
          <w:rFonts w:hint="eastAsia"/>
        </w:rPr>
      </w:pPr>
      <w:r>
        <w:rPr>
          <w:rFonts w:hint="eastAsia"/>
        </w:rPr>
        <w:t>要开始使用拼音打字，需要确保你的电脑上已经安装了合适的拼音输入法。大多数操作系统如Windows和MacOS都预装了多种语言的输入法，其中就包括了拼音输入法。如果系统中没有预装，也可以从网络上下载并安装其他第三方拼音输入法，比如搜狗拼音、百度输入法等，它们提供了更加丰富的功能和个性化的设置选项。</w:t>
      </w:r>
    </w:p>
    <w:p w14:paraId="5AD3910D" w14:textId="77777777" w:rsidR="004A1697" w:rsidRDefault="004A1697">
      <w:pPr>
        <w:rPr>
          <w:rFonts w:hint="eastAsia"/>
        </w:rPr>
      </w:pPr>
    </w:p>
    <w:p w14:paraId="5524E1C4" w14:textId="77777777" w:rsidR="004A1697" w:rsidRDefault="004A1697">
      <w:pPr>
        <w:rPr>
          <w:rFonts w:hint="eastAsia"/>
        </w:rPr>
      </w:pPr>
    </w:p>
    <w:p w14:paraId="31293E6B" w14:textId="77777777" w:rsidR="004A1697" w:rsidRDefault="004A1697">
      <w:pPr>
        <w:rPr>
          <w:rFonts w:hint="eastAsia"/>
        </w:rPr>
      </w:pPr>
      <w:r>
        <w:rPr>
          <w:rFonts w:hint="eastAsia"/>
        </w:rPr>
        <w:t>切换到拼音输入法</w:t>
      </w:r>
    </w:p>
    <w:p w14:paraId="099C965A" w14:textId="77777777" w:rsidR="004A1697" w:rsidRDefault="004A1697">
      <w:pPr>
        <w:rPr>
          <w:rFonts w:hint="eastAsia"/>
        </w:rPr>
      </w:pPr>
      <w:r>
        <w:rPr>
          <w:rFonts w:hint="eastAsia"/>
        </w:rPr>
        <w:t>安装完成后，如何快速地在不同的输入法之间切换也是一项需要掌握的小技巧。通常情况下，你可以通过快捷键“Ctrl+Shift”或者“Alt+Shift”来实现在已安装的各种输入法之间的循环切换。找到适合自己的切换方式，并形成习惯，可以大大提高工作效率。</w:t>
      </w:r>
    </w:p>
    <w:p w14:paraId="6730021D" w14:textId="77777777" w:rsidR="004A1697" w:rsidRDefault="004A1697">
      <w:pPr>
        <w:rPr>
          <w:rFonts w:hint="eastAsia"/>
        </w:rPr>
      </w:pPr>
    </w:p>
    <w:p w14:paraId="721D0E9B" w14:textId="77777777" w:rsidR="004A1697" w:rsidRDefault="004A1697">
      <w:pPr>
        <w:rPr>
          <w:rFonts w:hint="eastAsia"/>
        </w:rPr>
      </w:pPr>
    </w:p>
    <w:p w14:paraId="28F9879C" w14:textId="77777777" w:rsidR="004A1697" w:rsidRDefault="004A1697">
      <w:pPr>
        <w:rPr>
          <w:rFonts w:hint="eastAsia"/>
        </w:rPr>
      </w:pPr>
      <w:r>
        <w:rPr>
          <w:rFonts w:hint="eastAsia"/>
        </w:rPr>
        <w:t>学习基础的拼音输入规则</w:t>
      </w:r>
    </w:p>
    <w:p w14:paraId="73145FEF" w14:textId="77777777" w:rsidR="004A1697" w:rsidRDefault="004A1697">
      <w:pPr>
        <w:rPr>
          <w:rFonts w:hint="eastAsia"/>
        </w:rPr>
      </w:pPr>
      <w:r>
        <w:rPr>
          <w:rFonts w:hint="eastAsia"/>
        </w:rPr>
        <w:t>拼音输入的基本原则是根据汉字的发音来选择对应的拼音字母组合。例如，“你好”的拼音分别是“nǐ hǎo”，你需要依次输入“ni”、“hao”，然后从弹出的候选词框中选择正确的汉字。需要注意的是，由于多音字的存在，有时候同一个拼音可能会对应多个不同的汉字，因此正确选择需要一定的练习和经验积累。</w:t>
      </w:r>
    </w:p>
    <w:p w14:paraId="00CEE3D9" w14:textId="77777777" w:rsidR="004A1697" w:rsidRDefault="004A1697">
      <w:pPr>
        <w:rPr>
          <w:rFonts w:hint="eastAsia"/>
        </w:rPr>
      </w:pPr>
    </w:p>
    <w:p w14:paraId="6AC3DF10" w14:textId="77777777" w:rsidR="004A1697" w:rsidRDefault="004A1697">
      <w:pPr>
        <w:rPr>
          <w:rFonts w:hint="eastAsia"/>
        </w:rPr>
      </w:pPr>
    </w:p>
    <w:p w14:paraId="08D9245F" w14:textId="77777777" w:rsidR="004A1697" w:rsidRDefault="004A1697">
      <w:pPr>
        <w:rPr>
          <w:rFonts w:hint="eastAsia"/>
        </w:rPr>
      </w:pPr>
      <w:r>
        <w:rPr>
          <w:rFonts w:hint="eastAsia"/>
        </w:rPr>
        <w:t>提升输入效率的技巧</w:t>
      </w:r>
    </w:p>
    <w:p w14:paraId="37C67793" w14:textId="77777777" w:rsidR="004A1697" w:rsidRDefault="004A1697">
      <w:pPr>
        <w:rPr>
          <w:rFonts w:hint="eastAsia"/>
        </w:rPr>
      </w:pPr>
      <w:r>
        <w:rPr>
          <w:rFonts w:hint="eastAsia"/>
        </w:rPr>
        <w:t>为了提高输入效率，除了不断练习以增加对常用词汇的记忆外，还可以利用一些高级功能。例如，很多输入法支持模糊音输入，即使你不小心输错了某些相似的音也能准确识别；还有智能联想功能，它可以根据你之前的输入习惯自动推荐可能的下一个词语，大大节省了选择时间。</w:t>
      </w:r>
    </w:p>
    <w:p w14:paraId="3B3E4612" w14:textId="77777777" w:rsidR="004A1697" w:rsidRDefault="004A1697">
      <w:pPr>
        <w:rPr>
          <w:rFonts w:hint="eastAsia"/>
        </w:rPr>
      </w:pPr>
    </w:p>
    <w:p w14:paraId="74F9D9F8" w14:textId="77777777" w:rsidR="004A1697" w:rsidRDefault="004A1697">
      <w:pPr>
        <w:rPr>
          <w:rFonts w:hint="eastAsia"/>
        </w:rPr>
      </w:pPr>
    </w:p>
    <w:p w14:paraId="21FF4304" w14:textId="77777777" w:rsidR="004A1697" w:rsidRDefault="004A1697">
      <w:pPr>
        <w:rPr>
          <w:rFonts w:hint="eastAsia"/>
        </w:rPr>
      </w:pPr>
      <w:r>
        <w:rPr>
          <w:rFonts w:hint="eastAsia"/>
        </w:rPr>
        <w:t>最后的总结</w:t>
      </w:r>
    </w:p>
    <w:p w14:paraId="10629742" w14:textId="77777777" w:rsidR="004A1697" w:rsidRDefault="004A1697">
      <w:pPr>
        <w:rPr>
          <w:rFonts w:hint="eastAsia"/>
        </w:rPr>
      </w:pPr>
      <w:r>
        <w:rPr>
          <w:rFonts w:hint="eastAsia"/>
        </w:rPr>
        <w:t>使用电脑键盘通过拼音打字并不是一件难事，但要做到快速准确则需要时间和实践的积累。通过不断地练习，你会发现自己不仅能够迅速地将想法转化为文字，而且还能享受到打字带来的乐趣。无论是用于工作还是日常生活，这项技能都将为你提供极大的便利。</w:t>
      </w:r>
    </w:p>
    <w:p w14:paraId="1E136D22" w14:textId="77777777" w:rsidR="004A1697" w:rsidRDefault="004A1697">
      <w:pPr>
        <w:rPr>
          <w:rFonts w:hint="eastAsia"/>
        </w:rPr>
      </w:pPr>
    </w:p>
    <w:p w14:paraId="5D3F8205" w14:textId="77777777" w:rsidR="004A1697" w:rsidRDefault="004A1697">
      <w:pPr>
        <w:rPr>
          <w:rFonts w:hint="eastAsia"/>
        </w:rPr>
      </w:pPr>
    </w:p>
    <w:p w14:paraId="102FD154" w14:textId="77777777" w:rsidR="004A1697" w:rsidRDefault="004A1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43C52" w14:textId="686BF200" w:rsidR="005F4BC8" w:rsidRDefault="005F4BC8"/>
    <w:sectPr w:rsidR="005F4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C8"/>
    <w:rsid w:val="00317C12"/>
    <w:rsid w:val="004A1697"/>
    <w:rsid w:val="005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52BFD-DCF3-4B8B-8176-00710396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