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2201B" w14:textId="77777777" w:rsidR="00312FC2" w:rsidRDefault="00312FC2">
      <w:pPr>
        <w:rPr>
          <w:rFonts w:hint="eastAsia"/>
        </w:rPr>
      </w:pPr>
    </w:p>
    <w:p w14:paraId="7F4C2C87" w14:textId="77777777" w:rsidR="00312FC2" w:rsidRDefault="00312FC2">
      <w:pPr>
        <w:rPr>
          <w:rFonts w:hint="eastAsia"/>
        </w:rPr>
      </w:pPr>
      <w:r>
        <w:rPr>
          <w:rFonts w:hint="eastAsia"/>
        </w:rPr>
        <w:t>电脑键盘切换的拼音的方法</w:t>
      </w:r>
    </w:p>
    <w:p w14:paraId="66D96D5B" w14:textId="77777777" w:rsidR="00312FC2" w:rsidRDefault="00312FC2">
      <w:pPr>
        <w:rPr>
          <w:rFonts w:hint="eastAsia"/>
        </w:rPr>
      </w:pPr>
      <w:r>
        <w:rPr>
          <w:rFonts w:hint="eastAsia"/>
        </w:rPr>
        <w:t>在日常使用电脑的过程中，输入法的选择和切换是必不可少的操作之一。对于许多中文用户来说，拼音输入法是最常用的输入方式之一。它不仅简单易学，而且能够高效地进行文字录入。本文将详细介绍如何在电脑上切换到拼音输入法。</w:t>
      </w:r>
    </w:p>
    <w:p w14:paraId="7D687313" w14:textId="77777777" w:rsidR="00312FC2" w:rsidRDefault="00312FC2">
      <w:pPr>
        <w:rPr>
          <w:rFonts w:hint="eastAsia"/>
        </w:rPr>
      </w:pPr>
    </w:p>
    <w:p w14:paraId="29906D64" w14:textId="77777777" w:rsidR="00312FC2" w:rsidRDefault="00312FC2">
      <w:pPr>
        <w:rPr>
          <w:rFonts w:hint="eastAsia"/>
        </w:rPr>
      </w:pPr>
    </w:p>
    <w:p w14:paraId="273AEB30" w14:textId="77777777" w:rsidR="00312FC2" w:rsidRDefault="00312FC2">
      <w:pPr>
        <w:rPr>
          <w:rFonts w:hint="eastAsia"/>
        </w:rPr>
      </w:pPr>
      <w:r>
        <w:rPr>
          <w:rFonts w:hint="eastAsia"/>
        </w:rPr>
        <w:t>Windows系统下的操作方法</w:t>
      </w:r>
    </w:p>
    <w:p w14:paraId="61E247E2" w14:textId="77777777" w:rsidR="00312FC2" w:rsidRDefault="00312FC2">
      <w:pPr>
        <w:rPr>
          <w:rFonts w:hint="eastAsia"/>
        </w:rPr>
      </w:pPr>
      <w:r>
        <w:rPr>
          <w:rFonts w:hint="eastAsia"/>
        </w:rPr>
        <w:t>对于Windows系统的用户来说，切换到拼音输入法通常是一个非常直接的过程。需要确保你的系统中已经安装了相应的拼音输入法。如果没有，可以通过控制面板中的“时钟和区域”选项进入语言设置，添加所需的拼音输入法。一旦拼音输入法被安装，你可以通过快捷键“Win + 空格”来快速地在已安装的输入法之间切换。点击任务栏右下角的语言栏也可以手动选择想要使用的拼音输入法。</w:t>
      </w:r>
    </w:p>
    <w:p w14:paraId="4E39D445" w14:textId="77777777" w:rsidR="00312FC2" w:rsidRDefault="00312FC2">
      <w:pPr>
        <w:rPr>
          <w:rFonts w:hint="eastAsia"/>
        </w:rPr>
      </w:pPr>
    </w:p>
    <w:p w14:paraId="3005D328" w14:textId="77777777" w:rsidR="00312FC2" w:rsidRDefault="00312FC2">
      <w:pPr>
        <w:rPr>
          <w:rFonts w:hint="eastAsia"/>
        </w:rPr>
      </w:pPr>
    </w:p>
    <w:p w14:paraId="29FE80F7" w14:textId="77777777" w:rsidR="00312FC2" w:rsidRDefault="00312FC2">
      <w:pPr>
        <w:rPr>
          <w:rFonts w:hint="eastAsia"/>
        </w:rPr>
      </w:pPr>
      <w:r>
        <w:rPr>
          <w:rFonts w:hint="eastAsia"/>
        </w:rPr>
        <w:t>MacOS系统下的操作方法</w:t>
      </w:r>
    </w:p>
    <w:p w14:paraId="3B2AB7B8" w14:textId="77777777" w:rsidR="00312FC2" w:rsidRDefault="00312FC2">
      <w:pPr>
        <w:rPr>
          <w:rFonts w:hint="eastAsia"/>
        </w:rPr>
      </w:pPr>
      <w:r>
        <w:rPr>
          <w:rFonts w:hint="eastAsia"/>
        </w:rPr>
        <w:t>Mac用户同样可以轻松地切换到拼音输入法。在系统偏好设置中找到“键盘”，然后进入“输入法”部分，这里可以选择添加或移除不同的输入法，包括多种拼音输入法选项。添加完成后，使用快捷键“Command + 空格”可以在不同输入法之间快速切换。还可以通过点击屏幕顶部菜单栏右侧的输入法图标，从弹出的菜单中选择所需的拼音输入法。</w:t>
      </w:r>
    </w:p>
    <w:p w14:paraId="7E8BC15D" w14:textId="77777777" w:rsidR="00312FC2" w:rsidRDefault="00312FC2">
      <w:pPr>
        <w:rPr>
          <w:rFonts w:hint="eastAsia"/>
        </w:rPr>
      </w:pPr>
    </w:p>
    <w:p w14:paraId="7CFA88A7" w14:textId="77777777" w:rsidR="00312FC2" w:rsidRDefault="00312FC2">
      <w:pPr>
        <w:rPr>
          <w:rFonts w:hint="eastAsia"/>
        </w:rPr>
      </w:pPr>
    </w:p>
    <w:p w14:paraId="2A52E61B" w14:textId="77777777" w:rsidR="00312FC2" w:rsidRDefault="00312FC2">
      <w:pPr>
        <w:rPr>
          <w:rFonts w:hint="eastAsia"/>
        </w:rPr>
      </w:pPr>
      <w:r>
        <w:rPr>
          <w:rFonts w:hint="eastAsia"/>
        </w:rPr>
        <w:t>Linux系统下的操作方法</w:t>
      </w:r>
    </w:p>
    <w:p w14:paraId="154ED22F" w14:textId="77777777" w:rsidR="00312FC2" w:rsidRDefault="00312FC2">
      <w:pPr>
        <w:rPr>
          <w:rFonts w:hint="eastAsia"/>
        </w:rPr>
      </w:pPr>
      <w:r>
        <w:rPr>
          <w:rFonts w:hint="eastAsia"/>
        </w:rPr>
        <w:t>对于Linux用户而言，由于发行版众多，切换拼音输入法的方法可能因具体的桌面环境而异。以Ubuntu为例，在系统设置的语言支持选项中，可以添加和管理各种输入法，包括拼音输入法。添加之后，使用默认的快捷键“Super + 空格”可以实现输入法之间的快速切换。当然，根据个人喜好，你也可以自定义快捷键以便更便捷地切换到拼音输入法。</w:t>
      </w:r>
    </w:p>
    <w:p w14:paraId="7C37BAD1" w14:textId="77777777" w:rsidR="00312FC2" w:rsidRDefault="00312FC2">
      <w:pPr>
        <w:rPr>
          <w:rFonts w:hint="eastAsia"/>
        </w:rPr>
      </w:pPr>
    </w:p>
    <w:p w14:paraId="026A40B8" w14:textId="77777777" w:rsidR="00312FC2" w:rsidRDefault="00312FC2">
      <w:pPr>
        <w:rPr>
          <w:rFonts w:hint="eastAsia"/>
        </w:rPr>
      </w:pPr>
    </w:p>
    <w:p w14:paraId="0A12B1BB" w14:textId="77777777" w:rsidR="00312FC2" w:rsidRDefault="00312FC2">
      <w:pPr>
        <w:rPr>
          <w:rFonts w:hint="eastAsia"/>
        </w:rPr>
      </w:pPr>
      <w:r>
        <w:rPr>
          <w:rFonts w:hint="eastAsia"/>
        </w:rPr>
        <w:t>最后的总结</w:t>
      </w:r>
    </w:p>
    <w:p w14:paraId="3FC74D81" w14:textId="77777777" w:rsidR="00312FC2" w:rsidRDefault="00312FC2">
      <w:pPr>
        <w:rPr>
          <w:rFonts w:hint="eastAsia"/>
        </w:rPr>
      </w:pPr>
      <w:r>
        <w:rPr>
          <w:rFonts w:hint="eastAsia"/>
        </w:rPr>
        <w:t>无论你使用的是Windows、MacOS还是Linux操作系统，切换到拼音输入法都是一个相对简单的过程。掌握这些基本技巧，不仅能提高你的工作效率，还能让你更加自如地享受数字生活带来的便利。希望上述内容能帮助你在需要的时候快速准确地切换到拼音输入法，让沟通变得更加流畅。</w:t>
      </w:r>
    </w:p>
    <w:p w14:paraId="67BBCDA7" w14:textId="77777777" w:rsidR="00312FC2" w:rsidRDefault="00312FC2">
      <w:pPr>
        <w:rPr>
          <w:rFonts w:hint="eastAsia"/>
        </w:rPr>
      </w:pPr>
    </w:p>
    <w:p w14:paraId="28B7FF4C" w14:textId="77777777" w:rsidR="00312FC2" w:rsidRDefault="00312FC2">
      <w:pPr>
        <w:rPr>
          <w:rFonts w:hint="eastAsia"/>
        </w:rPr>
      </w:pPr>
    </w:p>
    <w:p w14:paraId="1AC8E391" w14:textId="77777777" w:rsidR="00312FC2" w:rsidRDefault="00312FC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CD6893" w14:textId="35C9D3A3" w:rsidR="00B87309" w:rsidRDefault="00B87309"/>
    <w:sectPr w:rsidR="00B873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309"/>
    <w:rsid w:val="00312FC2"/>
    <w:rsid w:val="00317C12"/>
    <w:rsid w:val="00B87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7A9618-7017-478B-9BC1-B6037F555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8730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73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73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730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730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730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730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730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730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730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873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873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8730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8730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8730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8730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8730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8730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8730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873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730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873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73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873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730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730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73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8730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873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2025-03-22T07:40:00Z</dcterms:created>
  <dcterms:modified xsi:type="dcterms:W3CDTF">2025-03-22T07:40:00Z</dcterms:modified>
</cp:coreProperties>
</file>