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F5006" w14:textId="77777777" w:rsidR="00ED21DA" w:rsidRDefault="00ED21DA">
      <w:pPr>
        <w:rPr>
          <w:rFonts w:hint="eastAsia"/>
        </w:rPr>
      </w:pPr>
    </w:p>
    <w:p w14:paraId="6D325D8D" w14:textId="77777777" w:rsidR="00ED21DA" w:rsidRDefault="00ED21DA">
      <w:pPr>
        <w:rPr>
          <w:rFonts w:hint="eastAsia"/>
        </w:rPr>
      </w:pPr>
      <w:r>
        <w:rPr>
          <w:rFonts w:hint="eastAsia"/>
        </w:rPr>
        <w:t>电脑的拼音正确拼写是什么</w:t>
      </w:r>
    </w:p>
    <w:p w14:paraId="519537B2" w14:textId="77777777" w:rsidR="00ED21DA" w:rsidRDefault="00ED21DA">
      <w:pPr>
        <w:rPr>
          <w:rFonts w:hint="eastAsia"/>
        </w:rPr>
      </w:pPr>
      <w:r>
        <w:rPr>
          <w:rFonts w:hint="eastAsia"/>
        </w:rPr>
        <w:t>电脑，作为现代科技的重要产物，在我们的日常生活中扮演着不可或缺的角色。无论是在学习、工作还是娱乐方面，电脑都极大地提高了我们的效率和生活质量。然而，对于许多汉语使用者来说，“电脑”的拼音正确拼写可能并不总是清晰明确的。本文将详细探讨“电脑”这一词汇的拼音及其背后的文化和技术背景。</w:t>
      </w:r>
    </w:p>
    <w:p w14:paraId="1A507EF0" w14:textId="77777777" w:rsidR="00ED21DA" w:rsidRDefault="00ED21DA">
      <w:pPr>
        <w:rPr>
          <w:rFonts w:hint="eastAsia"/>
        </w:rPr>
      </w:pPr>
    </w:p>
    <w:p w14:paraId="50AA3480" w14:textId="77777777" w:rsidR="00ED21DA" w:rsidRDefault="00ED21DA">
      <w:pPr>
        <w:rPr>
          <w:rFonts w:hint="eastAsia"/>
        </w:rPr>
      </w:pPr>
    </w:p>
    <w:p w14:paraId="04B68BF5" w14:textId="77777777" w:rsidR="00ED21DA" w:rsidRDefault="00ED21DA">
      <w:pPr>
        <w:rPr>
          <w:rFonts w:hint="eastAsia"/>
        </w:rPr>
      </w:pPr>
      <w:r>
        <w:rPr>
          <w:rFonts w:hint="eastAsia"/>
        </w:rPr>
        <w:t>“电脑”的拼音解析</w:t>
      </w:r>
    </w:p>
    <w:p w14:paraId="37721757" w14:textId="77777777" w:rsidR="00ED21DA" w:rsidRDefault="00ED21DA">
      <w:pPr>
        <w:rPr>
          <w:rFonts w:hint="eastAsia"/>
        </w:rPr>
      </w:pPr>
      <w:r>
        <w:rPr>
          <w:rFonts w:hint="eastAsia"/>
        </w:rPr>
        <w:t>“电脑”的拼音是“diàn nǎo”，其中“diàn”表示电力或电子的意思，“nǎo”则形象地比喻为头脑或者核心处理单元。在汉语中，这种组合方式不仅准确描述了电脑的本质——一种依赖电力运行并能进行复杂计算和信息处理的设备，同时也体现了汉语丰富的表达能力以及对新技术的独特理解与接纳方式。</w:t>
      </w:r>
    </w:p>
    <w:p w14:paraId="361D003A" w14:textId="77777777" w:rsidR="00ED21DA" w:rsidRDefault="00ED21DA">
      <w:pPr>
        <w:rPr>
          <w:rFonts w:hint="eastAsia"/>
        </w:rPr>
      </w:pPr>
    </w:p>
    <w:p w14:paraId="099D25D2" w14:textId="77777777" w:rsidR="00ED21DA" w:rsidRDefault="00ED21DA">
      <w:pPr>
        <w:rPr>
          <w:rFonts w:hint="eastAsia"/>
        </w:rPr>
      </w:pPr>
    </w:p>
    <w:p w14:paraId="358CCE64" w14:textId="77777777" w:rsidR="00ED21DA" w:rsidRDefault="00ED21DA">
      <w:pPr>
        <w:rPr>
          <w:rFonts w:hint="eastAsia"/>
        </w:rPr>
      </w:pPr>
      <w:r>
        <w:rPr>
          <w:rFonts w:hint="eastAsia"/>
        </w:rPr>
        <w:t>电脑技术的发展历程</w:t>
      </w:r>
    </w:p>
    <w:p w14:paraId="475E41E1" w14:textId="77777777" w:rsidR="00ED21DA" w:rsidRDefault="00ED21DA">
      <w:pPr>
        <w:rPr>
          <w:rFonts w:hint="eastAsia"/>
        </w:rPr>
      </w:pPr>
      <w:r>
        <w:rPr>
          <w:rFonts w:hint="eastAsia"/>
        </w:rPr>
        <w:t>从1946年世界上第一台计算机ENIAC诞生至今，电脑技术经历了翻天覆地的变化。最初，电脑体积庞大、耗电量大且功能相对单一。随着半导体技术的进步，特别是集成电路的发明，电脑逐渐向小型化、高效能的方向发展。我们使用的个人电脑（PC）和个人数字助理（PDA）等设备已经非常普及，它们的功能也日益强大，涵盖了从文字处理到多媒体创作等多个领域。</w:t>
      </w:r>
    </w:p>
    <w:p w14:paraId="0360AC21" w14:textId="77777777" w:rsidR="00ED21DA" w:rsidRDefault="00ED21DA">
      <w:pPr>
        <w:rPr>
          <w:rFonts w:hint="eastAsia"/>
        </w:rPr>
      </w:pPr>
    </w:p>
    <w:p w14:paraId="6A5E5316" w14:textId="77777777" w:rsidR="00ED21DA" w:rsidRDefault="00ED21DA">
      <w:pPr>
        <w:rPr>
          <w:rFonts w:hint="eastAsia"/>
        </w:rPr>
      </w:pPr>
    </w:p>
    <w:p w14:paraId="6FC09548" w14:textId="77777777" w:rsidR="00ED21DA" w:rsidRDefault="00ED21DA">
      <w:pPr>
        <w:rPr>
          <w:rFonts w:hint="eastAsia"/>
        </w:rPr>
      </w:pPr>
      <w:r>
        <w:rPr>
          <w:rFonts w:hint="eastAsia"/>
        </w:rPr>
        <w:t>电脑在现代社会中的作用</w:t>
      </w:r>
    </w:p>
    <w:p w14:paraId="0E5E70D2" w14:textId="77777777" w:rsidR="00ED21DA" w:rsidRDefault="00ED21DA">
      <w:pPr>
        <w:rPr>
          <w:rFonts w:hint="eastAsia"/>
        </w:rPr>
      </w:pPr>
      <w:r>
        <w:rPr>
          <w:rFonts w:hint="eastAsia"/>
        </w:rPr>
        <w:t>电脑的应用范围极其广泛，几乎渗透到了社会的每一个角落。在学校里，教师可以利用电脑制作教学课件，学生也能通过网络获取丰富的学习资源；在企业界，电脑帮助实现了办公自动化，大大提高了工作效率；而在科学研究领域，高性能计算机更是科学家们探索未知世界的重要工具。可以说，电脑已经成为推动现代社会进步的关键力量之一。</w:t>
      </w:r>
    </w:p>
    <w:p w14:paraId="19EC3A30" w14:textId="77777777" w:rsidR="00ED21DA" w:rsidRDefault="00ED21DA">
      <w:pPr>
        <w:rPr>
          <w:rFonts w:hint="eastAsia"/>
        </w:rPr>
      </w:pPr>
    </w:p>
    <w:p w14:paraId="6E0E6F59" w14:textId="77777777" w:rsidR="00ED21DA" w:rsidRDefault="00ED21DA">
      <w:pPr>
        <w:rPr>
          <w:rFonts w:hint="eastAsia"/>
        </w:rPr>
      </w:pPr>
    </w:p>
    <w:p w14:paraId="3C68D96B" w14:textId="77777777" w:rsidR="00ED21DA" w:rsidRDefault="00ED21DA">
      <w:pPr>
        <w:rPr>
          <w:rFonts w:hint="eastAsia"/>
        </w:rPr>
      </w:pPr>
      <w:r>
        <w:rPr>
          <w:rFonts w:hint="eastAsia"/>
        </w:rPr>
        <w:t>最后的总结</w:t>
      </w:r>
    </w:p>
    <w:p w14:paraId="56C429FF" w14:textId="77777777" w:rsidR="00ED21DA" w:rsidRDefault="00ED21DA">
      <w:pPr>
        <w:rPr>
          <w:rFonts w:hint="eastAsia"/>
        </w:rPr>
      </w:pPr>
      <w:r>
        <w:rPr>
          <w:rFonts w:hint="eastAsia"/>
        </w:rPr>
        <w:t>通过对“电脑”的拼音“diàn nǎo”的解析，我们可以看到汉语是如何巧妙地结合传统智慧与现代科技的。电脑不仅是信息技术革命的核心产物，也是连接不同文化和知识体系的桥梁。了解其背后的语言文化背景，有助于我们更好地理解和使用这项伟大的发明，从而在快速发展的信息时代中占据有利位置。</w:t>
      </w:r>
    </w:p>
    <w:p w14:paraId="1BDC0968" w14:textId="77777777" w:rsidR="00ED21DA" w:rsidRDefault="00ED21DA">
      <w:pPr>
        <w:rPr>
          <w:rFonts w:hint="eastAsia"/>
        </w:rPr>
      </w:pPr>
    </w:p>
    <w:p w14:paraId="32C8F28F" w14:textId="77777777" w:rsidR="00ED21DA" w:rsidRDefault="00ED21DA">
      <w:pPr>
        <w:rPr>
          <w:rFonts w:hint="eastAsia"/>
        </w:rPr>
      </w:pPr>
    </w:p>
    <w:p w14:paraId="56735A3A" w14:textId="77777777" w:rsidR="00ED21DA" w:rsidRDefault="00ED21DA">
      <w:pPr>
        <w:rPr>
          <w:rFonts w:hint="eastAsia"/>
        </w:rPr>
      </w:pPr>
      <w:r>
        <w:rPr>
          <w:rFonts w:hint="eastAsia"/>
        </w:rPr>
        <w:t>本文是由每日作文网(2345lzwz.com)为大家创作</w:t>
      </w:r>
    </w:p>
    <w:p w14:paraId="619CDD99" w14:textId="620E377B" w:rsidR="005147B3" w:rsidRDefault="005147B3"/>
    <w:sectPr w:rsidR="005147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7B3"/>
    <w:rsid w:val="00317C12"/>
    <w:rsid w:val="005147B3"/>
    <w:rsid w:val="00ED21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93C5D3-70BA-4C0C-8560-DAE16598C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47B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147B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147B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147B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147B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147B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147B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147B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147B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47B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147B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147B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147B3"/>
    <w:rPr>
      <w:rFonts w:cstheme="majorBidi"/>
      <w:color w:val="2F5496" w:themeColor="accent1" w:themeShade="BF"/>
      <w:sz w:val="28"/>
      <w:szCs w:val="28"/>
    </w:rPr>
  </w:style>
  <w:style w:type="character" w:customStyle="1" w:styleId="50">
    <w:name w:val="标题 5 字符"/>
    <w:basedOn w:val="a0"/>
    <w:link w:val="5"/>
    <w:uiPriority w:val="9"/>
    <w:semiHidden/>
    <w:rsid w:val="005147B3"/>
    <w:rPr>
      <w:rFonts w:cstheme="majorBidi"/>
      <w:color w:val="2F5496" w:themeColor="accent1" w:themeShade="BF"/>
      <w:sz w:val="24"/>
    </w:rPr>
  </w:style>
  <w:style w:type="character" w:customStyle="1" w:styleId="60">
    <w:name w:val="标题 6 字符"/>
    <w:basedOn w:val="a0"/>
    <w:link w:val="6"/>
    <w:uiPriority w:val="9"/>
    <w:semiHidden/>
    <w:rsid w:val="005147B3"/>
    <w:rPr>
      <w:rFonts w:cstheme="majorBidi"/>
      <w:b/>
      <w:bCs/>
      <w:color w:val="2F5496" w:themeColor="accent1" w:themeShade="BF"/>
    </w:rPr>
  </w:style>
  <w:style w:type="character" w:customStyle="1" w:styleId="70">
    <w:name w:val="标题 7 字符"/>
    <w:basedOn w:val="a0"/>
    <w:link w:val="7"/>
    <w:uiPriority w:val="9"/>
    <w:semiHidden/>
    <w:rsid w:val="005147B3"/>
    <w:rPr>
      <w:rFonts w:cstheme="majorBidi"/>
      <w:b/>
      <w:bCs/>
      <w:color w:val="595959" w:themeColor="text1" w:themeTint="A6"/>
    </w:rPr>
  </w:style>
  <w:style w:type="character" w:customStyle="1" w:styleId="80">
    <w:name w:val="标题 8 字符"/>
    <w:basedOn w:val="a0"/>
    <w:link w:val="8"/>
    <w:uiPriority w:val="9"/>
    <w:semiHidden/>
    <w:rsid w:val="005147B3"/>
    <w:rPr>
      <w:rFonts w:cstheme="majorBidi"/>
      <w:color w:val="595959" w:themeColor="text1" w:themeTint="A6"/>
    </w:rPr>
  </w:style>
  <w:style w:type="character" w:customStyle="1" w:styleId="90">
    <w:name w:val="标题 9 字符"/>
    <w:basedOn w:val="a0"/>
    <w:link w:val="9"/>
    <w:uiPriority w:val="9"/>
    <w:semiHidden/>
    <w:rsid w:val="005147B3"/>
    <w:rPr>
      <w:rFonts w:eastAsiaTheme="majorEastAsia" w:cstheme="majorBidi"/>
      <w:color w:val="595959" w:themeColor="text1" w:themeTint="A6"/>
    </w:rPr>
  </w:style>
  <w:style w:type="paragraph" w:styleId="a3">
    <w:name w:val="Title"/>
    <w:basedOn w:val="a"/>
    <w:next w:val="a"/>
    <w:link w:val="a4"/>
    <w:uiPriority w:val="10"/>
    <w:qFormat/>
    <w:rsid w:val="005147B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147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47B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147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47B3"/>
    <w:pPr>
      <w:spacing w:before="160"/>
      <w:jc w:val="center"/>
    </w:pPr>
    <w:rPr>
      <w:i/>
      <w:iCs/>
      <w:color w:val="404040" w:themeColor="text1" w:themeTint="BF"/>
    </w:rPr>
  </w:style>
  <w:style w:type="character" w:customStyle="1" w:styleId="a8">
    <w:name w:val="引用 字符"/>
    <w:basedOn w:val="a0"/>
    <w:link w:val="a7"/>
    <w:uiPriority w:val="29"/>
    <w:rsid w:val="005147B3"/>
    <w:rPr>
      <w:i/>
      <w:iCs/>
      <w:color w:val="404040" w:themeColor="text1" w:themeTint="BF"/>
    </w:rPr>
  </w:style>
  <w:style w:type="paragraph" w:styleId="a9">
    <w:name w:val="List Paragraph"/>
    <w:basedOn w:val="a"/>
    <w:uiPriority w:val="34"/>
    <w:qFormat/>
    <w:rsid w:val="005147B3"/>
    <w:pPr>
      <w:ind w:left="720"/>
      <w:contextualSpacing/>
    </w:pPr>
  </w:style>
  <w:style w:type="character" w:styleId="aa">
    <w:name w:val="Intense Emphasis"/>
    <w:basedOn w:val="a0"/>
    <w:uiPriority w:val="21"/>
    <w:qFormat/>
    <w:rsid w:val="005147B3"/>
    <w:rPr>
      <w:i/>
      <w:iCs/>
      <w:color w:val="2F5496" w:themeColor="accent1" w:themeShade="BF"/>
    </w:rPr>
  </w:style>
  <w:style w:type="paragraph" w:styleId="ab">
    <w:name w:val="Intense Quote"/>
    <w:basedOn w:val="a"/>
    <w:next w:val="a"/>
    <w:link w:val="ac"/>
    <w:uiPriority w:val="30"/>
    <w:qFormat/>
    <w:rsid w:val="005147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147B3"/>
    <w:rPr>
      <w:i/>
      <w:iCs/>
      <w:color w:val="2F5496" w:themeColor="accent1" w:themeShade="BF"/>
    </w:rPr>
  </w:style>
  <w:style w:type="character" w:styleId="ad">
    <w:name w:val="Intense Reference"/>
    <w:basedOn w:val="a0"/>
    <w:uiPriority w:val="32"/>
    <w:qFormat/>
    <w:rsid w:val="005147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2025-03-22T07:40:00Z</dcterms:created>
  <dcterms:modified xsi:type="dcterms:W3CDTF">2025-03-22T07:40:00Z</dcterms:modified>
</cp:coreProperties>
</file>