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EE11" w14:textId="77777777" w:rsidR="004A0831" w:rsidRDefault="004A0831">
      <w:pPr>
        <w:rPr>
          <w:rFonts w:hint="eastAsia"/>
        </w:rPr>
      </w:pPr>
      <w:r>
        <w:rPr>
          <w:rFonts w:hint="eastAsia"/>
        </w:rPr>
        <w:t>电脑的拼音打字法自学的方法：开启高效输入之旅</w:t>
      </w:r>
    </w:p>
    <w:p w14:paraId="37EB987A" w14:textId="77777777" w:rsidR="004A0831" w:rsidRDefault="004A0831">
      <w:pPr>
        <w:rPr>
          <w:rFonts w:hint="eastAsia"/>
        </w:rPr>
      </w:pPr>
    </w:p>
    <w:p w14:paraId="50EBE7BC" w14:textId="77777777" w:rsidR="004A0831" w:rsidRDefault="004A0831">
      <w:pPr>
        <w:rPr>
          <w:rFonts w:hint="eastAsia"/>
        </w:rPr>
      </w:pPr>
      <w:r>
        <w:rPr>
          <w:rFonts w:hint="eastAsia"/>
        </w:rPr>
        <w:t>在信息化时代，掌握电脑的拼音打字法已经成为一项必备技能。无论是工作、学习还是日常交流，熟练使用拼音输入法都能大大提高效率。然而，对于初学者来说，如何快速上手并熟练运用拼音打字法可能是一个挑战。本文将为你详细介绍一种简单易行的自学方法，帮助你轻松掌握这项技能。</w:t>
      </w:r>
    </w:p>
    <w:p w14:paraId="1AEB8589" w14:textId="77777777" w:rsidR="004A0831" w:rsidRDefault="004A0831">
      <w:pPr>
        <w:rPr>
          <w:rFonts w:hint="eastAsia"/>
        </w:rPr>
      </w:pPr>
    </w:p>
    <w:p w14:paraId="285F8C83" w14:textId="77777777" w:rsidR="004A0831" w:rsidRDefault="004A0831">
      <w:pPr>
        <w:rPr>
          <w:rFonts w:hint="eastAsia"/>
        </w:rPr>
      </w:pPr>
    </w:p>
    <w:p w14:paraId="76316F4C" w14:textId="77777777" w:rsidR="004A0831" w:rsidRDefault="004A0831">
      <w:pPr>
        <w:rPr>
          <w:rFonts w:hint="eastAsia"/>
        </w:rPr>
      </w:pPr>
      <w:r>
        <w:rPr>
          <w:rFonts w:hint="eastAsia"/>
        </w:rPr>
        <w:t>第一步：了解拼音输入法的基本原理</w:t>
      </w:r>
    </w:p>
    <w:p w14:paraId="2F1E1412" w14:textId="77777777" w:rsidR="004A0831" w:rsidRDefault="004A0831">
      <w:pPr>
        <w:rPr>
          <w:rFonts w:hint="eastAsia"/>
        </w:rPr>
      </w:pPr>
    </w:p>
    <w:p w14:paraId="1329AB61" w14:textId="77777777" w:rsidR="004A0831" w:rsidRDefault="004A0831">
      <w:pPr>
        <w:rPr>
          <w:rFonts w:hint="eastAsia"/>
        </w:rPr>
      </w:pPr>
      <w:r>
        <w:rPr>
          <w:rFonts w:hint="eastAsia"/>
        </w:rPr>
        <w:t>拼音输入法是基于汉字的拼音进行输入的一种工具。它的核心思想是通过键盘输入汉字的拼音，然后从候选词中选择正确的汉字或词语。常见的拼音输入法包括搜狗拼音、百度拼音和微软拼音等。每种输入法都有自己的特色功能，但基本操作大同小异。因此，在开始学习之前，建议先熟悉自己使用的输入法界面以及其快捷键设置。</w:t>
      </w:r>
    </w:p>
    <w:p w14:paraId="659D2E1D" w14:textId="77777777" w:rsidR="004A0831" w:rsidRDefault="004A0831">
      <w:pPr>
        <w:rPr>
          <w:rFonts w:hint="eastAsia"/>
        </w:rPr>
      </w:pPr>
    </w:p>
    <w:p w14:paraId="24562ED7" w14:textId="77777777" w:rsidR="004A0831" w:rsidRDefault="004A0831">
      <w:pPr>
        <w:rPr>
          <w:rFonts w:hint="eastAsia"/>
        </w:rPr>
      </w:pPr>
    </w:p>
    <w:p w14:paraId="226BFAF8" w14:textId="77777777" w:rsidR="004A0831" w:rsidRDefault="004A0831">
      <w:pPr>
        <w:rPr>
          <w:rFonts w:hint="eastAsia"/>
        </w:rPr>
      </w:pPr>
      <w:r>
        <w:rPr>
          <w:rFonts w:hint="eastAsia"/>
        </w:rPr>
        <w:t>第二步：练习基础拼音知识</w:t>
      </w:r>
    </w:p>
    <w:p w14:paraId="2C9749F7" w14:textId="77777777" w:rsidR="004A0831" w:rsidRDefault="004A0831">
      <w:pPr>
        <w:rPr>
          <w:rFonts w:hint="eastAsia"/>
        </w:rPr>
      </w:pPr>
    </w:p>
    <w:p w14:paraId="0A0C7722" w14:textId="77777777" w:rsidR="004A0831" w:rsidRDefault="004A0831">
      <w:pPr>
        <w:rPr>
          <w:rFonts w:hint="eastAsia"/>
        </w:rPr>
      </w:pPr>
      <w:r>
        <w:rPr>
          <w:rFonts w:hint="eastAsia"/>
        </w:rPr>
        <w:t>如果你对汉语拼音规则不够熟悉，那么首先需要复习一下拼音的基础知识。这包括声母、韵母以及声调的学习。可以通过查阅教材或者观看在线视频来巩固这些内容。还需要特别注意一些容易混淆的拼音组合，例如“z”与“zh”、“c”与“ch”等。只有掌握了准确的拼音发音，才能在打字时避免错误。</w:t>
      </w:r>
    </w:p>
    <w:p w14:paraId="76B175F1" w14:textId="77777777" w:rsidR="004A0831" w:rsidRDefault="004A0831">
      <w:pPr>
        <w:rPr>
          <w:rFonts w:hint="eastAsia"/>
        </w:rPr>
      </w:pPr>
    </w:p>
    <w:p w14:paraId="4489B4EE" w14:textId="77777777" w:rsidR="004A0831" w:rsidRDefault="004A0831">
      <w:pPr>
        <w:rPr>
          <w:rFonts w:hint="eastAsia"/>
        </w:rPr>
      </w:pPr>
    </w:p>
    <w:p w14:paraId="77552C7E" w14:textId="77777777" w:rsidR="004A0831" w:rsidRDefault="004A0831">
      <w:pPr>
        <w:rPr>
          <w:rFonts w:hint="eastAsia"/>
        </w:rPr>
      </w:pPr>
      <w:r>
        <w:rPr>
          <w:rFonts w:hint="eastAsia"/>
        </w:rPr>
        <w:t>第三步：选择合适的练习方式</w:t>
      </w:r>
    </w:p>
    <w:p w14:paraId="1729E159" w14:textId="77777777" w:rsidR="004A0831" w:rsidRDefault="004A0831">
      <w:pPr>
        <w:rPr>
          <w:rFonts w:hint="eastAsia"/>
        </w:rPr>
      </w:pPr>
    </w:p>
    <w:p w14:paraId="0E56CAFD" w14:textId="77777777" w:rsidR="004A0831" w:rsidRDefault="004A0831">
      <w:pPr>
        <w:rPr>
          <w:rFonts w:hint="eastAsia"/>
        </w:rPr>
      </w:pPr>
      <w:r>
        <w:rPr>
          <w:rFonts w:hint="eastAsia"/>
        </w:rPr>
        <w:t>为了提高打字速度和准确性，可以采用多种方式进行练习。最直接的方法就是每天坚持用拼音输入法打字，比如写日记、记录笔记或者参与网络聊天。同时，还可以利用专门的打字练习软件，如金山打字通或在线打字测试平台，这些工具能够提供有针对性的训练计划，并实时反馈你的进步情况。</w:t>
      </w:r>
    </w:p>
    <w:p w14:paraId="0B8085BA" w14:textId="77777777" w:rsidR="004A0831" w:rsidRDefault="004A0831">
      <w:pPr>
        <w:rPr>
          <w:rFonts w:hint="eastAsia"/>
        </w:rPr>
      </w:pPr>
    </w:p>
    <w:p w14:paraId="232D783E" w14:textId="77777777" w:rsidR="004A0831" w:rsidRDefault="004A0831">
      <w:pPr>
        <w:rPr>
          <w:rFonts w:hint="eastAsia"/>
        </w:rPr>
      </w:pPr>
    </w:p>
    <w:p w14:paraId="6EDE0619" w14:textId="77777777" w:rsidR="004A0831" w:rsidRDefault="004A0831">
      <w:pPr>
        <w:rPr>
          <w:rFonts w:hint="eastAsia"/>
        </w:rPr>
      </w:pPr>
      <w:r>
        <w:rPr>
          <w:rFonts w:hint="eastAsia"/>
        </w:rPr>
        <w:t>第四步：培养良好的打字习惯</w:t>
      </w:r>
    </w:p>
    <w:p w14:paraId="5D8158AE" w14:textId="77777777" w:rsidR="004A0831" w:rsidRDefault="004A0831">
      <w:pPr>
        <w:rPr>
          <w:rFonts w:hint="eastAsia"/>
        </w:rPr>
      </w:pPr>
    </w:p>
    <w:p w14:paraId="500693F9" w14:textId="77777777" w:rsidR="004A0831" w:rsidRDefault="004A0831">
      <w:pPr>
        <w:rPr>
          <w:rFonts w:hint="eastAsia"/>
        </w:rPr>
      </w:pPr>
      <w:r>
        <w:rPr>
          <w:rFonts w:hint="eastAsia"/>
        </w:rPr>
        <w:t>除了技术层面的练习，养成良好的打字习惯同样重要。保持正确的坐姿和手部姿势，这样不仅可以保护身体健康，还能让你更加专注于打字过程。尽量减少对键盘的依赖，尝试盲打（不看键盘打字）。刚开始可能会有些困难，但随着练习次数的增加，你会发现自己的速度逐渐提升。</w:t>
      </w:r>
    </w:p>
    <w:p w14:paraId="4A214F16" w14:textId="77777777" w:rsidR="004A0831" w:rsidRDefault="004A0831">
      <w:pPr>
        <w:rPr>
          <w:rFonts w:hint="eastAsia"/>
        </w:rPr>
      </w:pPr>
    </w:p>
    <w:p w14:paraId="0FD76E04" w14:textId="77777777" w:rsidR="004A0831" w:rsidRDefault="004A0831">
      <w:pPr>
        <w:rPr>
          <w:rFonts w:hint="eastAsia"/>
        </w:rPr>
      </w:pPr>
    </w:p>
    <w:p w14:paraId="7510487E" w14:textId="77777777" w:rsidR="004A0831" w:rsidRDefault="004A0831">
      <w:pPr>
        <w:rPr>
          <w:rFonts w:hint="eastAsia"/>
        </w:rPr>
      </w:pPr>
      <w:r>
        <w:rPr>
          <w:rFonts w:hint="eastAsia"/>
        </w:rPr>
        <w:t>第五步：不断挑战更高目标</w:t>
      </w:r>
    </w:p>
    <w:p w14:paraId="5981FD88" w14:textId="77777777" w:rsidR="004A0831" w:rsidRDefault="004A0831">
      <w:pPr>
        <w:rPr>
          <w:rFonts w:hint="eastAsia"/>
        </w:rPr>
      </w:pPr>
    </w:p>
    <w:p w14:paraId="65E60084" w14:textId="77777777" w:rsidR="004A0831" w:rsidRDefault="004A0831">
      <w:pPr>
        <w:rPr>
          <w:rFonts w:hint="eastAsia"/>
        </w:rPr>
      </w:pPr>
      <w:r>
        <w:rPr>
          <w:rFonts w:hint="eastAsia"/>
        </w:rPr>
        <w:t>当你的打字水平达到一定高度后，不妨给自己设定更高的目标，例如参加打字比赛或者尝试更快的速度记录文字。同时，也可以探索更多高级功能，如自定义短语、智能预测等，让拼音输入法更好地服务于你的需求。</w:t>
      </w:r>
    </w:p>
    <w:p w14:paraId="1F02E917" w14:textId="77777777" w:rsidR="004A0831" w:rsidRDefault="004A0831">
      <w:pPr>
        <w:rPr>
          <w:rFonts w:hint="eastAsia"/>
        </w:rPr>
      </w:pPr>
    </w:p>
    <w:p w14:paraId="2F3FF7BD" w14:textId="77777777" w:rsidR="004A0831" w:rsidRDefault="004A0831">
      <w:pPr>
        <w:rPr>
          <w:rFonts w:hint="eastAsia"/>
        </w:rPr>
      </w:pPr>
    </w:p>
    <w:p w14:paraId="2D59D767" w14:textId="77777777" w:rsidR="004A0831" w:rsidRDefault="004A0831">
      <w:pPr>
        <w:rPr>
          <w:rFonts w:hint="eastAsia"/>
        </w:rPr>
      </w:pPr>
      <w:r>
        <w:rPr>
          <w:rFonts w:hint="eastAsia"/>
        </w:rPr>
        <w:t>最后的总结</w:t>
      </w:r>
    </w:p>
    <w:p w14:paraId="7DE59BC0" w14:textId="77777777" w:rsidR="004A0831" w:rsidRDefault="004A0831">
      <w:pPr>
        <w:rPr>
          <w:rFonts w:hint="eastAsia"/>
        </w:rPr>
      </w:pPr>
    </w:p>
    <w:p w14:paraId="2E79E494" w14:textId="77777777" w:rsidR="004A0831" w:rsidRDefault="004A0831">
      <w:pPr>
        <w:rPr>
          <w:rFonts w:hint="eastAsia"/>
        </w:rPr>
      </w:pPr>
      <w:r>
        <w:rPr>
          <w:rFonts w:hint="eastAsia"/>
        </w:rPr>
        <w:t>学习电脑的拼音打字法并不难，关键在于持之以恒地练习和改进。只要按照上述步骤一步步执行，相信你很快就能成为一名熟练的拼音打字高手。记住，任何技能都需要时间和耐心去打磨，加油吧！</w:t>
      </w:r>
    </w:p>
    <w:p w14:paraId="3F06F0F7" w14:textId="77777777" w:rsidR="004A0831" w:rsidRDefault="004A0831">
      <w:pPr>
        <w:rPr>
          <w:rFonts w:hint="eastAsia"/>
        </w:rPr>
      </w:pPr>
    </w:p>
    <w:p w14:paraId="10205B29" w14:textId="77777777" w:rsidR="004A0831" w:rsidRDefault="004A0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F24FE" w14:textId="0857172A" w:rsidR="00F16BBF" w:rsidRDefault="00F16BBF"/>
    <w:sectPr w:rsidR="00F1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F"/>
    <w:rsid w:val="00317C12"/>
    <w:rsid w:val="004A0831"/>
    <w:rsid w:val="00F1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A231C-D2C0-43C7-842E-EF9077F5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