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00A2" w14:textId="77777777" w:rsidR="00D76813" w:rsidRDefault="00D76813">
      <w:pPr>
        <w:rPr>
          <w:rFonts w:hint="eastAsia"/>
        </w:rPr>
      </w:pPr>
    </w:p>
    <w:p w14:paraId="7075310B" w14:textId="77777777" w:rsidR="00D76813" w:rsidRDefault="00D76813">
      <w:pPr>
        <w:rPr>
          <w:rFonts w:hint="eastAsia"/>
        </w:rPr>
      </w:pPr>
      <w:r>
        <w:rPr>
          <w:rFonts w:hint="eastAsia"/>
        </w:rPr>
        <w:t>电脑的拼音声调符号怎么打出来的</w:t>
      </w:r>
    </w:p>
    <w:p w14:paraId="7A3E743D" w14:textId="77777777" w:rsidR="00D76813" w:rsidRDefault="00D76813">
      <w:pPr>
        <w:rPr>
          <w:rFonts w:hint="eastAsia"/>
        </w:rPr>
      </w:pPr>
      <w:r>
        <w:rPr>
          <w:rFonts w:hint="eastAsia"/>
        </w:rPr>
        <w:t>在使用电脑进行中文输入时，我们有时需要为拼音添加声调符号以便更准确地表达或学习汉语。尤其是在学术写作、语言教学或对外汉语交流中，正确输入带声调的拼音显得尤为重要。本文将详细介绍如何在不同操作系统和软件中打出拼音的声调符号。</w:t>
      </w:r>
    </w:p>
    <w:p w14:paraId="5A84B3A3" w14:textId="77777777" w:rsidR="00D76813" w:rsidRDefault="00D76813">
      <w:pPr>
        <w:rPr>
          <w:rFonts w:hint="eastAsia"/>
        </w:rPr>
      </w:pPr>
    </w:p>
    <w:p w14:paraId="18FF4F4D" w14:textId="77777777" w:rsidR="00D76813" w:rsidRDefault="00D76813">
      <w:pPr>
        <w:rPr>
          <w:rFonts w:hint="eastAsia"/>
        </w:rPr>
      </w:pPr>
    </w:p>
    <w:p w14:paraId="1D8DFD40" w14:textId="77777777" w:rsidR="00D76813" w:rsidRDefault="00D76813">
      <w:pPr>
        <w:rPr>
          <w:rFonts w:hint="eastAsia"/>
        </w:rPr>
      </w:pPr>
      <w:r>
        <w:rPr>
          <w:rFonts w:hint="eastAsia"/>
        </w:rPr>
        <w:t>Windows系统下的拼音声调输入方法</w:t>
      </w:r>
    </w:p>
    <w:p w14:paraId="76895C89" w14:textId="77777777" w:rsidR="00D76813" w:rsidRDefault="00D76813">
      <w:pPr>
        <w:rPr>
          <w:rFonts w:hint="eastAsia"/>
        </w:rPr>
      </w:pPr>
      <w:r>
        <w:rPr>
          <w:rFonts w:hint="eastAsia"/>
        </w:rPr>
        <w:t>对于Windows用户来说，可以通过启用“中文（简体）-美式键盘”中的“中文拼写检查”功能来实现拼音声调符号的输入。进入控制面板的语言设置部分，添加中文输入法。在输入法设置里找到并开启“显示文本服务和输入语言”。接下来，当你切换到中文输入模式时，可以通过按下特定的组合键如Ctrl+Shift来快速切换到不同的输入状态，并使用数字键1至4来添加相应的声调。</w:t>
      </w:r>
    </w:p>
    <w:p w14:paraId="0FA543D4" w14:textId="77777777" w:rsidR="00D76813" w:rsidRDefault="00D76813">
      <w:pPr>
        <w:rPr>
          <w:rFonts w:hint="eastAsia"/>
        </w:rPr>
      </w:pPr>
    </w:p>
    <w:p w14:paraId="5FAB5FC6" w14:textId="77777777" w:rsidR="00D76813" w:rsidRDefault="00D76813">
      <w:pPr>
        <w:rPr>
          <w:rFonts w:hint="eastAsia"/>
        </w:rPr>
      </w:pPr>
    </w:p>
    <w:p w14:paraId="520A65B0" w14:textId="77777777" w:rsidR="00D76813" w:rsidRDefault="00D76813">
      <w:pPr>
        <w:rPr>
          <w:rFonts w:hint="eastAsia"/>
        </w:rPr>
      </w:pPr>
      <w:r>
        <w:rPr>
          <w:rFonts w:hint="eastAsia"/>
        </w:rPr>
        <w:t>Mac系统的解决方案</w:t>
      </w:r>
    </w:p>
    <w:p w14:paraId="3DABB9AE" w14:textId="77777777" w:rsidR="00D76813" w:rsidRDefault="00D76813">
      <w:pPr>
        <w:rPr>
          <w:rFonts w:hint="eastAsia"/>
        </w:rPr>
      </w:pPr>
      <w:r>
        <w:rPr>
          <w:rFonts w:hint="eastAsia"/>
        </w:rPr>
        <w:t>Mac用户则可以通过内置的“拼音 - 简体”或“拼音 - 繁体”输入法来实现这一需求。只需在系统偏好设置中的键盘设置里，选择输入法选项，添加所需输入法即可。在实际使用过程中，通过按住Option键加上特定字母键可以快速插入带有声调的拼音字符。例如，Option+a会生成ā，非常适合用于撰写包含详细拼音标注的文档。</w:t>
      </w:r>
    </w:p>
    <w:p w14:paraId="788DEC9E" w14:textId="77777777" w:rsidR="00D76813" w:rsidRDefault="00D76813">
      <w:pPr>
        <w:rPr>
          <w:rFonts w:hint="eastAsia"/>
        </w:rPr>
      </w:pPr>
    </w:p>
    <w:p w14:paraId="6AAF979F" w14:textId="77777777" w:rsidR="00D76813" w:rsidRDefault="00D76813">
      <w:pPr>
        <w:rPr>
          <w:rFonts w:hint="eastAsia"/>
        </w:rPr>
      </w:pPr>
    </w:p>
    <w:p w14:paraId="12D114C5" w14:textId="77777777" w:rsidR="00D76813" w:rsidRDefault="00D76813">
      <w:pPr>
        <w:rPr>
          <w:rFonts w:hint="eastAsia"/>
        </w:rPr>
      </w:pPr>
      <w:r>
        <w:rPr>
          <w:rFonts w:hint="eastAsia"/>
        </w:rPr>
        <w:t>Linux系统上的操作</w:t>
      </w:r>
    </w:p>
    <w:p w14:paraId="4F6B36C4" w14:textId="77777777" w:rsidR="00D76813" w:rsidRDefault="00D76813">
      <w:pPr>
        <w:rPr>
          <w:rFonts w:hint="eastAsia"/>
        </w:rPr>
      </w:pPr>
      <w:r>
        <w:rPr>
          <w:rFonts w:hint="eastAsia"/>
        </w:rPr>
        <w:t>对于Linux用户，虽然大多数桌面环境不直接支持拼音声调的快捷输入，但可以通过安装额外的输入法框架如Fcitx或IBus，并在其基础上配置适合的拼音输入方案来解决这个问题。这些框架提供了丰富的自定义选项，允许用户根据个人习惯调整输入方式，包括如何便捷地输入带有声调的拼音。</w:t>
      </w:r>
    </w:p>
    <w:p w14:paraId="0AFA8642" w14:textId="77777777" w:rsidR="00D76813" w:rsidRDefault="00D76813">
      <w:pPr>
        <w:rPr>
          <w:rFonts w:hint="eastAsia"/>
        </w:rPr>
      </w:pPr>
    </w:p>
    <w:p w14:paraId="58811A48" w14:textId="77777777" w:rsidR="00D76813" w:rsidRDefault="00D76813">
      <w:pPr>
        <w:rPr>
          <w:rFonts w:hint="eastAsia"/>
        </w:rPr>
      </w:pPr>
    </w:p>
    <w:p w14:paraId="27823535" w14:textId="77777777" w:rsidR="00D76813" w:rsidRDefault="00D76813">
      <w:pPr>
        <w:rPr>
          <w:rFonts w:hint="eastAsia"/>
        </w:rPr>
      </w:pPr>
      <w:r>
        <w:rPr>
          <w:rFonts w:hint="eastAsia"/>
        </w:rPr>
        <w:t>常用办公软件中的应用</w:t>
      </w:r>
    </w:p>
    <w:p w14:paraId="0E594AB8" w14:textId="77777777" w:rsidR="00D76813" w:rsidRDefault="00D76813">
      <w:pPr>
        <w:rPr>
          <w:rFonts w:hint="eastAsia"/>
        </w:rPr>
      </w:pPr>
      <w:r>
        <w:rPr>
          <w:rFonts w:hint="eastAsia"/>
        </w:rPr>
        <w:t>在Microsoft Word等办公软件中，还可以利用其内置的符号插入功能来添加拼音声调。通常可以在菜单栏中找到“插入”选项，然后选择“符号”，在弹出的对话框中浏览并选择所需的拼音声调符号。某些版本的Word还提供了一个名为“拼音指南”的工具，可以直接对选中的汉字添加拼音及其声调，极大地方便了用户的操作。</w:t>
      </w:r>
    </w:p>
    <w:p w14:paraId="5945FEAD" w14:textId="77777777" w:rsidR="00D76813" w:rsidRDefault="00D76813">
      <w:pPr>
        <w:rPr>
          <w:rFonts w:hint="eastAsia"/>
        </w:rPr>
      </w:pPr>
    </w:p>
    <w:p w14:paraId="002FACB5" w14:textId="77777777" w:rsidR="00D76813" w:rsidRDefault="00D76813">
      <w:pPr>
        <w:rPr>
          <w:rFonts w:hint="eastAsia"/>
        </w:rPr>
      </w:pPr>
    </w:p>
    <w:p w14:paraId="0EA80C55" w14:textId="77777777" w:rsidR="00D76813" w:rsidRDefault="00D76813">
      <w:pPr>
        <w:rPr>
          <w:rFonts w:hint="eastAsia"/>
        </w:rPr>
      </w:pPr>
      <w:r>
        <w:rPr>
          <w:rFonts w:hint="eastAsia"/>
        </w:rPr>
        <w:t>最后的总结</w:t>
      </w:r>
    </w:p>
    <w:p w14:paraId="4240FFA9" w14:textId="77777777" w:rsidR="00D76813" w:rsidRDefault="00D76813">
      <w:pPr>
        <w:rPr>
          <w:rFonts w:hint="eastAsia"/>
        </w:rPr>
      </w:pPr>
      <w:r>
        <w:rPr>
          <w:rFonts w:hint="eastAsia"/>
        </w:rPr>
        <w:t>无论你使用的是哪种操作系统或是哪个平台的软件，都有相应的方法可以帮助你轻松输入带有声调的拼音。掌握这些技巧不仅能够提高你的工作效率，还能让你在学习和教授汉语的过程中更加得心应手。希望上述介绍能帮助你在需要的时候准确无误地打出拼音声调符号。</w:t>
      </w:r>
    </w:p>
    <w:p w14:paraId="63D3AC24" w14:textId="77777777" w:rsidR="00D76813" w:rsidRDefault="00D76813">
      <w:pPr>
        <w:rPr>
          <w:rFonts w:hint="eastAsia"/>
        </w:rPr>
      </w:pPr>
    </w:p>
    <w:p w14:paraId="242978E7" w14:textId="77777777" w:rsidR="00D76813" w:rsidRDefault="00D76813">
      <w:pPr>
        <w:rPr>
          <w:rFonts w:hint="eastAsia"/>
        </w:rPr>
      </w:pPr>
    </w:p>
    <w:p w14:paraId="0F172FB9" w14:textId="77777777" w:rsidR="00D76813" w:rsidRDefault="00D76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D057F" w14:textId="66100185" w:rsidR="003A266D" w:rsidRDefault="003A266D"/>
    <w:sectPr w:rsidR="003A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6D"/>
    <w:rsid w:val="00317C12"/>
    <w:rsid w:val="003A266D"/>
    <w:rsid w:val="00D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D31A6-8B78-402D-ABC1-64806FEE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