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A955" w14:textId="77777777" w:rsidR="00365F9B" w:rsidRDefault="00365F9B">
      <w:pPr>
        <w:rPr>
          <w:rFonts w:hint="eastAsia"/>
        </w:rPr>
      </w:pPr>
    </w:p>
    <w:p w14:paraId="31D1F3F8" w14:textId="77777777" w:rsidR="00365F9B" w:rsidRDefault="00365F9B">
      <w:pPr>
        <w:rPr>
          <w:rFonts w:hint="eastAsia"/>
        </w:rPr>
      </w:pPr>
      <w:r>
        <w:rPr>
          <w:rFonts w:hint="eastAsia"/>
        </w:rPr>
        <w:t>电脑怎样的拼音输入汉字</w:t>
      </w:r>
    </w:p>
    <w:p w14:paraId="506C0E45" w14:textId="77777777" w:rsidR="00365F9B" w:rsidRDefault="00365F9B">
      <w:pPr>
        <w:rPr>
          <w:rFonts w:hint="eastAsia"/>
        </w:rPr>
      </w:pPr>
      <w:r>
        <w:rPr>
          <w:rFonts w:hint="eastAsia"/>
        </w:rPr>
        <w:t>在数字化时代，使用电脑进行中文输入是每个人几乎每天都会遇到的任务。对于许多用户来说，通过拼音输入法来输入汉字是最自然的选择。这种方法简单直观，只需根据汉字的发音输入相应的拼音字母，然后从候选列表中选择正确的汉字即可。</w:t>
      </w:r>
    </w:p>
    <w:p w14:paraId="3F1A38C6" w14:textId="77777777" w:rsidR="00365F9B" w:rsidRDefault="00365F9B">
      <w:pPr>
        <w:rPr>
          <w:rFonts w:hint="eastAsia"/>
        </w:rPr>
      </w:pPr>
    </w:p>
    <w:p w14:paraId="79E96D7C" w14:textId="77777777" w:rsidR="00365F9B" w:rsidRDefault="00365F9B">
      <w:pPr>
        <w:rPr>
          <w:rFonts w:hint="eastAsia"/>
        </w:rPr>
      </w:pPr>
    </w:p>
    <w:p w14:paraId="030EC5CC" w14:textId="77777777" w:rsidR="00365F9B" w:rsidRDefault="00365F9B">
      <w:pPr>
        <w:rPr>
          <w:rFonts w:hint="eastAsia"/>
        </w:rPr>
      </w:pPr>
      <w:r>
        <w:rPr>
          <w:rFonts w:hint="eastAsia"/>
        </w:rPr>
        <w:t>拼音输入法的基础</w:t>
      </w:r>
    </w:p>
    <w:p w14:paraId="316A8FEA" w14:textId="77777777" w:rsidR="00365F9B" w:rsidRDefault="00365F9B">
      <w:pPr>
        <w:rPr>
          <w:rFonts w:hint="eastAsia"/>
        </w:rPr>
      </w:pPr>
      <w:r>
        <w:rPr>
          <w:rFonts w:hint="eastAsia"/>
        </w:rPr>
        <w:t>拼音输入法基于汉语拼音系统，这是1958年在中国大陆正式公布的一种拉丁化转写系统。它旨在帮助人们学习标准普通话，并为不熟悉汉字书写的人提供一种便捷的输入方式。通过拼音输入法，即使是不懂汉字书写规则的人也能轻松地在电脑上输入中文内容。</w:t>
      </w:r>
    </w:p>
    <w:p w14:paraId="404CADFD" w14:textId="77777777" w:rsidR="00365F9B" w:rsidRDefault="00365F9B">
      <w:pPr>
        <w:rPr>
          <w:rFonts w:hint="eastAsia"/>
        </w:rPr>
      </w:pPr>
    </w:p>
    <w:p w14:paraId="30960221" w14:textId="77777777" w:rsidR="00365F9B" w:rsidRDefault="00365F9B">
      <w:pPr>
        <w:rPr>
          <w:rFonts w:hint="eastAsia"/>
        </w:rPr>
      </w:pPr>
    </w:p>
    <w:p w14:paraId="47D8F123" w14:textId="77777777" w:rsidR="00365F9B" w:rsidRDefault="00365F9B">
      <w:pPr>
        <w:rPr>
          <w:rFonts w:hint="eastAsia"/>
        </w:rPr>
      </w:pPr>
      <w:r>
        <w:rPr>
          <w:rFonts w:hint="eastAsia"/>
        </w:rPr>
        <w:t>安装与设置拼音输入法</w:t>
      </w:r>
    </w:p>
    <w:p w14:paraId="0413B86A" w14:textId="77777777" w:rsidR="00365F9B" w:rsidRDefault="00365F9B">
      <w:pPr>
        <w:rPr>
          <w:rFonts w:hint="eastAsia"/>
        </w:rPr>
      </w:pPr>
      <w:r>
        <w:rPr>
          <w:rFonts w:hint="eastAsia"/>
        </w:rPr>
        <w:t>大多数现代操作系统都内置了拼音输入法，例如Windows、macOS和Linux等。用户只需进入系统的语言设置，添加或启用拼音输入法即可开始使用。对于那些需要更高级功能（如智能纠错、个性化词库等）的用户，还可以选择第三方拼音输入法软件，这些软件通常提供了更加丰富和个性化的体验。</w:t>
      </w:r>
    </w:p>
    <w:p w14:paraId="3DF7A35B" w14:textId="77777777" w:rsidR="00365F9B" w:rsidRDefault="00365F9B">
      <w:pPr>
        <w:rPr>
          <w:rFonts w:hint="eastAsia"/>
        </w:rPr>
      </w:pPr>
    </w:p>
    <w:p w14:paraId="79C8928D" w14:textId="77777777" w:rsidR="00365F9B" w:rsidRDefault="00365F9B">
      <w:pPr>
        <w:rPr>
          <w:rFonts w:hint="eastAsia"/>
        </w:rPr>
      </w:pPr>
    </w:p>
    <w:p w14:paraId="273ACB85" w14:textId="77777777" w:rsidR="00365F9B" w:rsidRDefault="00365F9B">
      <w:pPr>
        <w:rPr>
          <w:rFonts w:hint="eastAsia"/>
        </w:rPr>
      </w:pPr>
      <w:r>
        <w:rPr>
          <w:rFonts w:hint="eastAsia"/>
        </w:rPr>
        <w:t>提高拼音输入效率的技巧</w:t>
      </w:r>
    </w:p>
    <w:p w14:paraId="5ED64721" w14:textId="77777777" w:rsidR="00365F9B" w:rsidRDefault="00365F9B">
      <w:pPr>
        <w:rPr>
          <w:rFonts w:hint="eastAsia"/>
        </w:rPr>
      </w:pPr>
      <w:r>
        <w:rPr>
          <w:rFonts w:hint="eastAsia"/>
        </w:rPr>
        <w:t>要提高使用拼音输入法的效率，掌握一些基本技巧是非常有帮助的。了解如何快速切换输入法可以节省大量时间。利用输入法的记忆功能保存常用的词汇和短语，能够大大减少重复输入的工作量。许多输入法还支持模糊音设置，这对于发音不太准确的用户来说尤其有用。</w:t>
      </w:r>
    </w:p>
    <w:p w14:paraId="369C129F" w14:textId="77777777" w:rsidR="00365F9B" w:rsidRDefault="00365F9B">
      <w:pPr>
        <w:rPr>
          <w:rFonts w:hint="eastAsia"/>
        </w:rPr>
      </w:pPr>
    </w:p>
    <w:p w14:paraId="6CC5D0FC" w14:textId="77777777" w:rsidR="00365F9B" w:rsidRDefault="00365F9B">
      <w:pPr>
        <w:rPr>
          <w:rFonts w:hint="eastAsia"/>
        </w:rPr>
      </w:pPr>
    </w:p>
    <w:p w14:paraId="229E75DA" w14:textId="77777777" w:rsidR="00365F9B" w:rsidRDefault="00365F9B">
      <w:pPr>
        <w:rPr>
          <w:rFonts w:hint="eastAsia"/>
        </w:rPr>
      </w:pPr>
      <w:r>
        <w:rPr>
          <w:rFonts w:hint="eastAsia"/>
        </w:rPr>
        <w:t>拼音输入法的发展趋势</w:t>
      </w:r>
    </w:p>
    <w:p w14:paraId="2D3B1154" w14:textId="77777777" w:rsidR="00365F9B" w:rsidRDefault="00365F9B">
      <w:pPr>
        <w:rPr>
          <w:rFonts w:hint="eastAsia"/>
        </w:rPr>
      </w:pPr>
      <w:r>
        <w:rPr>
          <w:rFonts w:hint="eastAsia"/>
        </w:rPr>
        <w:t>随着技术的进步，拼音输入法也在不断进化。很多输入法不仅限于传统的键盘输入，还加入了语音识别、手写输入等多种输入模式，极大地提升了用户体验。人工智能的应用使得输入法能够更好地理解用户的意图，提供更加精准的预测和建议，从而进一步提高了输入效率。</w:t>
      </w:r>
    </w:p>
    <w:p w14:paraId="06E2C960" w14:textId="77777777" w:rsidR="00365F9B" w:rsidRDefault="00365F9B">
      <w:pPr>
        <w:rPr>
          <w:rFonts w:hint="eastAsia"/>
        </w:rPr>
      </w:pPr>
    </w:p>
    <w:p w14:paraId="44B03421" w14:textId="77777777" w:rsidR="00365F9B" w:rsidRDefault="00365F9B">
      <w:pPr>
        <w:rPr>
          <w:rFonts w:hint="eastAsia"/>
        </w:rPr>
      </w:pPr>
    </w:p>
    <w:p w14:paraId="64E6F0AB" w14:textId="77777777" w:rsidR="00365F9B" w:rsidRDefault="00365F9B">
      <w:pPr>
        <w:rPr>
          <w:rFonts w:hint="eastAsia"/>
        </w:rPr>
      </w:pPr>
      <w:r>
        <w:rPr>
          <w:rFonts w:hint="eastAsia"/>
        </w:rPr>
        <w:t>最后的总结</w:t>
      </w:r>
    </w:p>
    <w:p w14:paraId="16C0B8DA" w14:textId="77777777" w:rsidR="00365F9B" w:rsidRDefault="00365F9B">
      <w:pPr>
        <w:rPr>
          <w:rFonts w:hint="eastAsia"/>
        </w:rPr>
      </w:pPr>
      <w:r>
        <w:rPr>
          <w:rFonts w:hint="eastAsia"/>
        </w:rPr>
        <w:t>拼音输入法作为一种高效且易于学习的中文输入方式，在日常生活中扮演着不可或缺的角色。无论是学生、教师还是职场人士，都能从中受益。随着科技的不断发展，未来拼音输入法将变得更加智能化和人性化，为用户提供更加流畅自然的输入体验。</w:t>
      </w:r>
    </w:p>
    <w:p w14:paraId="2772CB7B" w14:textId="77777777" w:rsidR="00365F9B" w:rsidRDefault="00365F9B">
      <w:pPr>
        <w:rPr>
          <w:rFonts w:hint="eastAsia"/>
        </w:rPr>
      </w:pPr>
    </w:p>
    <w:p w14:paraId="45880FDF" w14:textId="77777777" w:rsidR="00365F9B" w:rsidRDefault="00365F9B">
      <w:pPr>
        <w:rPr>
          <w:rFonts w:hint="eastAsia"/>
        </w:rPr>
      </w:pPr>
    </w:p>
    <w:p w14:paraId="16F4E11C" w14:textId="77777777" w:rsidR="00365F9B" w:rsidRDefault="00365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FE73C" w14:textId="0FD5C50B" w:rsidR="001122D0" w:rsidRDefault="001122D0"/>
    <w:sectPr w:rsidR="00112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D0"/>
    <w:rsid w:val="001122D0"/>
    <w:rsid w:val="00317C12"/>
    <w:rsid w:val="003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6E911-16BD-4F89-A079-59C5F648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