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F273" w14:textId="77777777" w:rsidR="005416B5" w:rsidRDefault="005416B5">
      <w:pPr>
        <w:rPr>
          <w:rFonts w:hint="eastAsia"/>
        </w:rPr>
      </w:pPr>
    </w:p>
    <w:p w14:paraId="6F3F5B16" w14:textId="77777777" w:rsidR="005416B5" w:rsidRDefault="005416B5">
      <w:pPr>
        <w:rPr>
          <w:rFonts w:hint="eastAsia"/>
        </w:rPr>
      </w:pPr>
      <w:r>
        <w:rPr>
          <w:rFonts w:hint="eastAsia"/>
        </w:rPr>
        <w:t>电脑怎么拼：概述</w:t>
      </w:r>
    </w:p>
    <w:p w14:paraId="5A8994B6" w14:textId="77777777" w:rsidR="005416B5" w:rsidRDefault="005416B5">
      <w:pPr>
        <w:rPr>
          <w:rFonts w:hint="eastAsia"/>
        </w:rPr>
      </w:pPr>
      <w:r>
        <w:rPr>
          <w:rFonts w:hint="eastAsia"/>
        </w:rPr>
        <w:t>在数字化时代，电脑已经成为人们日常生活中不可或缺的一部分。无论是学习、工作还是娱乐，我们几乎每天都会用到电脑。然而，对于初学者来说，“电脑怎么拼”这个问题可能不仅仅指的是如何组装一台电脑，它还涉及到对电脑各个组件的理解和认识。本文将详细介绍电脑的基本组成部件以及如何根据个人需求选择合适的配置。</w:t>
      </w:r>
    </w:p>
    <w:p w14:paraId="00D908FE" w14:textId="77777777" w:rsidR="005416B5" w:rsidRDefault="005416B5">
      <w:pPr>
        <w:rPr>
          <w:rFonts w:hint="eastAsia"/>
        </w:rPr>
      </w:pPr>
    </w:p>
    <w:p w14:paraId="61494887" w14:textId="77777777" w:rsidR="005416B5" w:rsidRDefault="005416B5">
      <w:pPr>
        <w:rPr>
          <w:rFonts w:hint="eastAsia"/>
        </w:rPr>
      </w:pPr>
    </w:p>
    <w:p w14:paraId="15BDF627" w14:textId="77777777" w:rsidR="005416B5" w:rsidRDefault="005416B5">
      <w:pPr>
        <w:rPr>
          <w:rFonts w:hint="eastAsia"/>
        </w:rPr>
      </w:pPr>
      <w:r>
        <w:rPr>
          <w:rFonts w:hint="eastAsia"/>
        </w:rPr>
        <w:t>电脑怎么拼：核心组件介绍</w:t>
      </w:r>
    </w:p>
    <w:p w14:paraId="3C98039D" w14:textId="77777777" w:rsidR="005416B5" w:rsidRDefault="005416B5">
      <w:pPr>
        <w:rPr>
          <w:rFonts w:hint="eastAsia"/>
        </w:rPr>
      </w:pPr>
      <w:r>
        <w:rPr>
          <w:rFonts w:hint="eastAsia"/>
        </w:rPr>
        <w:t>了解电脑的核心组件是至关重要的。一个典型的台式电脑主要包括中央处理器（CPU）、内存（RAM）、硬盘、显卡（GPU）、主板等几个主要部分。CPU作为电脑的大脑，负责处理各种计算任务；内存则是数据的临时存储地，影响着电脑运行程序的速度；硬盘用于长期存储数据，而显卡则决定了电脑图形处理能力的好坏。每个组件的选择都直接影响到电脑的整体性能。</w:t>
      </w:r>
    </w:p>
    <w:p w14:paraId="68F175A3" w14:textId="77777777" w:rsidR="005416B5" w:rsidRDefault="005416B5">
      <w:pPr>
        <w:rPr>
          <w:rFonts w:hint="eastAsia"/>
        </w:rPr>
      </w:pPr>
    </w:p>
    <w:p w14:paraId="79E1F027" w14:textId="77777777" w:rsidR="005416B5" w:rsidRDefault="005416B5">
      <w:pPr>
        <w:rPr>
          <w:rFonts w:hint="eastAsia"/>
        </w:rPr>
      </w:pPr>
    </w:p>
    <w:p w14:paraId="4BAD6C4C" w14:textId="77777777" w:rsidR="005416B5" w:rsidRDefault="005416B5">
      <w:pPr>
        <w:rPr>
          <w:rFonts w:hint="eastAsia"/>
        </w:rPr>
      </w:pPr>
      <w:r>
        <w:rPr>
          <w:rFonts w:hint="eastAsia"/>
        </w:rPr>
        <w:t>电脑怎么拼：组装前的准备</w:t>
      </w:r>
    </w:p>
    <w:p w14:paraId="15F0EAA8" w14:textId="77777777" w:rsidR="005416B5" w:rsidRDefault="005416B5">
      <w:pPr>
        <w:rPr>
          <w:rFonts w:hint="eastAsia"/>
        </w:rPr>
      </w:pPr>
      <w:r>
        <w:rPr>
          <w:rFonts w:hint="eastAsia"/>
        </w:rPr>
        <w:t>在开始组装电脑之前，需要做好充分的准备工作。确定你的预算和使用目的。不同的用途如游戏、视频编辑、办公等，对电脑硬件的要求各不相同。进行市场调研，了解最新的硬件信息和技术动态。准备好必要的工具，比如螺丝刀套装，确保组装过程顺利进行。</w:t>
      </w:r>
    </w:p>
    <w:p w14:paraId="45541828" w14:textId="77777777" w:rsidR="005416B5" w:rsidRDefault="005416B5">
      <w:pPr>
        <w:rPr>
          <w:rFonts w:hint="eastAsia"/>
        </w:rPr>
      </w:pPr>
    </w:p>
    <w:p w14:paraId="2846EF42" w14:textId="77777777" w:rsidR="005416B5" w:rsidRDefault="005416B5">
      <w:pPr>
        <w:rPr>
          <w:rFonts w:hint="eastAsia"/>
        </w:rPr>
      </w:pPr>
    </w:p>
    <w:p w14:paraId="1CD8EAB1" w14:textId="77777777" w:rsidR="005416B5" w:rsidRDefault="005416B5">
      <w:pPr>
        <w:rPr>
          <w:rFonts w:hint="eastAsia"/>
        </w:rPr>
      </w:pPr>
      <w:r>
        <w:rPr>
          <w:rFonts w:hint="eastAsia"/>
        </w:rPr>
        <w:t>电脑怎么拼：实际组装步骤</w:t>
      </w:r>
    </w:p>
    <w:p w14:paraId="6A6D3D22" w14:textId="77777777" w:rsidR="005416B5" w:rsidRDefault="005416B5">
      <w:pPr>
        <w:rPr>
          <w:rFonts w:hint="eastAsia"/>
        </w:rPr>
      </w:pPr>
      <w:r>
        <w:rPr>
          <w:rFonts w:hint="eastAsia"/>
        </w:rPr>
        <w:t>组装电脑时，首先要安装CPU到主板上，注意方向不要装反。接下来安装散热器，并连接好电源线。然后是内存条的安装，确保其牢固插入插槽中。接着可以将主板固定在机箱内，随后安装硬盘和显卡。所有硬件安装完毕后，连接电源并检查所有接线是否正确无误。最后一步是开机测试，如果一切正常，恭喜你，成功完成了一次DIY电脑的组装。</w:t>
      </w:r>
    </w:p>
    <w:p w14:paraId="55E53ADB" w14:textId="77777777" w:rsidR="005416B5" w:rsidRDefault="005416B5">
      <w:pPr>
        <w:rPr>
          <w:rFonts w:hint="eastAsia"/>
        </w:rPr>
      </w:pPr>
    </w:p>
    <w:p w14:paraId="3720A9DD" w14:textId="77777777" w:rsidR="005416B5" w:rsidRDefault="005416B5">
      <w:pPr>
        <w:rPr>
          <w:rFonts w:hint="eastAsia"/>
        </w:rPr>
      </w:pPr>
    </w:p>
    <w:p w14:paraId="47244725" w14:textId="77777777" w:rsidR="005416B5" w:rsidRDefault="005416B5">
      <w:pPr>
        <w:rPr>
          <w:rFonts w:hint="eastAsia"/>
        </w:rPr>
      </w:pPr>
      <w:r>
        <w:rPr>
          <w:rFonts w:hint="eastAsia"/>
        </w:rPr>
        <w:t>电脑怎么拼：软件安装与系统设置</w:t>
      </w:r>
    </w:p>
    <w:p w14:paraId="33738619" w14:textId="77777777" w:rsidR="005416B5" w:rsidRDefault="005416B5">
      <w:pPr>
        <w:rPr>
          <w:rFonts w:hint="eastAsia"/>
        </w:rPr>
      </w:pPr>
      <w:r>
        <w:rPr>
          <w:rFonts w:hint="eastAsia"/>
        </w:rPr>
        <w:t>硬件组装完成后，下一步就是软件的安装和系统的设置了。首先需要安装操作系统，可以选择Windows、macOS或是Linux等。安装完操作系统后，还需要安装驱动程序以确保所有硬件都能正常工作。根据个人需求安装必要的应用程序，如办公软件、浏览器、媒体播放器等。进行一些基础的系统设置，如网络配置、用户账户管理等，使电脑更符合个人使用习惯。</w:t>
      </w:r>
    </w:p>
    <w:p w14:paraId="10C87924" w14:textId="77777777" w:rsidR="005416B5" w:rsidRDefault="005416B5">
      <w:pPr>
        <w:rPr>
          <w:rFonts w:hint="eastAsia"/>
        </w:rPr>
      </w:pPr>
    </w:p>
    <w:p w14:paraId="189034C6" w14:textId="77777777" w:rsidR="005416B5" w:rsidRDefault="005416B5">
      <w:pPr>
        <w:rPr>
          <w:rFonts w:hint="eastAsia"/>
        </w:rPr>
      </w:pPr>
    </w:p>
    <w:p w14:paraId="52179D58" w14:textId="77777777" w:rsidR="005416B5" w:rsidRDefault="005416B5">
      <w:pPr>
        <w:rPr>
          <w:rFonts w:hint="eastAsia"/>
        </w:rPr>
      </w:pPr>
      <w:r>
        <w:rPr>
          <w:rFonts w:hint="eastAsia"/>
        </w:rPr>
        <w:t>最后的总结</w:t>
      </w:r>
    </w:p>
    <w:p w14:paraId="5A3EC048" w14:textId="77777777" w:rsidR="005416B5" w:rsidRDefault="005416B5">
      <w:pPr>
        <w:rPr>
          <w:rFonts w:hint="eastAsia"/>
        </w:rPr>
      </w:pPr>
      <w:r>
        <w:rPr>
          <w:rFonts w:hint="eastAsia"/>
        </w:rPr>
        <w:t>通过上述介绍，相信读者对“电脑怎么拼”有了基本的认识。从选择适合自己的硬件组件，到亲手组装一台个性化的电脑，每一步都是一个学习和探索的过程。尽管过程中可能会遇到挑战，但只要耐心细心，任何人都能够成功组装出一台满意的电脑。希望这篇文章能为想要尝试DIY电脑的朋友提供帮助。</w:t>
      </w:r>
    </w:p>
    <w:p w14:paraId="638D047B" w14:textId="77777777" w:rsidR="005416B5" w:rsidRDefault="005416B5">
      <w:pPr>
        <w:rPr>
          <w:rFonts w:hint="eastAsia"/>
        </w:rPr>
      </w:pPr>
    </w:p>
    <w:p w14:paraId="5D7DDF78" w14:textId="77777777" w:rsidR="005416B5" w:rsidRDefault="005416B5">
      <w:pPr>
        <w:rPr>
          <w:rFonts w:hint="eastAsia"/>
        </w:rPr>
      </w:pPr>
    </w:p>
    <w:p w14:paraId="412657D2" w14:textId="77777777" w:rsidR="005416B5" w:rsidRDefault="005416B5">
      <w:pPr>
        <w:rPr>
          <w:rFonts w:hint="eastAsia"/>
        </w:rPr>
      </w:pPr>
      <w:r>
        <w:rPr>
          <w:rFonts w:hint="eastAsia"/>
        </w:rPr>
        <w:t>本文是由每日作文网(2345lzwz.com)为大家创作</w:t>
      </w:r>
    </w:p>
    <w:p w14:paraId="1EA216E4" w14:textId="40F2E41F" w:rsidR="00AD0DCD" w:rsidRDefault="00AD0DCD"/>
    <w:sectPr w:rsidR="00AD0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CD"/>
    <w:rsid w:val="00317C12"/>
    <w:rsid w:val="005416B5"/>
    <w:rsid w:val="00AD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7A54F-7E6F-4B05-AF62-B58E614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DCD"/>
    <w:rPr>
      <w:rFonts w:cstheme="majorBidi"/>
      <w:color w:val="2F5496" w:themeColor="accent1" w:themeShade="BF"/>
      <w:sz w:val="28"/>
      <w:szCs w:val="28"/>
    </w:rPr>
  </w:style>
  <w:style w:type="character" w:customStyle="1" w:styleId="50">
    <w:name w:val="标题 5 字符"/>
    <w:basedOn w:val="a0"/>
    <w:link w:val="5"/>
    <w:uiPriority w:val="9"/>
    <w:semiHidden/>
    <w:rsid w:val="00AD0DCD"/>
    <w:rPr>
      <w:rFonts w:cstheme="majorBidi"/>
      <w:color w:val="2F5496" w:themeColor="accent1" w:themeShade="BF"/>
      <w:sz w:val="24"/>
    </w:rPr>
  </w:style>
  <w:style w:type="character" w:customStyle="1" w:styleId="60">
    <w:name w:val="标题 6 字符"/>
    <w:basedOn w:val="a0"/>
    <w:link w:val="6"/>
    <w:uiPriority w:val="9"/>
    <w:semiHidden/>
    <w:rsid w:val="00AD0DCD"/>
    <w:rPr>
      <w:rFonts w:cstheme="majorBidi"/>
      <w:b/>
      <w:bCs/>
      <w:color w:val="2F5496" w:themeColor="accent1" w:themeShade="BF"/>
    </w:rPr>
  </w:style>
  <w:style w:type="character" w:customStyle="1" w:styleId="70">
    <w:name w:val="标题 7 字符"/>
    <w:basedOn w:val="a0"/>
    <w:link w:val="7"/>
    <w:uiPriority w:val="9"/>
    <w:semiHidden/>
    <w:rsid w:val="00AD0DCD"/>
    <w:rPr>
      <w:rFonts w:cstheme="majorBidi"/>
      <w:b/>
      <w:bCs/>
      <w:color w:val="595959" w:themeColor="text1" w:themeTint="A6"/>
    </w:rPr>
  </w:style>
  <w:style w:type="character" w:customStyle="1" w:styleId="80">
    <w:name w:val="标题 8 字符"/>
    <w:basedOn w:val="a0"/>
    <w:link w:val="8"/>
    <w:uiPriority w:val="9"/>
    <w:semiHidden/>
    <w:rsid w:val="00AD0DCD"/>
    <w:rPr>
      <w:rFonts w:cstheme="majorBidi"/>
      <w:color w:val="595959" w:themeColor="text1" w:themeTint="A6"/>
    </w:rPr>
  </w:style>
  <w:style w:type="character" w:customStyle="1" w:styleId="90">
    <w:name w:val="标题 9 字符"/>
    <w:basedOn w:val="a0"/>
    <w:link w:val="9"/>
    <w:uiPriority w:val="9"/>
    <w:semiHidden/>
    <w:rsid w:val="00AD0DCD"/>
    <w:rPr>
      <w:rFonts w:eastAsiaTheme="majorEastAsia" w:cstheme="majorBidi"/>
      <w:color w:val="595959" w:themeColor="text1" w:themeTint="A6"/>
    </w:rPr>
  </w:style>
  <w:style w:type="paragraph" w:styleId="a3">
    <w:name w:val="Title"/>
    <w:basedOn w:val="a"/>
    <w:next w:val="a"/>
    <w:link w:val="a4"/>
    <w:uiPriority w:val="10"/>
    <w:qFormat/>
    <w:rsid w:val="00AD0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DCD"/>
    <w:pPr>
      <w:spacing w:before="160"/>
      <w:jc w:val="center"/>
    </w:pPr>
    <w:rPr>
      <w:i/>
      <w:iCs/>
      <w:color w:val="404040" w:themeColor="text1" w:themeTint="BF"/>
    </w:rPr>
  </w:style>
  <w:style w:type="character" w:customStyle="1" w:styleId="a8">
    <w:name w:val="引用 字符"/>
    <w:basedOn w:val="a0"/>
    <w:link w:val="a7"/>
    <w:uiPriority w:val="29"/>
    <w:rsid w:val="00AD0DCD"/>
    <w:rPr>
      <w:i/>
      <w:iCs/>
      <w:color w:val="404040" w:themeColor="text1" w:themeTint="BF"/>
    </w:rPr>
  </w:style>
  <w:style w:type="paragraph" w:styleId="a9">
    <w:name w:val="List Paragraph"/>
    <w:basedOn w:val="a"/>
    <w:uiPriority w:val="34"/>
    <w:qFormat/>
    <w:rsid w:val="00AD0DCD"/>
    <w:pPr>
      <w:ind w:left="720"/>
      <w:contextualSpacing/>
    </w:pPr>
  </w:style>
  <w:style w:type="character" w:styleId="aa">
    <w:name w:val="Intense Emphasis"/>
    <w:basedOn w:val="a0"/>
    <w:uiPriority w:val="21"/>
    <w:qFormat/>
    <w:rsid w:val="00AD0DCD"/>
    <w:rPr>
      <w:i/>
      <w:iCs/>
      <w:color w:val="2F5496" w:themeColor="accent1" w:themeShade="BF"/>
    </w:rPr>
  </w:style>
  <w:style w:type="paragraph" w:styleId="ab">
    <w:name w:val="Intense Quote"/>
    <w:basedOn w:val="a"/>
    <w:next w:val="a"/>
    <w:link w:val="ac"/>
    <w:uiPriority w:val="30"/>
    <w:qFormat/>
    <w:rsid w:val="00AD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DCD"/>
    <w:rPr>
      <w:i/>
      <w:iCs/>
      <w:color w:val="2F5496" w:themeColor="accent1" w:themeShade="BF"/>
    </w:rPr>
  </w:style>
  <w:style w:type="character" w:styleId="ad">
    <w:name w:val="Intense Reference"/>
    <w:basedOn w:val="a0"/>
    <w:uiPriority w:val="32"/>
    <w:qFormat/>
    <w:rsid w:val="00AD0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