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D797" w14:textId="77777777" w:rsidR="00F348A4" w:rsidRDefault="00F348A4">
      <w:pPr>
        <w:rPr>
          <w:rFonts w:hint="eastAsia"/>
        </w:rPr>
      </w:pPr>
    </w:p>
    <w:p w14:paraId="05427A0A" w14:textId="77777777" w:rsidR="00F348A4" w:rsidRDefault="00F348A4">
      <w:pPr>
        <w:rPr>
          <w:rFonts w:hint="eastAsia"/>
        </w:rPr>
      </w:pPr>
      <w:r>
        <w:rPr>
          <w:rFonts w:hint="eastAsia"/>
        </w:rPr>
        <w:t>电脑怎么打的拼音带声调</w:t>
      </w:r>
    </w:p>
    <w:p w14:paraId="43AB1064" w14:textId="77777777" w:rsidR="00F348A4" w:rsidRDefault="00F348A4">
      <w:pPr>
        <w:rPr>
          <w:rFonts w:hint="eastAsia"/>
        </w:rPr>
      </w:pPr>
      <w:r>
        <w:rPr>
          <w:rFonts w:hint="eastAsia"/>
        </w:rPr>
        <w:t>在中文学习或者日常的文字处理过程中，有时我们需要输入带有声调的汉语拼音。无论是在制作教学材料、撰写语言学论文还是其他需要准确标注汉字发音的情况下，掌握如何在电脑上打出带声调的拼音都是非常有用的技能。本文将介绍几种常见的方式，帮助您轻松地在各种环境下实现这一目标。</w:t>
      </w:r>
    </w:p>
    <w:p w14:paraId="7152F9F5" w14:textId="77777777" w:rsidR="00F348A4" w:rsidRDefault="00F348A4">
      <w:pPr>
        <w:rPr>
          <w:rFonts w:hint="eastAsia"/>
        </w:rPr>
      </w:pPr>
    </w:p>
    <w:p w14:paraId="5B9A1501" w14:textId="77777777" w:rsidR="00F348A4" w:rsidRDefault="00F348A4">
      <w:pPr>
        <w:rPr>
          <w:rFonts w:hint="eastAsia"/>
        </w:rPr>
      </w:pPr>
    </w:p>
    <w:p w14:paraId="3620AFDD" w14:textId="77777777" w:rsidR="00F348A4" w:rsidRDefault="00F348A4">
      <w:pPr>
        <w:rPr>
          <w:rFonts w:hint="eastAsia"/>
        </w:rPr>
      </w:pPr>
      <w:r>
        <w:rPr>
          <w:rFonts w:hint="eastAsia"/>
        </w:rPr>
        <w:t>使用Microsoft Word插入带声调的拼音</w:t>
      </w:r>
    </w:p>
    <w:p w14:paraId="1DB6EED4" w14:textId="77777777" w:rsidR="00F348A4" w:rsidRDefault="00F348A4">
      <w:pPr>
        <w:rPr>
          <w:rFonts w:hint="eastAsia"/>
        </w:rPr>
      </w:pPr>
      <w:r>
        <w:rPr>
          <w:rFonts w:hint="eastAsia"/>
        </w:rPr>
        <w:t>对于经常使用Microsoft Word的人来说，利用其内置的功能来添加带声调的拼音是一个不错的选择。Word提供了一个便捷的工具，允许用户为选定的汉字加上对应的拼音标注。具体操作步骤如下：首先选中需要添加拼音的文本，然后点击“开始”选项卡中的“拼音指南”按钮（通常位于字体设置旁边）。在此之后，会弹出一个对话框，在这里可以选择拼音的格式，包括是否显示声调以及调整拼音与文字之间的对齐方式等。通过这种方式，即使是长段的文字也能快速添加正确的拼音和声调。</w:t>
      </w:r>
    </w:p>
    <w:p w14:paraId="0A7F11A7" w14:textId="77777777" w:rsidR="00F348A4" w:rsidRDefault="00F348A4">
      <w:pPr>
        <w:rPr>
          <w:rFonts w:hint="eastAsia"/>
        </w:rPr>
      </w:pPr>
    </w:p>
    <w:p w14:paraId="4EFBF95F" w14:textId="77777777" w:rsidR="00F348A4" w:rsidRDefault="00F348A4">
      <w:pPr>
        <w:rPr>
          <w:rFonts w:hint="eastAsia"/>
        </w:rPr>
      </w:pPr>
    </w:p>
    <w:p w14:paraId="49655E70" w14:textId="77777777" w:rsidR="00F348A4" w:rsidRDefault="00F348A4">
      <w:pPr>
        <w:rPr>
          <w:rFonts w:hint="eastAsia"/>
        </w:rPr>
      </w:pPr>
      <w:r>
        <w:rPr>
          <w:rFonts w:hint="eastAsia"/>
        </w:rPr>
        <w:t>在线拼音生成器的使用</w:t>
      </w:r>
    </w:p>
    <w:p w14:paraId="0CE23C78" w14:textId="77777777" w:rsidR="00F348A4" w:rsidRDefault="00F348A4">
      <w:pPr>
        <w:rPr>
          <w:rFonts w:hint="eastAsia"/>
        </w:rPr>
      </w:pPr>
      <w:r>
        <w:rPr>
          <w:rFonts w:hint="eastAsia"/>
        </w:rPr>
        <w:t>除了Office软件自带的功能外，互联网上还有许多免费的在线工具可以帮助我们生成带声调的拼音。这些在线拼音生成器通常只需要用户输入相应的汉字，系统便会自动生成包含正确声调的拼音。这类工具的一大优点是它们往往支持批量转换，即一次性可以处理大量的文本，非常适合需要大量标注拼音的工作场景。一些高级的在线服务还提供了额外的功能，比如语音播放功能，让用户不仅能看见拼音还能听到正确的读音，这对于学习者来说尤其有帮助。</w:t>
      </w:r>
    </w:p>
    <w:p w14:paraId="6E358F84" w14:textId="77777777" w:rsidR="00F348A4" w:rsidRDefault="00F348A4">
      <w:pPr>
        <w:rPr>
          <w:rFonts w:hint="eastAsia"/>
        </w:rPr>
      </w:pPr>
    </w:p>
    <w:p w14:paraId="13802AFE" w14:textId="77777777" w:rsidR="00F348A4" w:rsidRDefault="00F348A4">
      <w:pPr>
        <w:rPr>
          <w:rFonts w:hint="eastAsia"/>
        </w:rPr>
      </w:pPr>
    </w:p>
    <w:p w14:paraId="4CEFA8BD" w14:textId="77777777" w:rsidR="00F348A4" w:rsidRDefault="00F348A4">
      <w:pPr>
        <w:rPr>
          <w:rFonts w:hint="eastAsia"/>
        </w:rPr>
      </w:pPr>
      <w:r>
        <w:rPr>
          <w:rFonts w:hint="eastAsia"/>
        </w:rPr>
        <w:t>使用专门的输入法软件</w:t>
      </w:r>
    </w:p>
    <w:p w14:paraId="29F55DDA" w14:textId="77777777" w:rsidR="00F348A4" w:rsidRDefault="00F348A4">
      <w:pPr>
        <w:rPr>
          <w:rFonts w:hint="eastAsia"/>
        </w:rPr>
      </w:pPr>
      <w:r>
        <w:rPr>
          <w:rFonts w:hint="eastAsia"/>
        </w:rPr>
        <w:t>目前市面上有许多优秀的中文输入法软件，如搜狗输入法、百度输入法等，它们大多集成了拼音生成功能，并且支持直接输出带声调的拼音。以搜狗输入法为例，当用户处于英文输入模式下，可以通过特定的快捷键组合快速切换到拼音输入状态，并直接打出含有声调的拼音。这种方法不仅效率高，而且非常适合在非文档编辑类的应用程序中使用，比如即时通讯软件或电子邮件客户端。</w:t>
      </w:r>
    </w:p>
    <w:p w14:paraId="36E97DD7" w14:textId="77777777" w:rsidR="00F348A4" w:rsidRDefault="00F348A4">
      <w:pPr>
        <w:rPr>
          <w:rFonts w:hint="eastAsia"/>
        </w:rPr>
      </w:pPr>
    </w:p>
    <w:p w14:paraId="694E4EA4" w14:textId="77777777" w:rsidR="00F348A4" w:rsidRDefault="00F348A4">
      <w:pPr>
        <w:rPr>
          <w:rFonts w:hint="eastAsia"/>
        </w:rPr>
      </w:pPr>
    </w:p>
    <w:p w14:paraId="386D1518" w14:textId="77777777" w:rsidR="00F348A4" w:rsidRDefault="00F348A4">
      <w:pPr>
        <w:rPr>
          <w:rFonts w:hint="eastAsia"/>
        </w:rPr>
      </w:pPr>
      <w:r>
        <w:rPr>
          <w:rFonts w:hint="eastAsia"/>
        </w:rPr>
        <w:t>最后的总结</w:t>
      </w:r>
    </w:p>
    <w:p w14:paraId="5E7F510A" w14:textId="77777777" w:rsidR="00F348A4" w:rsidRDefault="00F348A4">
      <w:pPr>
        <w:rPr>
          <w:rFonts w:hint="eastAsia"/>
        </w:rPr>
      </w:pPr>
      <w:r>
        <w:rPr>
          <w:rFonts w:hint="eastAsia"/>
        </w:rPr>
        <w:t>无论是借助办公软件的强大功能，利用网络资源提供的在线服务，还是依靠第三方输入法软件的辅助，我们都能够找到适合自己的方法，在电脑上轻松打出带声调的汉语拼音。每种方法都有其独特的优势，适用于不同的场合和个人偏好。希望上述介绍能帮助读者更好地解决实际问题，提高工作效率的同时也为中文学习增添便利。</w:t>
      </w:r>
    </w:p>
    <w:p w14:paraId="319692E3" w14:textId="77777777" w:rsidR="00F348A4" w:rsidRDefault="00F348A4">
      <w:pPr>
        <w:rPr>
          <w:rFonts w:hint="eastAsia"/>
        </w:rPr>
      </w:pPr>
    </w:p>
    <w:p w14:paraId="759A5B13" w14:textId="77777777" w:rsidR="00F348A4" w:rsidRDefault="00F348A4">
      <w:pPr>
        <w:rPr>
          <w:rFonts w:hint="eastAsia"/>
        </w:rPr>
      </w:pPr>
    </w:p>
    <w:p w14:paraId="7B661A2C" w14:textId="77777777" w:rsidR="00F348A4" w:rsidRDefault="00F34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B0F3A" w14:textId="3DA4EEB3" w:rsidR="00DA5DB3" w:rsidRDefault="00DA5DB3"/>
    <w:sectPr w:rsidR="00DA5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B3"/>
    <w:rsid w:val="00317C12"/>
    <w:rsid w:val="00DA5DB3"/>
    <w:rsid w:val="00F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185E2-C4A7-4415-A703-59ECC315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