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5DB77" w14:textId="77777777" w:rsidR="00903B9B" w:rsidRDefault="00903B9B">
      <w:pPr>
        <w:rPr>
          <w:rFonts w:hint="eastAsia"/>
        </w:rPr>
      </w:pPr>
    </w:p>
    <w:p w14:paraId="386A00CA" w14:textId="77777777" w:rsidR="00903B9B" w:rsidRDefault="00903B9B">
      <w:pPr>
        <w:rPr>
          <w:rFonts w:hint="eastAsia"/>
        </w:rPr>
      </w:pPr>
      <w:r>
        <w:rPr>
          <w:rFonts w:hint="eastAsia"/>
        </w:rPr>
        <w:t>电脑如何打的拼音</w:t>
      </w:r>
    </w:p>
    <w:p w14:paraId="69AB4C62" w14:textId="77777777" w:rsidR="00903B9B" w:rsidRDefault="00903B9B">
      <w:pPr>
        <w:rPr>
          <w:rFonts w:hint="eastAsia"/>
        </w:rPr>
      </w:pPr>
      <w:r>
        <w:rPr>
          <w:rFonts w:hint="eastAsia"/>
        </w:rPr>
        <w:t>随着信息技术的发展，电脑已经成为我们日常生活和工作中不可或缺的一部分。无论是在撰写文档、发送电子邮件还是进行在线聊天时，输入中文都是必不可少的技能之一。如何在电脑上打出拼音呢？本文将详细介绍几种常见的方法。</w:t>
      </w:r>
    </w:p>
    <w:p w14:paraId="2F315927" w14:textId="77777777" w:rsidR="00903B9B" w:rsidRDefault="00903B9B">
      <w:pPr>
        <w:rPr>
          <w:rFonts w:hint="eastAsia"/>
        </w:rPr>
      </w:pPr>
    </w:p>
    <w:p w14:paraId="184AC556" w14:textId="77777777" w:rsidR="00903B9B" w:rsidRDefault="00903B9B">
      <w:pPr>
        <w:rPr>
          <w:rFonts w:hint="eastAsia"/>
        </w:rPr>
      </w:pPr>
    </w:p>
    <w:p w14:paraId="01F742D9" w14:textId="77777777" w:rsidR="00903B9B" w:rsidRDefault="00903B9B">
      <w:pPr>
        <w:rPr>
          <w:rFonts w:hint="eastAsia"/>
        </w:rPr>
      </w:pPr>
      <w:r>
        <w:rPr>
          <w:rFonts w:hint="eastAsia"/>
        </w:rPr>
        <w:t>使用操作系统自带的输入法</w:t>
      </w:r>
    </w:p>
    <w:p w14:paraId="02997612" w14:textId="77777777" w:rsidR="00903B9B" w:rsidRDefault="00903B9B">
      <w:pPr>
        <w:rPr>
          <w:rFonts w:hint="eastAsia"/>
        </w:rPr>
      </w:pPr>
      <w:r>
        <w:rPr>
          <w:rFonts w:hint="eastAsia"/>
        </w:rPr>
        <w:t>大多数现代操作系统，如Windows和macOS，都内置了支持中文输入的拼音输入法。用户只需在系统设置中添加或启用相应的输入法，便可以在需要输入文字的地方切换到中文模式，并通过键盘输入拼音来选择所需的汉字。这种方法操作简单，适合初学者快速上手。</w:t>
      </w:r>
    </w:p>
    <w:p w14:paraId="1AC0937F" w14:textId="77777777" w:rsidR="00903B9B" w:rsidRDefault="00903B9B">
      <w:pPr>
        <w:rPr>
          <w:rFonts w:hint="eastAsia"/>
        </w:rPr>
      </w:pPr>
    </w:p>
    <w:p w14:paraId="0A57E279" w14:textId="77777777" w:rsidR="00903B9B" w:rsidRDefault="00903B9B">
      <w:pPr>
        <w:rPr>
          <w:rFonts w:hint="eastAsia"/>
        </w:rPr>
      </w:pPr>
    </w:p>
    <w:p w14:paraId="466E8882" w14:textId="77777777" w:rsidR="00903B9B" w:rsidRDefault="00903B9B">
      <w:pPr>
        <w:rPr>
          <w:rFonts w:hint="eastAsia"/>
        </w:rPr>
      </w:pPr>
      <w:r>
        <w:rPr>
          <w:rFonts w:hint="eastAsia"/>
        </w:rPr>
        <w:t>第三方输入法软件的应用</w:t>
      </w:r>
    </w:p>
    <w:p w14:paraId="2351F331" w14:textId="77777777" w:rsidR="00903B9B" w:rsidRDefault="00903B9B">
      <w:pPr>
        <w:rPr>
          <w:rFonts w:hint="eastAsia"/>
        </w:rPr>
      </w:pPr>
      <w:r>
        <w:rPr>
          <w:rFonts w:hint="eastAsia"/>
        </w:rPr>
        <w:t>除了系统自带的输入法外，还有许多第三方输入法软件可供选择，例如搜狗输入法、百度输入法等。这些软件不仅提供了更加精准的拼音转汉字功能，还增加了诸如智能纠错、个性化词库等特色功能，大大提升了用户的输入效率。安装并配置好这些软件后，用户就可以享受更流畅的中文输入体验。</w:t>
      </w:r>
    </w:p>
    <w:p w14:paraId="778BD3C0" w14:textId="77777777" w:rsidR="00903B9B" w:rsidRDefault="00903B9B">
      <w:pPr>
        <w:rPr>
          <w:rFonts w:hint="eastAsia"/>
        </w:rPr>
      </w:pPr>
    </w:p>
    <w:p w14:paraId="2F543399" w14:textId="77777777" w:rsidR="00903B9B" w:rsidRDefault="00903B9B">
      <w:pPr>
        <w:rPr>
          <w:rFonts w:hint="eastAsia"/>
        </w:rPr>
      </w:pPr>
    </w:p>
    <w:p w14:paraId="25300501" w14:textId="77777777" w:rsidR="00903B9B" w:rsidRDefault="00903B9B">
      <w:pPr>
        <w:rPr>
          <w:rFonts w:hint="eastAsia"/>
        </w:rPr>
      </w:pPr>
      <w:r>
        <w:rPr>
          <w:rFonts w:hint="eastAsia"/>
        </w:rPr>
        <w:t>利用在线工具进行输入</w:t>
      </w:r>
    </w:p>
    <w:p w14:paraId="6F3215A6" w14:textId="77777777" w:rsidR="00903B9B" w:rsidRDefault="00903B9B">
      <w:pPr>
        <w:rPr>
          <w:rFonts w:hint="eastAsia"/>
        </w:rPr>
      </w:pPr>
      <w:r>
        <w:rPr>
          <w:rFonts w:hint="eastAsia"/>
        </w:rPr>
        <w:t>对于不方便安装软件的情况，可以考虑使用在线的拼音输入工具。这类工具通常无需下载安装，直接在浏览器中打开即可使用。虽然它们的功能可能没有本地软件强大，但对于偶尔需要输入少量中文的场景来说已经足够。在线工具还具有跨平台的优势，无论是Windows、Mac还是移动设备都可以无缝使用。</w:t>
      </w:r>
    </w:p>
    <w:p w14:paraId="0544A009" w14:textId="77777777" w:rsidR="00903B9B" w:rsidRDefault="00903B9B">
      <w:pPr>
        <w:rPr>
          <w:rFonts w:hint="eastAsia"/>
        </w:rPr>
      </w:pPr>
    </w:p>
    <w:p w14:paraId="327AA825" w14:textId="77777777" w:rsidR="00903B9B" w:rsidRDefault="00903B9B">
      <w:pPr>
        <w:rPr>
          <w:rFonts w:hint="eastAsia"/>
        </w:rPr>
      </w:pPr>
    </w:p>
    <w:p w14:paraId="33903B09" w14:textId="77777777" w:rsidR="00903B9B" w:rsidRDefault="00903B9B">
      <w:pPr>
        <w:rPr>
          <w:rFonts w:hint="eastAsia"/>
        </w:rPr>
      </w:pPr>
      <w:r>
        <w:rPr>
          <w:rFonts w:hint="eastAsia"/>
        </w:rPr>
        <w:t>学习和提高拼音输入技巧</w:t>
      </w:r>
    </w:p>
    <w:p w14:paraId="086D9447" w14:textId="77777777" w:rsidR="00903B9B" w:rsidRDefault="00903B9B">
      <w:pPr>
        <w:rPr>
          <w:rFonts w:hint="eastAsia"/>
        </w:rPr>
      </w:pPr>
      <w:r>
        <w:rPr>
          <w:rFonts w:hint="eastAsia"/>
        </w:rPr>
        <w:t>掌握了基本的输入方法后，进一步提高拼音输入速度和准确度也是很重要的。可以通过练习常用词汇的拼音拼写，熟悉各种特殊字符的输入方式，以及了解一些快捷键的使用来提升自己的输入效率。同时，保持良好的输入习惯，如正确的指法布局，也有助于减少疲劳，提高工作效率。</w:t>
      </w:r>
    </w:p>
    <w:p w14:paraId="5A027527" w14:textId="77777777" w:rsidR="00903B9B" w:rsidRDefault="00903B9B">
      <w:pPr>
        <w:rPr>
          <w:rFonts w:hint="eastAsia"/>
        </w:rPr>
      </w:pPr>
    </w:p>
    <w:p w14:paraId="7DACAFBE" w14:textId="77777777" w:rsidR="00903B9B" w:rsidRDefault="00903B9B">
      <w:pPr>
        <w:rPr>
          <w:rFonts w:hint="eastAsia"/>
        </w:rPr>
      </w:pPr>
    </w:p>
    <w:p w14:paraId="597DBA7E" w14:textId="77777777" w:rsidR="00903B9B" w:rsidRDefault="00903B9B">
      <w:pPr>
        <w:rPr>
          <w:rFonts w:hint="eastAsia"/>
        </w:rPr>
      </w:pPr>
      <w:r>
        <w:rPr>
          <w:rFonts w:hint="eastAsia"/>
        </w:rPr>
        <w:t>最后的总结</w:t>
      </w:r>
    </w:p>
    <w:p w14:paraId="4570E749" w14:textId="77777777" w:rsidR="00903B9B" w:rsidRDefault="00903B9B">
      <w:pPr>
        <w:rPr>
          <w:rFonts w:hint="eastAsia"/>
        </w:rPr>
      </w:pPr>
      <w:r>
        <w:rPr>
          <w:rFonts w:hint="eastAsia"/>
        </w:rPr>
        <w:t>在电脑上打出拼音并不复杂，关键在于选择合适的输入工具，并通过不断实践来熟练掌握。无论是使用操作系统自带的输入法，还是第三方软件，亦或是在线工具，都能帮助我们高效地完成中文输入任务。希望以上介绍能为你的中文输入之路提供一定的指导和帮助。</w:t>
      </w:r>
    </w:p>
    <w:p w14:paraId="36B9FBC3" w14:textId="77777777" w:rsidR="00903B9B" w:rsidRDefault="00903B9B">
      <w:pPr>
        <w:rPr>
          <w:rFonts w:hint="eastAsia"/>
        </w:rPr>
      </w:pPr>
    </w:p>
    <w:p w14:paraId="4433F917" w14:textId="77777777" w:rsidR="00903B9B" w:rsidRDefault="00903B9B">
      <w:pPr>
        <w:rPr>
          <w:rFonts w:hint="eastAsia"/>
        </w:rPr>
      </w:pPr>
    </w:p>
    <w:p w14:paraId="0C19C1CA" w14:textId="77777777" w:rsidR="00903B9B" w:rsidRDefault="00903B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D80051" w14:textId="18E7B50F" w:rsidR="00321F8F" w:rsidRDefault="00321F8F"/>
    <w:sectPr w:rsidR="00321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8F"/>
    <w:rsid w:val="00317C12"/>
    <w:rsid w:val="00321F8F"/>
    <w:rsid w:val="0090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45F413-B83D-4A77-AE29-7A9826454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1F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F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F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F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F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F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F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F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1F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1F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1F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1F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1F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1F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1F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1F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1F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1F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1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F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1F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1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1F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1F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1F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1F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1F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1F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2025-03-22T07:39:00Z</dcterms:created>
  <dcterms:modified xsi:type="dcterms:W3CDTF">2025-03-22T07:39:00Z</dcterms:modified>
</cp:coreProperties>
</file>