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D62B" w14:textId="77777777" w:rsidR="00216022" w:rsidRDefault="00216022">
      <w:pPr>
        <w:rPr>
          <w:rFonts w:hint="eastAsia"/>
        </w:rPr>
      </w:pPr>
      <w:r>
        <w:rPr>
          <w:rFonts w:hint="eastAsia"/>
        </w:rPr>
        <w:t>电脑上如何打的拼音：输入法的基本原理</w:t>
      </w:r>
    </w:p>
    <w:p w14:paraId="0BBAC79D" w14:textId="77777777" w:rsidR="00216022" w:rsidRDefault="00216022">
      <w:pPr>
        <w:rPr>
          <w:rFonts w:hint="eastAsia"/>
        </w:rPr>
      </w:pPr>
      <w:r>
        <w:rPr>
          <w:rFonts w:hint="eastAsia"/>
        </w:rPr>
        <w:t>在中文环境中，电脑上的拼音输入是将汉语拼音转换成汉字的过程。这个过程依赖于一种叫做“输入法”的软件工具。输入法的工作原理是基于一个预先定义好的拼音和汉字对照表，当你在键盘上输入拼音时，输入法会查找对应的汉字并提供给你选择。最早的中文输入法可能需要用户记住特定的编码，但随着技术的进步，现代输入法变得越来越智能，能够自动预测和学习用户的输入习惯。</w:t>
      </w:r>
    </w:p>
    <w:p w14:paraId="69C797A9" w14:textId="77777777" w:rsidR="00216022" w:rsidRDefault="00216022">
      <w:pPr>
        <w:rPr>
          <w:rFonts w:hint="eastAsia"/>
        </w:rPr>
      </w:pPr>
    </w:p>
    <w:p w14:paraId="346830BF" w14:textId="77777777" w:rsidR="00216022" w:rsidRDefault="00216022">
      <w:pPr>
        <w:rPr>
          <w:rFonts w:hint="eastAsia"/>
        </w:rPr>
      </w:pPr>
    </w:p>
    <w:p w14:paraId="7EEA8F50" w14:textId="77777777" w:rsidR="00216022" w:rsidRDefault="00216022">
      <w:pPr>
        <w:rPr>
          <w:rFonts w:hint="eastAsia"/>
        </w:rPr>
      </w:pPr>
      <w:r>
        <w:rPr>
          <w:rFonts w:hint="eastAsia"/>
        </w:rPr>
        <w:t>选择适合自己的输入法</w:t>
      </w:r>
    </w:p>
    <w:p w14:paraId="6CAC7E01" w14:textId="77777777" w:rsidR="00216022" w:rsidRDefault="00216022">
      <w:pPr>
        <w:rPr>
          <w:rFonts w:hint="eastAsia"/>
        </w:rPr>
      </w:pPr>
      <w:r>
        <w:rPr>
          <w:rFonts w:hint="eastAsia"/>
        </w:rPr>
        <w:t>市面上有许多不同类型的输入法，比如搜狗、百度、QQ输入法等，它们各有特色，有的专注于速度，有的则强调准确性或是用户体验。对于初学者来说，选择一款界面友好、易于上手的输入法是很重要的。很多输入法还提供了丰富的皮肤和主题，让打字变得更加个性化和有趣。一些输入法支持多种语言间的切换，这对于多语言使用者来说非常方便。</w:t>
      </w:r>
    </w:p>
    <w:p w14:paraId="105B8FED" w14:textId="77777777" w:rsidR="00216022" w:rsidRDefault="00216022">
      <w:pPr>
        <w:rPr>
          <w:rFonts w:hint="eastAsia"/>
        </w:rPr>
      </w:pPr>
    </w:p>
    <w:p w14:paraId="47946090" w14:textId="77777777" w:rsidR="00216022" w:rsidRDefault="00216022">
      <w:pPr>
        <w:rPr>
          <w:rFonts w:hint="eastAsia"/>
        </w:rPr>
      </w:pPr>
    </w:p>
    <w:p w14:paraId="71172209" w14:textId="77777777" w:rsidR="00216022" w:rsidRDefault="00216022">
      <w:pPr>
        <w:rPr>
          <w:rFonts w:hint="eastAsia"/>
        </w:rPr>
      </w:pPr>
      <w:r>
        <w:rPr>
          <w:rFonts w:hint="eastAsia"/>
        </w:rPr>
        <w:t>安装与设置输入法</w:t>
      </w:r>
    </w:p>
    <w:p w14:paraId="2C508044" w14:textId="77777777" w:rsidR="00216022" w:rsidRDefault="00216022">
      <w:pPr>
        <w:rPr>
          <w:rFonts w:hint="eastAsia"/>
        </w:rPr>
      </w:pPr>
      <w:r>
        <w:rPr>
          <w:rFonts w:hint="eastAsia"/>
        </w:rPr>
        <w:t>要开始使用拼音输入法，首先你需要下载并安装它。大多数情况下，你只需访问输入法官方网站，按照指示完成下载和安装步骤。安装完成后，你需要添加该输入法到系统的输入法列表中。这通常可以通过系统的控制面板或者设置菜单来完成。一旦添加成功，你可以通过快捷键轻松地在不同的输入法之间切换，如英文与中文之间的转换。</w:t>
      </w:r>
    </w:p>
    <w:p w14:paraId="165D976E" w14:textId="77777777" w:rsidR="00216022" w:rsidRDefault="00216022">
      <w:pPr>
        <w:rPr>
          <w:rFonts w:hint="eastAsia"/>
        </w:rPr>
      </w:pPr>
    </w:p>
    <w:p w14:paraId="1E799064" w14:textId="77777777" w:rsidR="00216022" w:rsidRDefault="00216022">
      <w:pPr>
        <w:rPr>
          <w:rFonts w:hint="eastAsia"/>
        </w:rPr>
      </w:pPr>
    </w:p>
    <w:p w14:paraId="2FA274BB" w14:textId="77777777" w:rsidR="00216022" w:rsidRDefault="00216022">
      <w:pPr>
        <w:rPr>
          <w:rFonts w:hint="eastAsia"/>
        </w:rPr>
      </w:pPr>
      <w:r>
        <w:rPr>
          <w:rFonts w:hint="eastAsia"/>
        </w:rPr>
        <w:t>掌握基本的拼音输入技巧</w:t>
      </w:r>
    </w:p>
    <w:p w14:paraId="68FBBAE1" w14:textId="77777777" w:rsidR="00216022" w:rsidRDefault="00216022">
      <w:pPr>
        <w:rPr>
          <w:rFonts w:hint="eastAsia"/>
        </w:rPr>
      </w:pPr>
      <w:r>
        <w:rPr>
          <w:rFonts w:hint="eastAsia"/>
        </w:rPr>
        <w:t>熟练使用拼音输入法不仅仅是知道如何拼写汉字的拼音，还需要了解一些快捷方式和规则。例如，有些输入法允许你使用声调符号来更准确地找到想要的汉字；连按两个字母可以快速输入常用的标点符号或特殊字符。更重要的是，练习提高打字速度，熟悉常见的词汇和短语，这样可以大大提高你的输入效率。</w:t>
      </w:r>
    </w:p>
    <w:p w14:paraId="750E4272" w14:textId="77777777" w:rsidR="00216022" w:rsidRDefault="00216022">
      <w:pPr>
        <w:rPr>
          <w:rFonts w:hint="eastAsia"/>
        </w:rPr>
      </w:pPr>
    </w:p>
    <w:p w14:paraId="17FC7F15" w14:textId="77777777" w:rsidR="00216022" w:rsidRDefault="00216022">
      <w:pPr>
        <w:rPr>
          <w:rFonts w:hint="eastAsia"/>
        </w:rPr>
      </w:pPr>
    </w:p>
    <w:p w14:paraId="498A0F4D" w14:textId="77777777" w:rsidR="00216022" w:rsidRDefault="00216022">
      <w:pPr>
        <w:rPr>
          <w:rFonts w:hint="eastAsia"/>
        </w:rPr>
      </w:pPr>
      <w:r>
        <w:rPr>
          <w:rFonts w:hint="eastAsia"/>
        </w:rPr>
        <w:t>利用输入法的高级功能</w:t>
      </w:r>
    </w:p>
    <w:p w14:paraId="1B3E2223" w14:textId="77777777" w:rsidR="00216022" w:rsidRDefault="00216022">
      <w:pPr>
        <w:rPr>
          <w:rFonts w:hint="eastAsia"/>
        </w:rPr>
      </w:pPr>
      <w:r>
        <w:rPr>
          <w:rFonts w:hint="eastAsia"/>
        </w:rPr>
        <w:t>除了基础的拼音输入外，现代输入法还具备许多高级特性，比如智能联想、语音输入、手写输入等。智能联想可以根据上下文推荐最可能的词语或句子，减少手动选择的时间。语音输入非常适合那些不擅长打字的人，而手写输入则为不太熟悉拼音的用户提供了一个替代方案。这些功能使得输入法不仅是一个打字工具，更像是一个智能助手。</w:t>
      </w:r>
    </w:p>
    <w:p w14:paraId="40138FAC" w14:textId="77777777" w:rsidR="00216022" w:rsidRDefault="00216022">
      <w:pPr>
        <w:rPr>
          <w:rFonts w:hint="eastAsia"/>
        </w:rPr>
      </w:pPr>
    </w:p>
    <w:p w14:paraId="268A54E9" w14:textId="77777777" w:rsidR="00216022" w:rsidRDefault="00216022">
      <w:pPr>
        <w:rPr>
          <w:rFonts w:hint="eastAsia"/>
        </w:rPr>
      </w:pPr>
    </w:p>
    <w:p w14:paraId="1E013373" w14:textId="77777777" w:rsidR="00216022" w:rsidRDefault="00216022">
      <w:pPr>
        <w:rPr>
          <w:rFonts w:hint="eastAsia"/>
        </w:rPr>
      </w:pPr>
      <w:r>
        <w:rPr>
          <w:rFonts w:hint="eastAsia"/>
        </w:rPr>
        <w:t>持续学习与适应新变化</w:t>
      </w:r>
    </w:p>
    <w:p w14:paraId="67E28C6F" w14:textId="77777777" w:rsidR="00216022" w:rsidRDefault="00216022">
      <w:pPr>
        <w:rPr>
          <w:rFonts w:hint="eastAsia"/>
        </w:rPr>
      </w:pPr>
      <w:r>
        <w:rPr>
          <w:rFonts w:hint="eastAsia"/>
        </w:rPr>
        <w:t>输入法的技术也在不断发展，新的算法和功能不断被加入进来。为了充分利用输入法的所有潜力，保持对新版本更新的关注是非常有帮助的。有时候，简单的设置调整就能显著改善你的输入体验。所以，不要害怕尝试新的输入法或者探索已安装输入法的新功能，随着时间的推移，你会发现打字变得越来越得心应手。</w:t>
      </w:r>
    </w:p>
    <w:p w14:paraId="1F77E660" w14:textId="77777777" w:rsidR="00216022" w:rsidRDefault="00216022">
      <w:pPr>
        <w:rPr>
          <w:rFonts w:hint="eastAsia"/>
        </w:rPr>
      </w:pPr>
    </w:p>
    <w:p w14:paraId="4EFE4D28" w14:textId="77777777" w:rsidR="00216022" w:rsidRDefault="002160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CD69B" w14:textId="55CDB0A3" w:rsidR="00275139" w:rsidRDefault="00275139"/>
    <w:sectPr w:rsidR="00275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39"/>
    <w:rsid w:val="00216022"/>
    <w:rsid w:val="00275139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1D534-7E23-4E7A-85D5-0A88F9FC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